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FA9B" w14:textId="77777777" w:rsidR="00C21B10" w:rsidRDefault="00C21B10" w:rsidP="007365DA">
      <w:pPr>
        <w:pStyle w:val="Nummerierung2"/>
        <w:rPr>
          <w:lang w:val="it-IT" w:eastAsia="de-DE"/>
        </w:rPr>
      </w:pPr>
    </w:p>
    <w:p w14:paraId="17808CD3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E53B1A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702956D0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473419D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3E771FD6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850C799" w14:textId="78181530" w:rsidR="00B74847" w:rsidRPr="001D59BC" w:rsidRDefault="00B74847" w:rsidP="00B74847">
      <w:pPr>
        <w:spacing w:after="720"/>
        <w:rPr>
          <w:rStyle w:val="Kursiv"/>
          <w:lang w:val="it-IT"/>
        </w:rPr>
      </w:pPr>
      <w:r w:rsidRPr="001D59BC">
        <w:rPr>
          <w:rStyle w:val="Kursiv"/>
          <w:lang w:val="it-IT"/>
        </w:rPr>
        <w:t>Com</w:t>
      </w:r>
      <w:r w:rsidR="008D620C" w:rsidRPr="001D59BC">
        <w:rPr>
          <w:rStyle w:val="Kursiv"/>
          <w:lang w:val="it-IT"/>
        </w:rPr>
        <w:t xml:space="preserve">unicato stampa di </w:t>
      </w:r>
      <w:r w:rsidRPr="001D59BC">
        <w:rPr>
          <w:rStyle w:val="Kursiv"/>
          <w:lang w:val="it-IT"/>
        </w:rPr>
        <w:t>BirdLife S</w:t>
      </w:r>
      <w:r w:rsidR="008D620C" w:rsidRPr="001D59BC">
        <w:rPr>
          <w:rStyle w:val="Kursiv"/>
          <w:lang w:val="it-IT"/>
        </w:rPr>
        <w:t>vizzera del</w:t>
      </w:r>
      <w:r w:rsidR="002C7ABA">
        <w:rPr>
          <w:rStyle w:val="Kursiv"/>
          <w:lang w:val="it-IT"/>
        </w:rPr>
        <w:t xml:space="preserve"> 25</w:t>
      </w:r>
      <w:r w:rsidR="008D620C" w:rsidRPr="001D59BC">
        <w:rPr>
          <w:rStyle w:val="Kursiv"/>
          <w:lang w:val="it-IT"/>
        </w:rPr>
        <w:t xml:space="preserve"> gennaio</w:t>
      </w:r>
      <w:r w:rsidRPr="001D59BC">
        <w:rPr>
          <w:rStyle w:val="Kursiv"/>
          <w:lang w:val="it-IT"/>
        </w:rPr>
        <w:t xml:space="preserve"> 2023</w:t>
      </w:r>
    </w:p>
    <w:p w14:paraId="2E06295A" w14:textId="13C9201B" w:rsidR="00B74847" w:rsidRPr="006431A5" w:rsidRDefault="009F0D05" w:rsidP="00B74847">
      <w:pPr>
        <w:pStyle w:val="Titolo"/>
        <w:rPr>
          <w:sz w:val="40"/>
          <w:szCs w:val="40"/>
          <w:lang w:val="it-IT"/>
        </w:rPr>
      </w:pPr>
      <w:r w:rsidRPr="006431A5">
        <w:rPr>
          <w:sz w:val="40"/>
          <w:szCs w:val="40"/>
          <w:lang w:val="it-IT"/>
        </w:rPr>
        <w:t>Nuova analisi: i cambiamenti dell’avifauna in un secolo</w:t>
      </w:r>
    </w:p>
    <w:p w14:paraId="5A8D3A8F" w14:textId="77777777" w:rsidR="00B1208F" w:rsidRPr="007365DA" w:rsidRDefault="00B1208F" w:rsidP="00B1208F">
      <w:pPr>
        <w:rPr>
          <w:lang w:val="it-CH"/>
        </w:rPr>
      </w:pPr>
    </w:p>
    <w:p w14:paraId="0BA5C85D" w14:textId="3B8D20C2" w:rsidR="004729A9" w:rsidRPr="000B7B54" w:rsidRDefault="00A1623E" w:rsidP="00EB6B78">
      <w:pPr>
        <w:spacing w:line="240" w:lineRule="auto"/>
        <w:jc w:val="both"/>
        <w:rPr>
          <w:rStyle w:val="Enfasigrassetto"/>
          <w:b/>
          <w:bCs w:val="0"/>
          <w:lang w:val="it-IT"/>
        </w:rPr>
      </w:pPr>
      <w:r w:rsidRPr="000B7B54">
        <w:rPr>
          <w:rStyle w:val="Enfasigrassetto"/>
          <w:b/>
          <w:bCs w:val="0"/>
          <w:lang w:val="it-IT"/>
        </w:rPr>
        <w:t>I</w:t>
      </w:r>
      <w:r w:rsidR="0020662E" w:rsidRPr="000B7B54">
        <w:rPr>
          <w:rStyle w:val="Enfasigrassetto"/>
          <w:b/>
          <w:bCs w:val="0"/>
          <w:lang w:val="it-IT"/>
        </w:rPr>
        <w:t xml:space="preserve"> cambiamenti dell</w:t>
      </w:r>
      <w:r w:rsidR="007F0051">
        <w:rPr>
          <w:rStyle w:val="Enfasigrassetto"/>
          <w:b/>
          <w:bCs w:val="0"/>
          <w:lang w:val="it-IT"/>
        </w:rPr>
        <w:t>a</w:t>
      </w:r>
      <w:r w:rsidR="0020662E" w:rsidRPr="000B7B54">
        <w:rPr>
          <w:rStyle w:val="Enfasigrassetto"/>
          <w:b/>
          <w:bCs w:val="0"/>
          <w:lang w:val="it-IT"/>
        </w:rPr>
        <w:t xml:space="preserve"> biodiversità sul lungo periodo spesso non sono sufficientemente documentati. </w:t>
      </w:r>
      <w:r w:rsidR="00817D63" w:rsidRPr="000B7B54">
        <w:rPr>
          <w:rFonts w:ascii="Euclid Circular A Medium" w:hAnsi="Euclid Circular A Medium"/>
          <w:b/>
          <w:lang w:val="it-IT"/>
        </w:rPr>
        <w:t>In occasione del suo centenario, l'</w:t>
      </w:r>
      <w:r w:rsidR="00A42D69">
        <w:rPr>
          <w:rFonts w:ascii="Euclid Circular A Medium" w:hAnsi="Euclid Circular A Medium"/>
          <w:b/>
          <w:lang w:val="it-IT"/>
        </w:rPr>
        <w:t>associ</w:t>
      </w:r>
      <w:r w:rsidR="00817D63" w:rsidRPr="000B7B54">
        <w:rPr>
          <w:rFonts w:ascii="Euclid Circular A Medium" w:hAnsi="Euclid Circular A Medium"/>
          <w:b/>
          <w:lang w:val="it-IT"/>
        </w:rPr>
        <w:t>azione per la conservazione della natura BirdLife Svizzera ha quindi studiato l</w:t>
      </w:r>
      <w:r w:rsidR="007F0051">
        <w:rPr>
          <w:rFonts w:ascii="Euclid Circular A Medium" w:hAnsi="Euclid Circular A Medium"/>
          <w:b/>
          <w:lang w:val="it-IT"/>
        </w:rPr>
        <w:t>o sta</w:t>
      </w:r>
      <w:r w:rsidR="00817D63" w:rsidRPr="000B7B54">
        <w:rPr>
          <w:rFonts w:ascii="Euclid Circular A Medium" w:hAnsi="Euclid Circular A Medium"/>
          <w:b/>
          <w:lang w:val="it-IT"/>
        </w:rPr>
        <w:t xml:space="preserve">to dell'avifauna </w:t>
      </w:r>
      <w:r w:rsidR="005B1AD5" w:rsidRPr="000B7B54">
        <w:rPr>
          <w:rFonts w:ascii="Euclid Circular A Medium" w:hAnsi="Euclid Circular A Medium"/>
          <w:b/>
          <w:lang w:val="it-IT"/>
        </w:rPr>
        <w:t xml:space="preserve">al momento della </w:t>
      </w:r>
      <w:r w:rsidR="00A42D69">
        <w:rPr>
          <w:rFonts w:ascii="Euclid Circular A Medium" w:hAnsi="Euclid Circular A Medium"/>
          <w:b/>
          <w:lang w:val="it-IT"/>
        </w:rPr>
        <w:t xml:space="preserve">sua </w:t>
      </w:r>
      <w:r w:rsidR="005B1AD5" w:rsidRPr="000B7B54">
        <w:rPr>
          <w:rFonts w:ascii="Euclid Circular A Medium" w:hAnsi="Euclid Circular A Medium"/>
          <w:b/>
          <w:lang w:val="it-IT"/>
        </w:rPr>
        <w:t xml:space="preserve">fondazione </w:t>
      </w:r>
      <w:r w:rsidR="00817D63" w:rsidRPr="000B7B54">
        <w:rPr>
          <w:rFonts w:ascii="Euclid Circular A Medium" w:hAnsi="Euclid Circular A Medium"/>
          <w:b/>
          <w:lang w:val="it-IT"/>
        </w:rPr>
        <w:t xml:space="preserve">nel </w:t>
      </w:r>
      <w:r w:rsidR="00A42D69">
        <w:rPr>
          <w:rFonts w:ascii="Euclid Circular A Medium" w:hAnsi="Euclid Circular A Medium"/>
          <w:b/>
          <w:lang w:val="it-IT"/>
        </w:rPr>
        <w:t xml:space="preserve">lontano </w:t>
      </w:r>
      <w:r w:rsidR="00817D63" w:rsidRPr="000B7B54">
        <w:rPr>
          <w:rFonts w:ascii="Euclid Circular A Medium" w:hAnsi="Euclid Circular A Medium"/>
          <w:b/>
          <w:lang w:val="it-IT"/>
        </w:rPr>
        <w:t>1922. L'analisi rivela alcuni fatti affascinanti e mostra quanto il nostro Paese sia cambiato in sole quattro generazioni.</w:t>
      </w:r>
    </w:p>
    <w:p w14:paraId="1EF15237" w14:textId="77777777" w:rsidR="00B74847" w:rsidRPr="007365DA" w:rsidRDefault="00B74847" w:rsidP="00EB6B78">
      <w:pPr>
        <w:spacing w:line="240" w:lineRule="auto"/>
        <w:jc w:val="both"/>
        <w:rPr>
          <w:lang w:val="it-CH"/>
        </w:rPr>
      </w:pPr>
    </w:p>
    <w:p w14:paraId="42D1400F" w14:textId="74C89C74" w:rsidR="00CE18B8" w:rsidRDefault="00F80D83" w:rsidP="00EB6B78">
      <w:pPr>
        <w:spacing w:after="120" w:line="240" w:lineRule="auto"/>
        <w:jc w:val="both"/>
        <w:rPr>
          <w:lang w:val="it-IT"/>
        </w:rPr>
      </w:pPr>
      <w:r w:rsidRPr="00CE18B8">
        <w:rPr>
          <w:lang w:val="it-IT"/>
        </w:rPr>
        <w:t>Rispetto alla storia del pianeta, cento anni non sono un tempo lungo: è un periodo di sole quattro generazioni. Eppure, in questo breve periodo, la Svizzera è cambiata come mai prima d'ora. In occasione del centenario di BirdLife Svizzera, l'organizzazione per la protezione della natura ha voluto conoscere l</w:t>
      </w:r>
      <w:r w:rsidR="007F0051">
        <w:rPr>
          <w:lang w:val="it-IT"/>
        </w:rPr>
        <w:t>o sta</w:t>
      </w:r>
      <w:r w:rsidRPr="00CE18B8">
        <w:rPr>
          <w:lang w:val="it-IT"/>
        </w:rPr>
        <w:t>to dell'avifauna</w:t>
      </w:r>
      <w:r w:rsidR="00A42D69">
        <w:rPr>
          <w:lang w:val="it-IT"/>
        </w:rPr>
        <w:t xml:space="preserve"> </w:t>
      </w:r>
      <w:r w:rsidR="00A42D69" w:rsidRPr="00CE18B8">
        <w:rPr>
          <w:lang w:val="it-IT"/>
        </w:rPr>
        <w:t>nel 1922</w:t>
      </w:r>
      <w:r w:rsidRPr="00CE18B8">
        <w:rPr>
          <w:lang w:val="it-IT"/>
        </w:rPr>
        <w:t xml:space="preserve"> in Svizzera. Il dottor Beat Wartmann, autore del rapporto, ha esaminato centinaia di vecchi documenti e analizzato libri e altre fonti. I risultati mostrano un'enorme perdita di habitat naturali</w:t>
      </w:r>
      <w:r w:rsidR="00CE18B8" w:rsidRPr="00CE18B8">
        <w:rPr>
          <w:lang w:val="it-IT"/>
        </w:rPr>
        <w:t>.</w:t>
      </w:r>
    </w:p>
    <w:p w14:paraId="4F05944D" w14:textId="6271BD5B" w:rsidR="00F17183" w:rsidRDefault="006A132B" w:rsidP="00EB6B78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“Nessuno oggi può ricordarsi di quell’epoca”, </w:t>
      </w:r>
      <w:r w:rsidRPr="006A132B">
        <w:rPr>
          <w:lang w:val="it-IT"/>
        </w:rPr>
        <w:t>afferma Beat Wartmann, vicepresidente di BirdLife Svizzera.</w:t>
      </w:r>
      <w:r>
        <w:rPr>
          <w:lang w:val="it-IT"/>
        </w:rPr>
        <w:t xml:space="preserve"> </w:t>
      </w:r>
      <w:r w:rsidR="00D02AEE">
        <w:rPr>
          <w:lang w:val="it-IT"/>
        </w:rPr>
        <w:t xml:space="preserve">“Per questo motivo </w:t>
      </w:r>
      <w:r w:rsidR="00322A71" w:rsidRPr="00322A71">
        <w:rPr>
          <w:lang w:val="it-IT"/>
        </w:rPr>
        <w:t>la maggior parte delle persone non è consapevole della drammatica situazione in cui versa oggi l'avifauna</w:t>
      </w:r>
      <w:r w:rsidR="00322A71">
        <w:rPr>
          <w:lang w:val="it-IT"/>
        </w:rPr>
        <w:t>”</w:t>
      </w:r>
      <w:r w:rsidR="00322A71" w:rsidRPr="00322A71">
        <w:rPr>
          <w:lang w:val="it-IT"/>
        </w:rPr>
        <w:t>. Poiché i cambiamenti sono insidiosi e lenti, le persone si abituano sempre alla nuova situazione</w:t>
      </w:r>
      <w:r w:rsidR="00BA24DD">
        <w:rPr>
          <w:lang w:val="it-IT"/>
        </w:rPr>
        <w:t xml:space="preserve">. “Questo cambiamento nello stato di riferimento impedisce alle persone </w:t>
      </w:r>
      <w:r w:rsidR="00777804">
        <w:rPr>
          <w:lang w:val="it-IT"/>
        </w:rPr>
        <w:t>di vedere e di capire la portata del problema”.</w:t>
      </w:r>
    </w:p>
    <w:p w14:paraId="1F1661E0" w14:textId="7CD8EF76" w:rsidR="006E1A74" w:rsidRPr="00C24E44" w:rsidRDefault="00C24E44" w:rsidP="00EB6B78">
      <w:pPr>
        <w:spacing w:after="120" w:line="240" w:lineRule="auto"/>
        <w:jc w:val="both"/>
        <w:rPr>
          <w:lang w:val="it-IT"/>
        </w:rPr>
      </w:pPr>
      <w:r w:rsidRPr="00C24E44">
        <w:rPr>
          <w:lang w:val="it-IT"/>
        </w:rPr>
        <w:t>L'analisi mostra che cento anni fa il paesaggio coltivato forniva ancora un habitat per molte specie esigenti e specializzate:</w:t>
      </w:r>
    </w:p>
    <w:p w14:paraId="3D95883A" w14:textId="0181E201" w:rsidR="00D33AFA" w:rsidRDefault="00B66524" w:rsidP="00B66524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nel Seeland e in altre zone umide nidificavano ancora la Pavoncella, </w:t>
      </w:r>
      <w:r w:rsidR="00D41B74">
        <w:rPr>
          <w:lang w:val="it-IT"/>
        </w:rPr>
        <w:t xml:space="preserve">il Chiurlo maggiore, </w:t>
      </w:r>
      <w:r w:rsidR="008E450B">
        <w:rPr>
          <w:lang w:val="it-IT"/>
        </w:rPr>
        <w:t>il Beccaccino</w:t>
      </w:r>
      <w:r w:rsidR="00A540E7">
        <w:rPr>
          <w:lang w:val="it-IT"/>
        </w:rPr>
        <w:t xml:space="preserve"> e la Pettegola, oltre a</w:t>
      </w:r>
      <w:r w:rsidR="00664F21">
        <w:rPr>
          <w:lang w:val="it-IT"/>
        </w:rPr>
        <w:t>l Voltolino</w:t>
      </w:r>
      <w:r w:rsidR="00A42D69">
        <w:rPr>
          <w:lang w:val="it-IT"/>
        </w:rPr>
        <w:t xml:space="preserve"> e</w:t>
      </w:r>
      <w:r w:rsidR="00664F21">
        <w:rPr>
          <w:lang w:val="it-IT"/>
        </w:rPr>
        <w:t xml:space="preserve"> </w:t>
      </w:r>
      <w:r w:rsidR="0067450F">
        <w:rPr>
          <w:lang w:val="it-IT"/>
        </w:rPr>
        <w:t>alla Schiribilla</w:t>
      </w:r>
      <w:r w:rsidR="002E6771">
        <w:rPr>
          <w:lang w:val="it-IT"/>
        </w:rPr>
        <w:t>.</w:t>
      </w:r>
      <w:r w:rsidR="00CA0B0D">
        <w:rPr>
          <w:lang w:val="it-IT"/>
        </w:rPr>
        <w:t xml:space="preserve"> Di tutte queste specie solo la Pavoncella è ancora nidificante nel Seeland</w:t>
      </w:r>
      <w:r w:rsidR="006E240F">
        <w:rPr>
          <w:lang w:val="it-IT"/>
        </w:rPr>
        <w:t xml:space="preserve">, ma sopravvive solo grazie alle misure di conservazione </w:t>
      </w:r>
      <w:r w:rsidR="007E3DF7">
        <w:rPr>
          <w:lang w:val="it-IT"/>
        </w:rPr>
        <w:t>promosse da BirdLife Svizzera e dai suoi partner.</w:t>
      </w:r>
    </w:p>
    <w:p w14:paraId="072DA317" w14:textId="50E719A5" w:rsidR="007E3DF7" w:rsidRDefault="00B07A05" w:rsidP="00B66524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Sull’Altipiano svizzero, anche in vicinanza di grandi città come </w:t>
      </w:r>
      <w:r w:rsidR="00BA626F">
        <w:rPr>
          <w:lang w:val="it-IT"/>
        </w:rPr>
        <w:t xml:space="preserve">Losanna o Ginevra, </w:t>
      </w:r>
      <w:r w:rsidR="00922239">
        <w:rPr>
          <w:lang w:val="it-IT"/>
        </w:rPr>
        <w:t xml:space="preserve">venivano osservate regolarmente la </w:t>
      </w:r>
      <w:r w:rsidR="00777704">
        <w:rPr>
          <w:lang w:val="it-IT"/>
        </w:rPr>
        <w:t>Starna, l</w:t>
      </w:r>
      <w:r w:rsidR="006F460F">
        <w:rPr>
          <w:lang w:val="it-IT"/>
        </w:rPr>
        <w:t xml:space="preserve">o Strillozzo, </w:t>
      </w:r>
      <w:r w:rsidR="005E0B58">
        <w:rPr>
          <w:lang w:val="it-IT"/>
        </w:rPr>
        <w:t xml:space="preserve">l’Averla maggiore </w:t>
      </w:r>
      <w:r w:rsidR="00A42D69">
        <w:rPr>
          <w:lang w:val="it-IT"/>
        </w:rPr>
        <w:t>e</w:t>
      </w:r>
      <w:r w:rsidR="002C7E80">
        <w:rPr>
          <w:lang w:val="it-IT"/>
        </w:rPr>
        <w:t xml:space="preserve"> lo Stiaccino. La Starna, oggi considerata estinta </w:t>
      </w:r>
      <w:r w:rsidR="00612938">
        <w:rPr>
          <w:lang w:val="it-IT"/>
        </w:rPr>
        <w:t>nel nostro Paese</w:t>
      </w:r>
      <w:r w:rsidR="002C7E80">
        <w:rPr>
          <w:lang w:val="it-IT"/>
        </w:rPr>
        <w:t>, all’epoca veniva ancora cacciata</w:t>
      </w:r>
      <w:r w:rsidR="00B75010">
        <w:rPr>
          <w:lang w:val="it-IT"/>
        </w:rPr>
        <w:t xml:space="preserve">. </w:t>
      </w:r>
      <w:r w:rsidR="00B75010" w:rsidRPr="00B75010">
        <w:rPr>
          <w:lang w:val="it-IT"/>
        </w:rPr>
        <w:t xml:space="preserve">Tutte queste specie necessitano di campi </w:t>
      </w:r>
      <w:r w:rsidR="00B75010">
        <w:rPr>
          <w:lang w:val="it-IT"/>
        </w:rPr>
        <w:t xml:space="preserve">coltivati </w:t>
      </w:r>
      <w:r w:rsidR="00B75010" w:rsidRPr="00B75010">
        <w:rPr>
          <w:lang w:val="it-IT"/>
        </w:rPr>
        <w:t xml:space="preserve">e </w:t>
      </w:r>
      <w:r w:rsidR="00A42D69">
        <w:rPr>
          <w:lang w:val="it-IT"/>
        </w:rPr>
        <w:t xml:space="preserve">di </w:t>
      </w:r>
      <w:r w:rsidR="007F0051">
        <w:rPr>
          <w:lang w:val="it-IT"/>
        </w:rPr>
        <w:t>superfici</w:t>
      </w:r>
      <w:r w:rsidR="007F0051" w:rsidRPr="00B75010">
        <w:rPr>
          <w:lang w:val="it-IT"/>
        </w:rPr>
        <w:t xml:space="preserve"> </w:t>
      </w:r>
      <w:r w:rsidR="00B75010">
        <w:rPr>
          <w:lang w:val="it-IT"/>
        </w:rPr>
        <w:t>prossim</w:t>
      </w:r>
      <w:r w:rsidR="007F0051">
        <w:rPr>
          <w:lang w:val="it-IT"/>
        </w:rPr>
        <w:t>e</w:t>
      </w:r>
      <w:r w:rsidR="00B75010">
        <w:rPr>
          <w:lang w:val="it-IT"/>
        </w:rPr>
        <w:t xml:space="preserve"> allo stato</w:t>
      </w:r>
      <w:r w:rsidR="00B75010" w:rsidRPr="00B75010">
        <w:rPr>
          <w:lang w:val="it-IT"/>
        </w:rPr>
        <w:t xml:space="preserve"> natural</w:t>
      </w:r>
      <w:r w:rsidR="00B75010">
        <w:rPr>
          <w:lang w:val="it-IT"/>
        </w:rPr>
        <w:t>e</w:t>
      </w:r>
      <w:r w:rsidR="00B75010" w:rsidRPr="00B75010">
        <w:rPr>
          <w:lang w:val="it-IT"/>
        </w:rPr>
        <w:t xml:space="preserve"> e ricch</w:t>
      </w:r>
      <w:r w:rsidR="007F0051">
        <w:rPr>
          <w:lang w:val="it-IT"/>
        </w:rPr>
        <w:t>e</w:t>
      </w:r>
      <w:r w:rsidR="00B75010" w:rsidRPr="00B75010">
        <w:rPr>
          <w:lang w:val="it-IT"/>
        </w:rPr>
        <w:t xml:space="preserve"> di </w:t>
      </w:r>
      <w:r w:rsidR="004A694A">
        <w:rPr>
          <w:lang w:val="it-IT"/>
        </w:rPr>
        <w:t>biodiversità</w:t>
      </w:r>
      <w:r w:rsidR="00B75010" w:rsidRPr="00B75010">
        <w:rPr>
          <w:lang w:val="it-IT"/>
        </w:rPr>
        <w:t xml:space="preserve">, con prati </w:t>
      </w:r>
      <w:r w:rsidR="00217E2B">
        <w:rPr>
          <w:lang w:val="it-IT"/>
        </w:rPr>
        <w:t>fiori</w:t>
      </w:r>
      <w:r w:rsidR="007F0051">
        <w:rPr>
          <w:lang w:val="it-IT"/>
        </w:rPr>
        <w:t>ti di qualità</w:t>
      </w:r>
      <w:r w:rsidR="00A92184">
        <w:rPr>
          <w:lang w:val="it-IT"/>
        </w:rPr>
        <w:t>,</w:t>
      </w:r>
      <w:r w:rsidR="00217E2B">
        <w:rPr>
          <w:lang w:val="it-IT"/>
        </w:rPr>
        <w:t xml:space="preserve"> colture su piccole parcelle</w:t>
      </w:r>
      <w:r w:rsidR="00B75010" w:rsidRPr="00B75010">
        <w:rPr>
          <w:lang w:val="it-IT"/>
        </w:rPr>
        <w:t>, siepi</w:t>
      </w:r>
      <w:r w:rsidR="007F0051">
        <w:rPr>
          <w:lang w:val="it-IT"/>
        </w:rPr>
        <w:t>,</w:t>
      </w:r>
      <w:r w:rsidR="006A106C">
        <w:rPr>
          <w:lang w:val="it-IT"/>
        </w:rPr>
        <w:t xml:space="preserve"> magges</w:t>
      </w:r>
      <w:r w:rsidR="007F0051">
        <w:rPr>
          <w:lang w:val="it-IT"/>
        </w:rPr>
        <w:t>i</w:t>
      </w:r>
      <w:r w:rsidR="001B5CA6">
        <w:rPr>
          <w:lang w:val="it-IT"/>
        </w:rPr>
        <w:t xml:space="preserve"> </w:t>
      </w:r>
      <w:r w:rsidR="00A42D69">
        <w:rPr>
          <w:lang w:val="it-IT"/>
        </w:rPr>
        <w:t>e</w:t>
      </w:r>
      <w:r w:rsidR="001B5CA6">
        <w:rPr>
          <w:lang w:val="it-IT"/>
        </w:rPr>
        <w:t xml:space="preserve"> ampi margin</w:t>
      </w:r>
      <w:r w:rsidR="007F0051">
        <w:rPr>
          <w:lang w:val="it-IT"/>
        </w:rPr>
        <w:t>i</w:t>
      </w:r>
      <w:r w:rsidR="001B5CA6">
        <w:rPr>
          <w:lang w:val="it-IT"/>
        </w:rPr>
        <w:t xml:space="preserve"> boschiv</w:t>
      </w:r>
      <w:r w:rsidR="007F0051">
        <w:rPr>
          <w:lang w:val="it-IT"/>
        </w:rPr>
        <w:t>i</w:t>
      </w:r>
      <w:r w:rsidR="001B5CA6">
        <w:rPr>
          <w:lang w:val="it-IT"/>
        </w:rPr>
        <w:t xml:space="preserve"> </w:t>
      </w:r>
      <w:r w:rsidR="007F0051">
        <w:rPr>
          <w:lang w:val="it-IT"/>
        </w:rPr>
        <w:t>con piante di diverse</w:t>
      </w:r>
      <w:r w:rsidR="001B5CA6">
        <w:rPr>
          <w:lang w:val="it-IT"/>
        </w:rPr>
        <w:t xml:space="preserve"> altezze. </w:t>
      </w:r>
      <w:r w:rsidR="00A42D69">
        <w:rPr>
          <w:lang w:val="it-IT"/>
        </w:rPr>
        <w:t>Oggi q</w:t>
      </w:r>
      <w:r w:rsidR="00692FDE">
        <w:rPr>
          <w:lang w:val="it-IT"/>
        </w:rPr>
        <w:t xml:space="preserve">ueste </w:t>
      </w:r>
      <w:r w:rsidR="00B75010" w:rsidRPr="00B75010">
        <w:rPr>
          <w:lang w:val="it-IT"/>
        </w:rPr>
        <w:t xml:space="preserve">specie sono ormai </w:t>
      </w:r>
      <w:r w:rsidR="007F0051">
        <w:rPr>
          <w:lang w:val="it-IT"/>
        </w:rPr>
        <w:t>perlopiù</w:t>
      </w:r>
      <w:r w:rsidR="00B75010" w:rsidRPr="00B75010">
        <w:rPr>
          <w:lang w:val="it-IT"/>
        </w:rPr>
        <w:t xml:space="preserve"> scomparse dall'Alt</w:t>
      </w:r>
      <w:r w:rsidR="00A92184">
        <w:rPr>
          <w:lang w:val="it-IT"/>
        </w:rPr>
        <w:t>i</w:t>
      </w:r>
      <w:r w:rsidR="00B75010" w:rsidRPr="00B75010">
        <w:rPr>
          <w:lang w:val="it-IT"/>
        </w:rPr>
        <w:t xml:space="preserve">piano, </w:t>
      </w:r>
      <w:r w:rsidR="00A92184">
        <w:rPr>
          <w:lang w:val="it-IT"/>
        </w:rPr>
        <w:t xml:space="preserve">con </w:t>
      </w:r>
      <w:r w:rsidR="00B75010" w:rsidRPr="00B75010">
        <w:rPr>
          <w:lang w:val="it-IT"/>
        </w:rPr>
        <w:t xml:space="preserve">la </w:t>
      </w:r>
      <w:r w:rsidR="005B0F6E">
        <w:rPr>
          <w:lang w:val="it-IT"/>
        </w:rPr>
        <w:t>Starna e l’Averla maggiore</w:t>
      </w:r>
      <w:r w:rsidR="00B75010" w:rsidRPr="00B75010">
        <w:rPr>
          <w:lang w:val="it-IT"/>
        </w:rPr>
        <w:t xml:space="preserve"> </w:t>
      </w:r>
      <w:r w:rsidR="00A92184">
        <w:rPr>
          <w:lang w:val="it-IT"/>
        </w:rPr>
        <w:t xml:space="preserve">che </w:t>
      </w:r>
      <w:r w:rsidR="00B75010" w:rsidRPr="00B75010">
        <w:rPr>
          <w:lang w:val="it-IT"/>
        </w:rPr>
        <w:t>sono addirittura estinte in Svizzera.</w:t>
      </w:r>
    </w:p>
    <w:p w14:paraId="3BBDE4B5" w14:textId="4CCFA389" w:rsidR="005B0F6E" w:rsidRDefault="00663471" w:rsidP="00B66524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All’epoca l’Averla capirossa, il Codirosso comune, il Torcicollo e la Civetta nidificavano ancora </w:t>
      </w:r>
      <w:r w:rsidR="00122A85">
        <w:rPr>
          <w:lang w:val="it-IT"/>
        </w:rPr>
        <w:t xml:space="preserve">nei frutteti attorno ai centri abitati. La prima oggi è estinta nel nostro Paese, mentre le altre tre </w:t>
      </w:r>
      <w:r w:rsidR="00F44A4E">
        <w:rPr>
          <w:lang w:val="it-IT"/>
        </w:rPr>
        <w:t>sono minacciate e sono oggetto di programmi di conservazione da parte di BirdLife Svizzera</w:t>
      </w:r>
      <w:r w:rsidR="007F0051">
        <w:rPr>
          <w:lang w:val="it-IT"/>
        </w:rPr>
        <w:t xml:space="preserve"> e dei suoi partner</w:t>
      </w:r>
      <w:r w:rsidR="00F44A4E">
        <w:rPr>
          <w:lang w:val="it-IT"/>
        </w:rPr>
        <w:t xml:space="preserve">. </w:t>
      </w:r>
      <w:r w:rsidR="006B77DB">
        <w:rPr>
          <w:lang w:val="it-IT"/>
        </w:rPr>
        <w:t xml:space="preserve">Tutte sono diventate estremamente rare sull’Altipiano e la loro conservazione </w:t>
      </w:r>
      <w:r w:rsidR="00A92184">
        <w:rPr>
          <w:lang w:val="it-IT"/>
        </w:rPr>
        <w:t>necessita di ingenti mezzi</w:t>
      </w:r>
      <w:r w:rsidR="006B77DB">
        <w:rPr>
          <w:lang w:val="it-IT"/>
        </w:rPr>
        <w:t>.</w:t>
      </w:r>
    </w:p>
    <w:p w14:paraId="271CF41F" w14:textId="068A97F9" w:rsidR="00B66524" w:rsidRDefault="001F4E4A" w:rsidP="00B66524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“Queste specie ci fanno da specchio”, </w:t>
      </w:r>
      <w:r w:rsidR="00A330E9" w:rsidRPr="00A330E9">
        <w:rPr>
          <w:lang w:val="it-IT"/>
        </w:rPr>
        <w:t xml:space="preserve">afferma Beat Wartmann, autore del rapporto. </w:t>
      </w:r>
      <w:r w:rsidR="00A330E9">
        <w:rPr>
          <w:lang w:val="it-IT"/>
        </w:rPr>
        <w:t>“</w:t>
      </w:r>
      <w:r w:rsidR="00A330E9" w:rsidRPr="00A330E9">
        <w:rPr>
          <w:lang w:val="it-IT"/>
        </w:rPr>
        <w:t>Dimostrano quanta biodiversità abbiamo perso, perché con loro sono scomparse innumerevoli altre specie e interi habitat</w:t>
      </w:r>
      <w:r w:rsidR="00A330E9">
        <w:rPr>
          <w:lang w:val="it-IT"/>
        </w:rPr>
        <w:t>”.</w:t>
      </w:r>
    </w:p>
    <w:p w14:paraId="4C6306C9" w14:textId="2811D951" w:rsidR="007F71B2" w:rsidRDefault="00D870BE" w:rsidP="00B66524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Tuttavia, non </w:t>
      </w:r>
      <w:r w:rsidR="00F47EC4">
        <w:rPr>
          <w:lang w:val="it-IT"/>
        </w:rPr>
        <w:t xml:space="preserve">bisogna dimenticare che negli ultimi cento anni alcune nuove specie sono riuscite ad insediarsi </w:t>
      </w:r>
      <w:r w:rsidR="006610E4">
        <w:rPr>
          <w:lang w:val="it-IT"/>
        </w:rPr>
        <w:t xml:space="preserve">o a guadagnare terreno. Si tratta perlopiù di specie sinantropiche o che hanno una grande </w:t>
      </w:r>
      <w:r w:rsidR="006610E4">
        <w:rPr>
          <w:lang w:val="it-IT"/>
        </w:rPr>
        <w:lastRenderedPageBreak/>
        <w:t xml:space="preserve">capacità di adattamento, come la Tortora dal collare, il Rondone maggiore </w:t>
      </w:r>
      <w:r w:rsidR="00A92184">
        <w:rPr>
          <w:lang w:val="it-IT"/>
        </w:rPr>
        <w:t>e</w:t>
      </w:r>
      <w:r w:rsidR="00C11F5E">
        <w:rPr>
          <w:lang w:val="it-IT"/>
        </w:rPr>
        <w:t xml:space="preserve"> il Corvo comune. Il miglioramento della </w:t>
      </w:r>
      <w:r w:rsidR="00A92184">
        <w:rPr>
          <w:lang w:val="it-IT"/>
        </w:rPr>
        <w:t>L</w:t>
      </w:r>
      <w:r w:rsidR="00C11F5E">
        <w:rPr>
          <w:lang w:val="it-IT"/>
        </w:rPr>
        <w:t xml:space="preserve">egge sulla caccia ha, </w:t>
      </w:r>
      <w:r w:rsidR="002135BB">
        <w:rPr>
          <w:lang w:val="it-IT"/>
        </w:rPr>
        <w:t xml:space="preserve">dal canto suo, permesso a diverse specie </w:t>
      </w:r>
      <w:r w:rsidR="0090466D">
        <w:rPr>
          <w:lang w:val="it-IT"/>
        </w:rPr>
        <w:t xml:space="preserve">di rapaci e </w:t>
      </w:r>
      <w:r w:rsidR="002135BB">
        <w:rPr>
          <w:lang w:val="it-IT"/>
        </w:rPr>
        <w:t>di aironi</w:t>
      </w:r>
      <w:r w:rsidR="007F71B2">
        <w:rPr>
          <w:lang w:val="it-IT"/>
        </w:rPr>
        <w:t>, un tempo duramente perseguitate, di ristabilirsi.</w:t>
      </w:r>
    </w:p>
    <w:p w14:paraId="6A761DCE" w14:textId="2EF2D40D" w:rsidR="00381F48" w:rsidRDefault="004907FB" w:rsidP="00B66524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>Ad ogni modo</w:t>
      </w:r>
      <w:r w:rsidR="006302C4" w:rsidRPr="00381F48">
        <w:rPr>
          <w:lang w:val="it-IT"/>
        </w:rPr>
        <w:t xml:space="preserve">, il 60% degli uccelli figura oggi sulla Lista rossa svizzera o sulla Lista </w:t>
      </w:r>
      <w:r w:rsidR="00A37C50" w:rsidRPr="00381F48">
        <w:rPr>
          <w:lang w:val="it-IT"/>
        </w:rPr>
        <w:t>di a</w:t>
      </w:r>
      <w:r w:rsidR="00B8026F" w:rsidRPr="00381F48">
        <w:rPr>
          <w:lang w:val="it-IT"/>
        </w:rPr>
        <w:t>vvertimento</w:t>
      </w:r>
      <w:r w:rsidR="00BC7AE3" w:rsidRPr="00381F48">
        <w:rPr>
          <w:lang w:val="it-IT"/>
        </w:rPr>
        <w:t>. La politica agricola è stata disastrosa per molte specie, a partire dal</w:t>
      </w:r>
      <w:r w:rsidR="006E2A84" w:rsidRPr="00381F48">
        <w:rPr>
          <w:lang w:val="it-IT"/>
        </w:rPr>
        <w:t xml:space="preserve"> Piano Wahlen durante la </w:t>
      </w:r>
      <w:r w:rsidR="0007091E" w:rsidRPr="00381F48">
        <w:rPr>
          <w:lang w:val="it-IT"/>
        </w:rPr>
        <w:t xml:space="preserve">Seconda </w:t>
      </w:r>
      <w:r w:rsidR="00CC28A6" w:rsidRPr="00381F48">
        <w:rPr>
          <w:lang w:val="it-IT"/>
        </w:rPr>
        <w:t xml:space="preserve">guerra mondiale, che portò alla bonifica di 60'000 ettari di </w:t>
      </w:r>
      <w:r w:rsidR="000362DE" w:rsidRPr="00381F48">
        <w:rPr>
          <w:lang w:val="it-IT"/>
        </w:rPr>
        <w:t>terra, a</w:t>
      </w:r>
      <w:r w:rsidR="00D22232" w:rsidRPr="00381F48">
        <w:rPr>
          <w:lang w:val="it-IT"/>
        </w:rPr>
        <w:t>l disboscamento di 11'000 ettari di bosco e al</w:t>
      </w:r>
      <w:r w:rsidR="00D82EA6" w:rsidRPr="00381F48">
        <w:rPr>
          <w:lang w:val="it-IT"/>
        </w:rPr>
        <w:t xml:space="preserve"> “miglioramento” di altri 80'000 ettari</w:t>
      </w:r>
      <w:r w:rsidR="00D465AC" w:rsidRPr="00381F48">
        <w:rPr>
          <w:lang w:val="it-IT"/>
        </w:rPr>
        <w:t>.</w:t>
      </w:r>
      <w:r w:rsidR="00F40440" w:rsidRPr="00381F48">
        <w:rPr>
          <w:lang w:val="it-IT"/>
        </w:rPr>
        <w:t xml:space="preserve"> </w:t>
      </w:r>
      <w:r w:rsidR="00381F48" w:rsidRPr="00381F48">
        <w:rPr>
          <w:lang w:val="it-IT"/>
        </w:rPr>
        <w:t>Un'altra azione che ha causato notevoli danni alla natura è stato l'abbattimento degli alberi da frutt</w:t>
      </w:r>
      <w:r w:rsidR="00A92184">
        <w:rPr>
          <w:lang w:val="it-IT"/>
        </w:rPr>
        <w:t>a</w:t>
      </w:r>
      <w:r w:rsidR="00381F48" w:rsidRPr="00381F48">
        <w:rPr>
          <w:lang w:val="it-IT"/>
        </w:rPr>
        <w:t xml:space="preserve"> a partire dal 1955: il Consiglio federale ha ordinato l'abbattimento di milioni di alberi a causa del diffuso alcolismo. Nei decenni successivi, l'agricoltura sempre più intensiva e la successiva eliminazione delle strutture naturali hanno fatto sì che oggi </w:t>
      </w:r>
      <w:r w:rsidR="0090466D">
        <w:rPr>
          <w:lang w:val="it-IT"/>
        </w:rPr>
        <w:t>ben poche</w:t>
      </w:r>
      <w:r w:rsidR="00381F48" w:rsidRPr="00381F48">
        <w:rPr>
          <w:lang w:val="it-IT"/>
        </w:rPr>
        <w:t xml:space="preserve"> specie di uccelli possa</w:t>
      </w:r>
      <w:r w:rsidR="003D3302">
        <w:rPr>
          <w:lang w:val="it-IT"/>
        </w:rPr>
        <w:t>no</w:t>
      </w:r>
      <w:r w:rsidR="00381F48" w:rsidRPr="00381F48">
        <w:rPr>
          <w:lang w:val="it-IT"/>
        </w:rPr>
        <w:t xml:space="preserve"> </w:t>
      </w:r>
      <w:r w:rsidR="0090466D">
        <w:rPr>
          <w:lang w:val="it-IT"/>
        </w:rPr>
        <w:t xml:space="preserve">ancora </w:t>
      </w:r>
      <w:r w:rsidR="0090466D" w:rsidRPr="00381F48">
        <w:rPr>
          <w:lang w:val="it-IT"/>
        </w:rPr>
        <w:t xml:space="preserve">sopravvivere </w:t>
      </w:r>
      <w:r w:rsidR="0090466D">
        <w:rPr>
          <w:lang w:val="it-IT"/>
        </w:rPr>
        <w:t xml:space="preserve">e </w:t>
      </w:r>
      <w:r w:rsidR="00381F48" w:rsidRPr="00381F48">
        <w:rPr>
          <w:lang w:val="it-IT"/>
        </w:rPr>
        <w:t xml:space="preserve">nidificare sui terreni agricoli. Anche l'Allodola, un tempo comune, figura oggi sulla Lista rossa. </w:t>
      </w:r>
      <w:r w:rsidR="009643FE">
        <w:rPr>
          <w:lang w:val="it-IT"/>
        </w:rPr>
        <w:t xml:space="preserve">Solo gli uccelli che si nutrono di </w:t>
      </w:r>
      <w:r w:rsidR="0090466D">
        <w:rPr>
          <w:lang w:val="it-IT"/>
        </w:rPr>
        <w:t>piccoli roditori</w:t>
      </w:r>
      <w:r w:rsidR="00CA591F">
        <w:rPr>
          <w:lang w:val="it-IT"/>
        </w:rPr>
        <w:t xml:space="preserve"> come il Nibbio reale </w:t>
      </w:r>
      <w:r w:rsidR="006A4437">
        <w:rPr>
          <w:lang w:val="it-IT"/>
        </w:rPr>
        <w:t>e i generalisti capaci di adattarsi, come la Cornacchia nera e il Corvo comune</w:t>
      </w:r>
      <w:r w:rsidR="0090466D">
        <w:rPr>
          <w:lang w:val="it-IT"/>
        </w:rPr>
        <w:t>,</w:t>
      </w:r>
      <w:r w:rsidR="00A50E23">
        <w:rPr>
          <w:lang w:val="it-IT"/>
        </w:rPr>
        <w:t xml:space="preserve"> sono in aumento, </w:t>
      </w:r>
      <w:r w:rsidR="00525DBE">
        <w:rPr>
          <w:lang w:val="it-IT"/>
        </w:rPr>
        <w:t xml:space="preserve">poiché trovano ancora cibo </w:t>
      </w:r>
      <w:r w:rsidR="003D3302">
        <w:rPr>
          <w:lang w:val="it-IT"/>
        </w:rPr>
        <w:t xml:space="preserve">a </w:t>
      </w:r>
      <w:r w:rsidR="00525DBE">
        <w:rPr>
          <w:lang w:val="it-IT"/>
        </w:rPr>
        <w:t>sufficien</w:t>
      </w:r>
      <w:r w:rsidR="003D3302">
        <w:rPr>
          <w:lang w:val="it-IT"/>
        </w:rPr>
        <w:t>za</w:t>
      </w:r>
      <w:r w:rsidR="00525DBE">
        <w:rPr>
          <w:lang w:val="it-IT"/>
        </w:rPr>
        <w:t xml:space="preserve">. </w:t>
      </w:r>
    </w:p>
    <w:p w14:paraId="46C012C0" w14:textId="1EA9538D" w:rsidR="00525DBE" w:rsidRPr="00B5667C" w:rsidRDefault="0090466D" w:rsidP="00B66524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>Dal canto loro</w:t>
      </w:r>
      <w:r w:rsidR="00801242" w:rsidRPr="00B5667C">
        <w:rPr>
          <w:lang w:val="it-IT"/>
        </w:rPr>
        <w:t xml:space="preserve"> </w:t>
      </w:r>
      <w:r>
        <w:rPr>
          <w:lang w:val="it-IT"/>
        </w:rPr>
        <w:t xml:space="preserve">i </w:t>
      </w:r>
      <w:r w:rsidR="00801242" w:rsidRPr="00B5667C">
        <w:rPr>
          <w:lang w:val="it-IT"/>
        </w:rPr>
        <w:t xml:space="preserve">grandi fiumi sono stati canalizzati </w:t>
      </w:r>
      <w:r>
        <w:rPr>
          <w:lang w:val="it-IT"/>
        </w:rPr>
        <w:t xml:space="preserve">ancora </w:t>
      </w:r>
      <w:r w:rsidR="00801242" w:rsidRPr="00B5667C">
        <w:rPr>
          <w:lang w:val="it-IT"/>
        </w:rPr>
        <w:t>prima</w:t>
      </w:r>
      <w:r>
        <w:rPr>
          <w:lang w:val="it-IT"/>
        </w:rPr>
        <w:t xml:space="preserve"> e l</w:t>
      </w:r>
      <w:r w:rsidR="00801242" w:rsidRPr="00B5667C">
        <w:rPr>
          <w:lang w:val="it-IT"/>
        </w:rPr>
        <w:t xml:space="preserve">a maggior parte delle paludi è stata prosciugata e trasformata in terreni agricoli. Ad oggi, oltre il 90% delle zone umide è scomparso.  </w:t>
      </w:r>
    </w:p>
    <w:p w14:paraId="3594005E" w14:textId="6C891730" w:rsidR="004A6295" w:rsidRPr="00C64B07" w:rsidRDefault="00B5667C" w:rsidP="00B66524">
      <w:pPr>
        <w:spacing w:after="120" w:line="240" w:lineRule="auto"/>
        <w:jc w:val="both"/>
        <w:rPr>
          <w:lang w:val="it-IT"/>
        </w:rPr>
      </w:pPr>
      <w:r w:rsidRPr="00B5667C">
        <w:rPr>
          <w:lang w:val="it-IT"/>
        </w:rPr>
        <w:t xml:space="preserve">Se non è stata distrutta più natura e non sono scomparsi </w:t>
      </w:r>
      <w:r w:rsidR="00CC4F83">
        <w:rPr>
          <w:lang w:val="it-IT"/>
        </w:rPr>
        <w:t xml:space="preserve">ancora </w:t>
      </w:r>
      <w:r w:rsidRPr="00B5667C">
        <w:rPr>
          <w:lang w:val="it-IT"/>
        </w:rPr>
        <w:t>più uccelli, è anche grazie a BirdLife Svizzera e ad altre organizzazioni per la protezione della natura. BirdLife gestisce numerosi progetti e campagne di conservazione della natura a livello nazionale e locale. Negli anni '80 una campagna a favore delle siepi in tutta la Svizzera ha portato alla piantumazione di decine di migliaia di arbusti</w:t>
      </w:r>
      <w:r w:rsidR="00CC4F83">
        <w:rPr>
          <w:lang w:val="it-IT"/>
        </w:rPr>
        <w:t>, mentre o</w:t>
      </w:r>
      <w:r w:rsidRPr="00B5667C">
        <w:rPr>
          <w:lang w:val="it-IT"/>
        </w:rPr>
        <w:t xml:space="preserve">ggi sono in corso progetti di conservazione per </w:t>
      </w:r>
      <w:r w:rsidR="00CC4F83">
        <w:rPr>
          <w:lang w:val="it-IT"/>
        </w:rPr>
        <w:t>una trentina di</w:t>
      </w:r>
      <w:r w:rsidRPr="00B5667C">
        <w:rPr>
          <w:lang w:val="it-IT"/>
        </w:rPr>
        <w:t xml:space="preserve"> specie di uccelli. Gli effettivi di alcune specie come la </w:t>
      </w:r>
      <w:r w:rsidR="00FC2032">
        <w:rPr>
          <w:lang w:val="it-IT"/>
        </w:rPr>
        <w:t>P</w:t>
      </w:r>
      <w:r w:rsidRPr="00B5667C">
        <w:rPr>
          <w:lang w:val="it-IT"/>
        </w:rPr>
        <w:t xml:space="preserve">avoncella e la </w:t>
      </w:r>
      <w:r w:rsidR="00FC2032">
        <w:rPr>
          <w:lang w:val="it-IT"/>
        </w:rPr>
        <w:t>C</w:t>
      </w:r>
      <w:r w:rsidRPr="00B5667C">
        <w:rPr>
          <w:lang w:val="it-IT"/>
        </w:rPr>
        <w:t xml:space="preserve">ivetta </w:t>
      </w:r>
      <w:r w:rsidR="00FC2032">
        <w:rPr>
          <w:lang w:val="it-IT"/>
        </w:rPr>
        <w:t>sono tornati</w:t>
      </w:r>
      <w:r w:rsidRPr="00B5667C">
        <w:rPr>
          <w:lang w:val="it-IT"/>
        </w:rPr>
        <w:t xml:space="preserve"> a crescere. I progetti di </w:t>
      </w:r>
      <w:r w:rsidR="00CC4F83">
        <w:rPr>
          <w:lang w:val="it-IT"/>
        </w:rPr>
        <w:t>conserv</w:t>
      </w:r>
      <w:r w:rsidR="004561F2">
        <w:rPr>
          <w:lang w:val="it-IT"/>
        </w:rPr>
        <w:t>azione</w:t>
      </w:r>
      <w:r w:rsidRPr="00B5667C">
        <w:rPr>
          <w:lang w:val="it-IT"/>
        </w:rPr>
        <w:t xml:space="preserve"> di BirdLife sono in corso in habitat importanti come </w:t>
      </w:r>
      <w:r w:rsidR="00CC4F83">
        <w:rPr>
          <w:lang w:val="it-IT"/>
        </w:rPr>
        <w:t>in Ticino, ne</w:t>
      </w:r>
      <w:r w:rsidRPr="00B5667C">
        <w:rPr>
          <w:lang w:val="it-IT"/>
        </w:rPr>
        <w:t>l Gr</w:t>
      </w:r>
      <w:r w:rsidR="004561F2">
        <w:rPr>
          <w:lang w:val="it-IT"/>
        </w:rPr>
        <w:t>osses Moos</w:t>
      </w:r>
      <w:r w:rsidRPr="00B5667C">
        <w:rPr>
          <w:lang w:val="it-IT"/>
        </w:rPr>
        <w:t xml:space="preserve"> (BE, FR, VD), </w:t>
      </w:r>
      <w:r w:rsidR="00CC4F83">
        <w:rPr>
          <w:lang w:val="it-IT"/>
        </w:rPr>
        <w:t xml:space="preserve">in </w:t>
      </w:r>
      <w:r w:rsidRPr="00B5667C">
        <w:rPr>
          <w:lang w:val="it-IT"/>
        </w:rPr>
        <w:t xml:space="preserve">Ajoie (JU) e </w:t>
      </w:r>
      <w:r w:rsidR="00BF79FF">
        <w:rPr>
          <w:lang w:val="it-IT"/>
        </w:rPr>
        <w:t>nel</w:t>
      </w:r>
      <w:r w:rsidRPr="00B5667C">
        <w:rPr>
          <w:lang w:val="it-IT"/>
        </w:rPr>
        <w:t xml:space="preserve"> Farnsberg (BL, </w:t>
      </w:r>
      <w:r w:rsidR="008662AD">
        <w:rPr>
          <w:lang w:val="it-IT"/>
        </w:rPr>
        <w:t xml:space="preserve">vedasi </w:t>
      </w:r>
      <w:r w:rsidR="008662AD" w:rsidRPr="00C64B07">
        <w:rPr>
          <w:lang w:val="it-IT"/>
        </w:rPr>
        <w:t>https://www.birdlife.ch/it/content/altri-siti</w:t>
      </w:r>
      <w:r w:rsidRPr="00C64B07">
        <w:rPr>
          <w:lang w:val="it-IT"/>
        </w:rPr>
        <w:t xml:space="preserve">). I progetti "Gioielli naturali" sono stati recentemente aggiunti all'elenco dei progetti nel contesto del centenario dell'associazione: sono </w:t>
      </w:r>
      <w:r w:rsidR="00BF79FF">
        <w:rPr>
          <w:lang w:val="it-IT"/>
        </w:rPr>
        <w:t xml:space="preserve">già stati realizzati o sono </w:t>
      </w:r>
      <w:r w:rsidRPr="00C64B07">
        <w:rPr>
          <w:lang w:val="it-IT"/>
        </w:rPr>
        <w:t xml:space="preserve">previsti progetti di </w:t>
      </w:r>
      <w:r w:rsidR="00337850" w:rsidRPr="00C64B07">
        <w:rPr>
          <w:lang w:val="it-IT"/>
        </w:rPr>
        <w:t>rivalorizza</w:t>
      </w:r>
      <w:r w:rsidRPr="00C64B07">
        <w:rPr>
          <w:lang w:val="it-IT"/>
        </w:rPr>
        <w:t xml:space="preserve">zione o creazione di nuovi habitat in </w:t>
      </w:r>
      <w:r w:rsidR="00BF79FF">
        <w:rPr>
          <w:lang w:val="it-IT"/>
        </w:rPr>
        <w:t xml:space="preserve">ben </w:t>
      </w:r>
      <w:r w:rsidRPr="00C64B07">
        <w:rPr>
          <w:lang w:val="it-IT"/>
        </w:rPr>
        <w:t>150 siti. Si tratta di una proficua collaborazione tra le sezioni locali, le associazioni cantonali e il livello nazionale di BirdLife.</w:t>
      </w:r>
    </w:p>
    <w:p w14:paraId="5CA0B0BD" w14:textId="624B87C5" w:rsidR="003D0B97" w:rsidRPr="00C64B07" w:rsidRDefault="00C64B07" w:rsidP="00B66524">
      <w:pPr>
        <w:spacing w:after="120" w:line="240" w:lineRule="auto"/>
        <w:jc w:val="both"/>
        <w:rPr>
          <w:lang w:val="it-IT"/>
        </w:rPr>
      </w:pPr>
      <w:r w:rsidRPr="00C64B07">
        <w:rPr>
          <w:lang w:val="it-IT"/>
        </w:rPr>
        <w:t>Inoltre, è necessaria una politica agricola che consenta uno</w:t>
      </w:r>
      <w:r w:rsidR="007118B5">
        <w:rPr>
          <w:lang w:val="it-IT"/>
        </w:rPr>
        <w:t xml:space="preserve"> sfruttamento</w:t>
      </w:r>
      <w:r w:rsidRPr="00C64B07">
        <w:rPr>
          <w:lang w:val="it-IT"/>
        </w:rPr>
        <w:t xml:space="preserve"> sostenibile, comprese misure di qualità per la biodiversità. </w:t>
      </w:r>
      <w:r w:rsidR="00BF3042">
        <w:rPr>
          <w:lang w:val="it-IT"/>
        </w:rPr>
        <w:t>La</w:t>
      </w:r>
      <w:r w:rsidRPr="00C64B07">
        <w:rPr>
          <w:lang w:val="it-IT"/>
        </w:rPr>
        <w:t xml:space="preserve"> Svizzera ha </w:t>
      </w:r>
      <w:r w:rsidR="00BF3042">
        <w:rPr>
          <w:lang w:val="it-IT"/>
        </w:rPr>
        <w:t xml:space="preserve">anche </w:t>
      </w:r>
      <w:r w:rsidRPr="00C64B07">
        <w:rPr>
          <w:lang w:val="it-IT"/>
        </w:rPr>
        <w:t xml:space="preserve">urgentemente bisogno di una rete </w:t>
      </w:r>
      <w:r w:rsidR="00BF3042">
        <w:rPr>
          <w:lang w:val="it-IT"/>
        </w:rPr>
        <w:t>per la</w:t>
      </w:r>
      <w:r w:rsidRPr="00C64B07">
        <w:rPr>
          <w:lang w:val="it-IT"/>
        </w:rPr>
        <w:t xml:space="preserve"> biodiversità: questa rete </w:t>
      </w:r>
      <w:r w:rsidR="004E0A0D">
        <w:rPr>
          <w:lang w:val="it-IT"/>
        </w:rPr>
        <w:t>vivente</w:t>
      </w:r>
      <w:r w:rsidRPr="00C64B07">
        <w:rPr>
          <w:lang w:val="it-IT"/>
        </w:rPr>
        <w:t>, l'infrastruttura ecologica, è un sistema nazionale di aree protette che copr</w:t>
      </w:r>
      <w:r w:rsidR="004E0A0D">
        <w:rPr>
          <w:lang w:val="it-IT"/>
        </w:rPr>
        <w:t>ono</w:t>
      </w:r>
      <w:r w:rsidRPr="00C64B07">
        <w:rPr>
          <w:lang w:val="it-IT"/>
        </w:rPr>
        <w:t xml:space="preserve"> i siti più importanti per la biodiversità. Meno del 10% della superficie </w:t>
      </w:r>
      <w:r w:rsidR="00A715E8">
        <w:rPr>
          <w:lang w:val="it-IT"/>
        </w:rPr>
        <w:t>del nostro Paese</w:t>
      </w:r>
      <w:r w:rsidRPr="00C64B07">
        <w:rPr>
          <w:lang w:val="it-IT"/>
        </w:rPr>
        <w:t xml:space="preserve"> è attualmente protetto</w:t>
      </w:r>
      <w:r w:rsidR="008576F5">
        <w:rPr>
          <w:lang w:val="it-IT"/>
        </w:rPr>
        <w:t>, e a</w:t>
      </w:r>
      <w:r w:rsidRPr="00C64B07">
        <w:rPr>
          <w:lang w:val="it-IT"/>
        </w:rPr>
        <w:t>nche in queste aree protette ci sono ancora de</w:t>
      </w:r>
      <w:r w:rsidR="008576F5">
        <w:rPr>
          <w:lang w:val="it-IT"/>
        </w:rPr>
        <w:t>lle lacune</w:t>
      </w:r>
      <w:r w:rsidRPr="00C64B07">
        <w:rPr>
          <w:lang w:val="it-IT"/>
        </w:rPr>
        <w:t xml:space="preserve"> in termini di qualità. Le Liste </w:t>
      </w:r>
      <w:r w:rsidR="00A816BF">
        <w:rPr>
          <w:lang w:val="it-IT"/>
        </w:rPr>
        <w:t>r</w:t>
      </w:r>
      <w:r w:rsidRPr="00C64B07">
        <w:rPr>
          <w:lang w:val="it-IT"/>
        </w:rPr>
        <w:t xml:space="preserve">osse svizzere sono particolarmente lunghe rispetto ad altri Paesi </w:t>
      </w:r>
      <w:r w:rsidR="00A816BF">
        <w:rPr>
          <w:lang w:val="it-IT"/>
        </w:rPr>
        <w:t>dell’</w:t>
      </w:r>
      <w:r w:rsidRPr="00C64B07">
        <w:rPr>
          <w:lang w:val="it-IT"/>
        </w:rPr>
        <w:t xml:space="preserve">OCSE. La necessità di agire è quindi enorme. Per preservare la biodiversità </w:t>
      </w:r>
      <w:r w:rsidR="00C45180">
        <w:rPr>
          <w:lang w:val="it-IT"/>
        </w:rPr>
        <w:t xml:space="preserve">occorre </w:t>
      </w:r>
      <w:r w:rsidRPr="00C64B07">
        <w:rPr>
          <w:lang w:val="it-IT"/>
        </w:rPr>
        <w:t>proteggere circa il 30% del</w:t>
      </w:r>
      <w:r w:rsidR="00C45180">
        <w:rPr>
          <w:lang w:val="it-IT"/>
        </w:rPr>
        <w:t>la superficie</w:t>
      </w:r>
      <w:r w:rsidRPr="00C64B07">
        <w:rPr>
          <w:lang w:val="it-IT"/>
        </w:rPr>
        <w:t xml:space="preserve">, come dichiarato dalla comunità internazionale al Vertice mondiale sulla natura COP15. Poiché troppi ecosistemi sono già stati distrutti, la sola protezione delle aree esistenti non è più sufficiente. Gli ecosistemi di valore devono essere ripristinati nelle aree ad alto potenziale. Al Vertice mondiale </w:t>
      </w:r>
      <w:r w:rsidR="00EE4362">
        <w:rPr>
          <w:lang w:val="it-IT"/>
        </w:rPr>
        <w:t>della natura</w:t>
      </w:r>
      <w:r w:rsidRPr="00C64B07">
        <w:rPr>
          <w:lang w:val="it-IT"/>
        </w:rPr>
        <w:t xml:space="preserve"> di Montreal, 196 Paesi hanno deciso di ripristinare il 30% degli ecosistemi degradati o distrutti. BirdLife Svizzera, le sue associazioni cantonali e le sezioni locali si impegnano</w:t>
      </w:r>
      <w:r w:rsidR="00A36BEC">
        <w:rPr>
          <w:lang w:val="it-IT"/>
        </w:rPr>
        <w:t>, dal livello locale a quello nazionale,</w:t>
      </w:r>
      <w:r w:rsidRPr="00C64B07">
        <w:rPr>
          <w:lang w:val="it-IT"/>
        </w:rPr>
        <w:t xml:space="preserve"> per la creazione di un'infrastruttura ecologica. Nel 2023, la rete BirdLife </w:t>
      </w:r>
      <w:r w:rsidR="004A7A8C">
        <w:rPr>
          <w:lang w:val="it-IT"/>
        </w:rPr>
        <w:t xml:space="preserve">darà un’attenzione particolare al </w:t>
      </w:r>
      <w:r w:rsidRPr="00C64B07">
        <w:rPr>
          <w:lang w:val="it-IT"/>
        </w:rPr>
        <w:t>ripristino degli ecosistemi.</w:t>
      </w:r>
    </w:p>
    <w:p w14:paraId="45D4D0D9" w14:textId="4F14EA9B" w:rsidR="00C64B07" w:rsidRPr="00096B34" w:rsidRDefault="00C64B07" w:rsidP="00B66524">
      <w:pPr>
        <w:spacing w:after="120" w:line="240" w:lineRule="auto"/>
        <w:jc w:val="both"/>
        <w:rPr>
          <w:lang w:val="it-IT"/>
        </w:rPr>
      </w:pPr>
    </w:p>
    <w:p w14:paraId="7079171E" w14:textId="30820F69" w:rsidR="00274C71" w:rsidRDefault="00274C71" w:rsidP="00B66524">
      <w:pPr>
        <w:spacing w:after="120" w:line="240" w:lineRule="auto"/>
        <w:jc w:val="both"/>
        <w:rPr>
          <w:lang w:val="it-IT"/>
        </w:rPr>
      </w:pPr>
      <w:r w:rsidRPr="00096B34">
        <w:rPr>
          <w:lang w:val="it-IT"/>
        </w:rPr>
        <w:t>Analisi “</w:t>
      </w:r>
      <w:r w:rsidR="00096B34" w:rsidRPr="00096B34">
        <w:rPr>
          <w:lang w:val="it-IT"/>
        </w:rPr>
        <w:t>Vogelwelt vor 100 Jahren</w:t>
      </w:r>
      <w:r w:rsidR="00096B34">
        <w:rPr>
          <w:lang w:val="it-IT"/>
        </w:rPr>
        <w:t xml:space="preserve">” (articolo </w:t>
      </w:r>
      <w:r w:rsidR="00161EC7">
        <w:rPr>
          <w:lang w:val="it-IT"/>
        </w:rPr>
        <w:t>pubblicato in tedesco sulla rivista Ornis)</w:t>
      </w:r>
      <w:r w:rsidR="00BB732A">
        <w:rPr>
          <w:lang w:val="it-IT"/>
        </w:rPr>
        <w:t xml:space="preserve">: </w:t>
      </w:r>
    </w:p>
    <w:p w14:paraId="6D6569D0" w14:textId="6C1580AE" w:rsidR="0024255B" w:rsidRDefault="0024255B" w:rsidP="00B66524">
      <w:pPr>
        <w:spacing w:after="120" w:line="240" w:lineRule="auto"/>
        <w:jc w:val="both"/>
        <w:rPr>
          <w:lang w:val="it-IT"/>
        </w:rPr>
      </w:pPr>
      <w:hyperlink r:id="rId11" w:history="1">
        <w:r w:rsidRPr="000C2278">
          <w:rPr>
            <w:rStyle w:val="Collegamentoipertestuale"/>
            <w:lang w:val="it-IT"/>
          </w:rPr>
          <w:t>https://www.birdlife.ch/sites/default/files/documents/VogelweltVor100Jahren.pdf</w:t>
        </w:r>
      </w:hyperlink>
    </w:p>
    <w:p w14:paraId="4A06BC69" w14:textId="77777777" w:rsidR="0024255B" w:rsidRDefault="0024255B" w:rsidP="00B66524">
      <w:pPr>
        <w:spacing w:after="120" w:line="240" w:lineRule="auto"/>
        <w:jc w:val="both"/>
        <w:rPr>
          <w:lang w:val="it-IT"/>
        </w:rPr>
      </w:pPr>
    </w:p>
    <w:p w14:paraId="15F84FFA" w14:textId="1E899377" w:rsidR="00996066" w:rsidRDefault="00443794" w:rsidP="006431A5">
      <w:pPr>
        <w:spacing w:after="120" w:line="240" w:lineRule="auto"/>
        <w:jc w:val="both"/>
        <w:rPr>
          <w:lang w:val="it-IT"/>
        </w:rPr>
      </w:pPr>
      <w:r>
        <w:rPr>
          <w:lang w:val="it-IT"/>
        </w:rPr>
        <w:t xml:space="preserve">Informazioni complementari sull’infrastruttura ecologica: </w:t>
      </w:r>
      <w:hyperlink r:id="rId12" w:history="1">
        <w:r w:rsidR="006431A5" w:rsidRPr="000C2278">
          <w:rPr>
            <w:rStyle w:val="Collegamentoipertestuale"/>
            <w:lang w:val="it-IT"/>
          </w:rPr>
          <w:t>https://www.birdlife.ch/it/content/campagna-birdLife-infrastruttura-ecologica</w:t>
        </w:r>
      </w:hyperlink>
      <w:r w:rsidR="006431A5">
        <w:rPr>
          <w:lang w:val="it-IT"/>
        </w:rPr>
        <w:t xml:space="preserve"> </w:t>
      </w:r>
    </w:p>
    <w:p w14:paraId="1EEAF21B" w14:textId="3656C04A" w:rsidR="00605AF6" w:rsidRDefault="00605AF6" w:rsidP="006431A5">
      <w:pPr>
        <w:spacing w:after="120" w:line="240" w:lineRule="auto"/>
        <w:jc w:val="both"/>
        <w:rPr>
          <w:lang w:val="it-IT"/>
        </w:rPr>
      </w:pPr>
    </w:p>
    <w:p w14:paraId="391B9F7D" w14:textId="73C2589F" w:rsidR="00605AF6" w:rsidRDefault="00605AF6" w:rsidP="006431A5">
      <w:pPr>
        <w:spacing w:after="120" w:line="240" w:lineRule="auto"/>
        <w:jc w:val="both"/>
        <w:rPr>
          <w:lang w:val="it-IT"/>
        </w:rPr>
      </w:pPr>
    </w:p>
    <w:p w14:paraId="01CEC048" w14:textId="77777777" w:rsidR="00605AF6" w:rsidRDefault="00605AF6" w:rsidP="006431A5">
      <w:pPr>
        <w:spacing w:after="120" w:line="240" w:lineRule="auto"/>
        <w:jc w:val="both"/>
        <w:rPr>
          <w:lang w:val="it-IT"/>
        </w:rPr>
      </w:pPr>
    </w:p>
    <w:p w14:paraId="7407050F" w14:textId="77777777" w:rsidR="00996066" w:rsidRPr="006431A5" w:rsidRDefault="00996066" w:rsidP="006431A5">
      <w:pPr>
        <w:spacing w:after="120" w:line="240" w:lineRule="auto"/>
        <w:jc w:val="both"/>
        <w:rPr>
          <w:lang w:val="it-IT"/>
        </w:rPr>
      </w:pPr>
    </w:p>
    <w:p w14:paraId="0CCA9110" w14:textId="254A56D5" w:rsidR="00585458" w:rsidRPr="00BE0399" w:rsidRDefault="00FE3171" w:rsidP="00585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eastAsia="Times New Roman"/>
          <w:b/>
          <w:lang w:val="it-IT"/>
        </w:rPr>
      </w:pPr>
      <w:r w:rsidRPr="00BE0399">
        <w:rPr>
          <w:rFonts w:eastAsia="Times New Roman"/>
          <w:b/>
          <w:lang w:val="it-IT"/>
        </w:rPr>
        <w:t>BirdLife Svizzera: insieme per la biodiversità – dal locale al globale</w:t>
      </w:r>
      <w:r w:rsidR="00585458" w:rsidRPr="00BE0399">
        <w:rPr>
          <w:rFonts w:eastAsia="Times New Roman"/>
          <w:b/>
          <w:lang w:val="it-IT"/>
        </w:rPr>
        <w:br/>
      </w:r>
    </w:p>
    <w:p w14:paraId="6D2CB3DC" w14:textId="37E2BCFD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>BirdLife Svizzera si impegna con passione per la natura. Con 6</w:t>
      </w:r>
      <w:r w:rsidR="00402523">
        <w:rPr>
          <w:rFonts w:eastAsia="Times New Roman"/>
          <w:bCs/>
          <w:lang w:val="it-IT"/>
        </w:rPr>
        <w:t>9</w:t>
      </w:r>
      <w:r w:rsidRPr="00BE0399">
        <w:rPr>
          <w:rFonts w:eastAsia="Times New Roman"/>
          <w:bCs/>
          <w:lang w:val="it-IT"/>
        </w:rPr>
        <w:t>’000 membri, 4</w:t>
      </w:r>
      <w:r w:rsidR="00402523">
        <w:rPr>
          <w:rFonts w:eastAsia="Times New Roman"/>
          <w:bCs/>
          <w:lang w:val="it-IT"/>
        </w:rPr>
        <w:t>3</w:t>
      </w:r>
      <w:r w:rsidRPr="00BE0399">
        <w:rPr>
          <w:rFonts w:eastAsia="Times New Roman"/>
          <w:bCs/>
          <w:lang w:val="it-IT"/>
        </w:rPr>
        <w:t xml:space="preserve">0 sezioni locali, associazioni cantonali e </w:t>
      </w:r>
      <w:r w:rsidR="00671A9A">
        <w:rPr>
          <w:rFonts w:eastAsia="Times New Roman"/>
          <w:bCs/>
          <w:lang w:val="it-IT"/>
        </w:rPr>
        <w:t>organizzazioni di BirdLife in 115 Paesi</w:t>
      </w:r>
      <w:r w:rsidRPr="00BE0399">
        <w:rPr>
          <w:rFonts w:eastAsia="Times New Roman"/>
          <w:bCs/>
          <w:lang w:val="it-IT"/>
        </w:rPr>
        <w:t>, BirdLife Svizzera fa parte della più grande rete di protezione della natura al mondo, BirdLife International - radicata nelle comunità, efficace in tutto il mondo.</w:t>
      </w:r>
    </w:p>
    <w:p w14:paraId="66FCF156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10C3582C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</w:r>
    </w:p>
    <w:p w14:paraId="311A40FD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3337FC22" w14:textId="1287224F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 xml:space="preserve">Anche tu puoi farne parte! Informati e partecipa alla rete BirdLife: </w:t>
      </w:r>
      <w:r w:rsidRPr="00BE0399">
        <w:rPr>
          <w:rFonts w:eastAsia="Times New Roman"/>
          <w:b/>
          <w:lang w:val="it-IT"/>
        </w:rPr>
        <w:t>birdlife.ch</w:t>
      </w:r>
    </w:p>
    <w:p w14:paraId="05D06638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1834D23A" w14:textId="234CD26E" w:rsidR="00585458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>BirdLife Svizzera vi ringrazia di cuore per il vostro interesse e per il vostro sostegno.</w:t>
      </w:r>
    </w:p>
    <w:p w14:paraId="55317CA8" w14:textId="77777777" w:rsidR="00481D8F" w:rsidRPr="00BE0399" w:rsidRDefault="00481D8F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/>
          <w:lang w:val="it-IT"/>
        </w:rPr>
      </w:pPr>
    </w:p>
    <w:p w14:paraId="3D71B43E" w14:textId="77777777" w:rsidR="00585458" w:rsidRPr="007365DA" w:rsidRDefault="00585458" w:rsidP="00585458">
      <w:pPr>
        <w:rPr>
          <w:rFonts w:asciiTheme="majorHAnsi" w:hAnsiTheme="majorHAnsi"/>
          <w:sz w:val="16"/>
          <w:szCs w:val="16"/>
          <w:lang w:val="it-CH"/>
        </w:rPr>
      </w:pPr>
    </w:p>
    <w:p w14:paraId="358EDC79" w14:textId="77777777" w:rsidR="00622C25" w:rsidRPr="00C64C6A" w:rsidRDefault="00622C25" w:rsidP="0093431C">
      <w:pPr>
        <w:pStyle w:val="Default"/>
        <w:spacing w:line="276" w:lineRule="auto"/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</w:pPr>
      <w:r w:rsidRPr="00C64C6A"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  <w:t>Ulteriori informazioni</w:t>
      </w:r>
    </w:p>
    <w:p w14:paraId="46C059A1" w14:textId="77777777" w:rsidR="00461B07" w:rsidRDefault="00461B07" w:rsidP="00CB280A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</w:pPr>
      <w:r w:rsidRPr="00461B07"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  <w:t xml:space="preserve">Stefan Bachmann, </w:t>
      </w:r>
      <w:proofErr w:type="spellStart"/>
      <w:r w:rsidRPr="00461B07"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  <w:t>Responsabile</w:t>
      </w:r>
      <w:proofErr w:type="spellEnd"/>
      <w:r w:rsidRPr="00461B07"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61B07"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  <w:t>media</w:t>
      </w:r>
      <w:proofErr w:type="spellEnd"/>
      <w:r w:rsidRPr="00461B07">
        <w:rPr>
          <w:rFonts w:asciiTheme="majorHAnsi" w:hAnsiTheme="majorHAnsi" w:cs="Calibri"/>
          <w:color w:val="000000" w:themeColor="text1"/>
          <w:sz w:val="20"/>
          <w:szCs w:val="20"/>
          <w:lang w:val="de-CH"/>
        </w:rPr>
        <w:t xml:space="preserve"> BirdLife Svizzera, stefan.bachmann@birdlife.ch, Tel. 078 740 50 51</w:t>
      </w:r>
    </w:p>
    <w:p w14:paraId="4F1A4984" w14:textId="55D425F0" w:rsidR="00412E38" w:rsidRPr="00CB280A" w:rsidRDefault="0016151D" w:rsidP="00CB280A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  <w:r w:rsidRPr="00C64C6A"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  <w:t xml:space="preserve">Immagini 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d</w:t>
      </w:r>
      <w:r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i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sponibil</w:t>
      </w:r>
      <w:r w:rsidR="00C64C6A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i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 alla pagina</w:t>
      </w:r>
      <w:r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 </w:t>
      </w:r>
      <w:hyperlink r:id="rId13" w:history="1">
        <w:r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birdlife.ch/</w:t>
        </w:r>
        <w:proofErr w:type="spellStart"/>
        <w:r w:rsidR="00C64C6A"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it</w:t>
        </w:r>
        <w:proofErr w:type="spellEnd"/>
        <w:r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/medi</w:t>
        </w:r>
        <w:r w:rsidR="00C64C6A"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a</w:t>
        </w:r>
      </w:hyperlink>
    </w:p>
    <w:sectPr w:rsidR="00412E38" w:rsidRPr="00CB280A" w:rsidSect="00C21B10">
      <w:footerReference w:type="default" r:id="rId14"/>
      <w:headerReference w:type="first" r:id="rId15"/>
      <w:footerReference w:type="first" r:id="rId16"/>
      <w:pgSz w:w="11906" w:h="16838"/>
      <w:pgMar w:top="1157" w:right="991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A866" w14:textId="77777777" w:rsidR="007504F1" w:rsidRDefault="007504F1" w:rsidP="00F91D37">
      <w:pPr>
        <w:spacing w:line="240" w:lineRule="auto"/>
      </w:pPr>
      <w:r>
        <w:separator/>
      </w:r>
    </w:p>
  </w:endnote>
  <w:endnote w:type="continuationSeparator" w:id="0">
    <w:p w14:paraId="6FA1CA5D" w14:textId="77777777" w:rsidR="007504F1" w:rsidRDefault="007504F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Euclid Circular A">
    <w:altName w:val="Calibri"/>
    <w:panose1 w:val="020B0604020202020204"/>
    <w:charset w:val="00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altName w:val="Calibri"/>
    <w:panose1 w:val="020B0604020202020204"/>
    <w:charset w:val="00"/>
    <w:family w:val="swiss"/>
    <w:pitch w:val="variable"/>
    <w:sig w:usb0="A000027F" w:usb1="5000003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3FEE" w14:textId="77777777" w:rsidR="00DE042C" w:rsidRPr="00C0158D" w:rsidRDefault="00DE042C" w:rsidP="00142A95">
    <w:pPr>
      <w:pStyle w:val="ClaimText"/>
      <w:rPr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5AA611C" wp14:editId="645C47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30C8A" w14:textId="58C6FAB4" w:rsidR="00DE042C" w:rsidRPr="005C6148" w:rsidRDefault="00DE042C" w:rsidP="0038768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F79FF" w:rsidRPr="00BF79FF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611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5zdQIAAFYFAAAOAAAAZHJzL2Uyb0RvYy54bWysVFtP2zAUfp+0/2D5faSFFaGKFHUgpkkI&#10;EDDx7Do2jeb4eLbbpPv1++wkBXV7YVof3JNzvnO/nF90jWFb5UNNtuTTowlnykqqavtS8u9P15/O&#10;OAtR2EoYsqrkOxX4xeLjh/PWzdUxrclUyjMYsWHeupKvY3TzoghyrRoRjsgpC6Em34iIT/9SVF60&#10;sN6Y4ngyOS1a8pXzJFUI4F71Qr7I9rVWMt5pHVRkpuSILebX53eV3mJxLuYvXrh1LYcwxD9E0Yja&#10;wune1JWIgm18/YepppaeAul4JKkpSOtaqpwDsplODrJ5XAunci4oTnD7MoX/Z1bebu89q6uSzziz&#10;okGLnlQXtTIVm6XqtC7MAXp0gMXuC3Xo8sgPYKakO+2b9I90GOSo825fWxhjEszTkwl+nEmIZqdn&#10;Z6BhvXhVdj7Er4oaloiSe7QuV1Rsb0LsoSMk+bJ0XRuT22csa5OD2SQr7CUwbmzCqjwIg5mUUB94&#10;puLOqIQx9kFpFCLHnxh5BNWl8WwrMDxCSmVjTj3bBTqhNIJ4j+KAf43qPcp9HqNnsnGv3NSWfM7+&#10;IOzqxxiy7vGo+Zu8Exm7VTc0ekXVDn321O9JcPK6RjduRIj3wmMx0EAse7zDow2h6jRQnK3J//ob&#10;P+Exr5By1mLRSh5+boRXnJlvFpOctnIk/EisMnHyGSsOud00l4QeTHFLnMwkuD6akdSemmccgmVy&#10;BZGwEg5LvhrJy9jvPA6JVMtlBmEBnYg39tHJZDq1JA3YU/csvBumMGJ8b2ncQzE/GMYemzQtLTeR&#10;dJ0nNVW1L+VQbSxvnvXh0KTr8PY7o17P4eI3AAAA//8DAFBLAwQUAAYACAAAACEAb42/N9wAAAAD&#10;AQAADwAAAGRycy9kb3ducmV2LnhtbEyPQUvDQBCF74X+h2UEb+2uEUoTsylSDEgRpbUI3qbZMQlm&#10;Z0N226b/3tVLvQw83uO9b/LVaDtxosG3jjXczRUI4sqZlmsN+/dytgThA7LBzjFpuJCHVTGd5JgZ&#10;d+YtnXahFrGEfYYamhD6TEpfNWTRz11PHL0vN1gMUQ61NAOeY7ntZKLUQlpsOS402NO6oep7d7Qa&#10;TLlxpr4kr/ebj235/Payf1KfSuvbm/HxAUSgMVzD8Isf0aGITAd3ZONFpyE+Ev5u9NI0AXHQsEwX&#10;IItc/mcvfgAAAP//AwBQSwECLQAUAAYACAAAACEAtoM4kv4AAADhAQAAEwAAAAAAAAAAAAAAAAAA&#10;AAAAW0NvbnRlbnRfVHlwZXNdLnhtbFBLAQItABQABgAIAAAAIQA4/SH/1gAAAJQBAAALAAAAAAAA&#10;AAAAAAAAAC8BAABfcmVscy8ucmVsc1BLAQItABQABgAIAAAAIQBPq75zdQIAAFYFAAAOAAAAAAAA&#10;AAAAAAAAAC4CAABkcnMvZTJvRG9jLnhtbFBLAQItABQABgAIAAAAIQBvjb833AAAAAMBAAAPAAAA&#10;AAAAAAAAAAAAAM8EAABkcnMvZG93bnJldi54bWxQSwUGAAAAAAQABADzAAAA2AUAAAAA&#10;" filled="f" stroked="f" strokeweight=".5pt">
              <v:textbox inset="0,0,0,9.5mm">
                <w:txbxContent>
                  <w:p w14:paraId="58430C8A" w14:textId="58C6FAB4" w:rsidR="00DE042C" w:rsidRPr="005C6148" w:rsidRDefault="00DE042C" w:rsidP="0038768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F79FF" w:rsidRPr="00BF79FF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FD73D5">
      <w:rPr>
        <w:rStyle w:val="Claim9Pt"/>
        <w:lang w:val="it-IT"/>
      </w:rPr>
      <w:t>BirdLife Svizzera</w:t>
    </w:r>
  </w:p>
  <w:p w14:paraId="052871CB" w14:textId="77777777" w:rsidR="009A1238" w:rsidRDefault="009A1238" w:rsidP="00864CE7">
    <w:pPr>
      <w:pStyle w:val="Claim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72B" w14:textId="77777777" w:rsidR="00DE042C" w:rsidRPr="00C0158D" w:rsidRDefault="00DE042C" w:rsidP="00142A95">
    <w:pPr>
      <w:pStyle w:val="ClaimText"/>
      <w:rPr>
        <w:lang w:val="it-CH"/>
      </w:rPr>
    </w:pPr>
    <w:r w:rsidRPr="00FD73D5">
      <w:rPr>
        <w:rStyle w:val="Claim9Pt"/>
        <w:noProof/>
        <w:lang w:val="it-CH" w:eastAsia="it-CH"/>
      </w:rPr>
      <w:drawing>
        <wp:anchor distT="0" distB="0" distL="114300" distR="114300" simplePos="0" relativeHeight="251673600" behindDoc="0" locked="1" layoutInCell="1" allowOverlap="1" wp14:anchorId="7B205D01" wp14:editId="239CFA82">
          <wp:simplePos x="0" y="0"/>
          <wp:positionH relativeFrom="margin">
            <wp:align>right</wp:align>
          </wp:positionH>
          <wp:positionV relativeFrom="page">
            <wp:posOffset>9969500</wp:posOffset>
          </wp:positionV>
          <wp:extent cx="331200" cy="356400"/>
          <wp:effectExtent l="0" t="0" r="0" b="5715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3D5">
      <w:rPr>
        <w:rStyle w:val="Claim9Pt"/>
        <w:lang w:val="it-IT"/>
      </w:rPr>
      <w:t>BirdLife Svizzera,</w:t>
    </w:r>
    <w:r w:rsidRPr="00C0158D">
      <w:rPr>
        <w:lang w:val="it-CH"/>
      </w:rPr>
      <w:t xml:space="preserve"> Vicolo Forte Olimpo 3, 6573 Magadino, 091 795 12 80, ticino@birdlife.ch, birdlife.ch</w:t>
    </w:r>
  </w:p>
  <w:p w14:paraId="0E10657F" w14:textId="77777777" w:rsidR="00DE042C" w:rsidRPr="00C0158D" w:rsidRDefault="00DE042C" w:rsidP="00142A95">
    <w:pPr>
      <w:pStyle w:val="ClaimText"/>
      <w:spacing w:line="210" w:lineRule="exact"/>
      <w:rPr>
        <w:lang w:val="it-CH"/>
      </w:rPr>
    </w:pPr>
    <w:r>
      <w:rPr>
        <w:lang w:val="it-CH"/>
      </w:rPr>
      <w:t>C</w:t>
    </w:r>
    <w:r w:rsidRPr="00C0158D">
      <w:rPr>
        <w:lang w:val="it-CH"/>
      </w:rPr>
      <w:t>P 80-69351-6, IBAN CH71 0900 0000 8006 9351 6</w:t>
    </w:r>
  </w:p>
  <w:p w14:paraId="26126772" w14:textId="77777777" w:rsidR="00192F98" w:rsidRPr="00BB4ABB" w:rsidRDefault="00192F98" w:rsidP="00BB4ABB">
    <w:pPr>
      <w:pStyle w:val="ClaimText"/>
      <w:spacing w:line="228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A01C" w14:textId="77777777" w:rsidR="007504F1" w:rsidRDefault="007504F1" w:rsidP="00F91D37">
      <w:pPr>
        <w:spacing w:line="240" w:lineRule="auto"/>
      </w:pPr>
      <w:r>
        <w:separator/>
      </w:r>
    </w:p>
  </w:footnote>
  <w:footnote w:type="continuationSeparator" w:id="0">
    <w:p w14:paraId="3CF8F0FC" w14:textId="77777777" w:rsidR="007504F1" w:rsidRDefault="007504F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49E6" w14:textId="77777777" w:rsidR="00480C4C" w:rsidRDefault="00DE042C">
    <w:pPr>
      <w:pStyle w:val="Intestazione"/>
    </w:pPr>
    <w:r>
      <w:rPr>
        <w:noProof/>
        <w:lang w:val="it-CH" w:eastAsia="it-CH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360C17" wp14:editId="0B7AA53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202000" cy="1195200"/>
              <wp:effectExtent l="0" t="0" r="0" b="508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000" cy="119520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3DFCBF" id="Gruppieren 39" o:spid="_x0000_s1026" style="position:absolute;margin-left:0;margin-top:0;width:409.6pt;height:94.1pt;z-index:251667456;mso-position-horizontal:left;mso-position-horizontal-relative:margin;mso-position-vertical:top;mso-position-vertical-relative:page;mso-width-relative:margin;mso-height-relative:margin" coordsize="52031,119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29EPS/wAAdBoCABQAAABkcnMvbWVkaWEvaW1hZ2UyLmVtZuyceXRU&#10;1dL2u9PpfdJNSCeAyCSDIJMIiMgkQwTSJ1HECUW9CBJBjIpBRkWmBAEvgwwShVzRXBQIYCAyKIMo&#10;MgQUFBAMKCAziHgRFcGgwlu/OpwQJr3ft9a7vn++rFU+vc/eu+qp2rVr7x7E6/F4nhHh75z8PeX3&#10;eIbK6z/lNfKf0h7PtREeT+WEu8Iej9fTt1yEZ3ukxyOPLvrrWtLjebK8x/OlPK3lvajLc2dDn6fi&#10;y5EeUeCpI1JZRNTd6I33eirI61iRiNiVOwU8D4lihLGL2no82SKMrR8foePEtPwNa3V9fKQnWl97&#10;PLXjPZ5q8rqMtoe1Ov9Y4MLrBvEer2ursP+xHNF+tvV/M/+GeIenY9/jqRTvK7RfMT5Q+LpKvFX4&#10;uqjemo1WNHXt8voLz7D4788tbx0V7/F92MbjyRUhBi9Z7iiPZ/rSN2xa4H0TPw2DlQ4dV7xrRoRd&#10;7kim/darcfakUlPtR/Mq2MHWr9vlCmrYv7/xqt2mVz372OnxtvftZvbO+8baGZ1b2m13jrQ/+irB&#10;fvfxNNGXZDcd/KJ9pN1d9u/fPaO4saCr4rRgR+0fvPJuxc79E3Veqzq327XKtbYr7W+qej1TGtjP&#10;HGlkn/i5rr3jxlvsLdk17PmLbrQ/8VWzR7aoZi/oXFl5gQ3vvsaevrSC/VNaZXt46jXK8/EbYpRn&#10;w0Y+1VN7x+kw+t6d/41ivVErFLdkz1Ls89nEMHYaNhoexr935z8Sxt96o1qE0St2wuuDZaXfFyYu&#10;x9ocTdj/mLGfLb8xIbHTqfCJn+clvDN0R1j0JNQqt0qR+NJ24yzjw4/f8IpdFPHvxagtMr+u/dzW&#10;PxXRj//EXeyrP8QJ/8d1v19x55vdFcvd0lf7iTvjWQfmdxg2WvVhD/2X2u3zWZzycBE/4Q0yHjzV&#10;84giefFs+XZh+BEX/D7WJiXcv0LQrr1jQLjYjuIaN+wSR9ZD8kbjRXyJW2yL9xXbb1mjuLFgn45j&#10;XdDDOqGfdcMuvJw4XuD51qsTRX+cxN/BlOde1fUAWQ+QdXDaKefbdRMYL/1tv1o8XnM+/swYxXdb&#10;vqy4/7GRinfNSFccvm6Yjn9u62DyL2H3tQPxVxH9TvtoAv3kA+PhxXzyBH0yL4x+EHsg9ul3+TOP&#10;feci/bTBcd23ql4XeT49sFj7XZT4aBtkP4Hso5OnV0u8G8m+Wotd++WF63TfyD6X8RVkH36u++S9&#10;2pvgbYcPfyn5ErS/+Xe+5I+xUx/9RrHpbbt0XT4/tUcxecEBxToTDmn/J3ceLUR4yrqxH8KMA6ds&#10;26foK/utInoZJ/tEMXbNNt2Pkm+K8CEv4CfrFYYv+QH/pOvPhfEHfvhHnuAv+x1EL3FxkXjVeKdi&#10;IvXLxeVdrk8cnpphP13nhkTq163BGonsE5DxndPqFqKsd1ueu0h8mAcP9ARfORFGL3wnfVcuEbtn&#10;61ybiN8pz5VU/GpxSDH+TDHtn3hTIJH6I/tH9B4NN5jsS8S/4es8iefzX/3afe0Z2T9lbakrWveG&#10;DDmp9WBR1s+6viDrDX7YobNNP3WW8dRd5ksdYz/ZG3NelvzyJLL/sUf9xj71HD7EB35O3oUSa499&#10;04Y/iD8g/hWNJ+PR56LsX43juy2jErGH/g+jRtjXDo9MpC5hF15yrkjcetlPvu9NpH7BS+qJIv7Q&#10;br+lrfZzDjCeOsh86j/6qPfoJz7YI38d+0HlQ36cyIvReEo90vVq/1gpRfxh/XIKymr/gO3lExnP&#10;OrK+UudVH+uL/qz2VdUe6479e8pXVz7kBfxA+ILwB/EHxD/G4y/z8R99xAP9xAd7xMuxP9qGD3GF&#10;H/kJXxD+IP6A+Ae68W974+26Pi5WOvSstkHOZzmPC5HziHEusq6x9wzD77CLv7ZMIz5hkLoKUvec&#10;dsr5dt0ExlNXm783NJEz7sFVQxTHHhykOOvXFxWlXir+VvMFHV+y2fOir27CTXcOkHaKIvqd9tEE&#10;+rHPeHgxn7qJPuoo+kHsgdin3+XPPPxykeeun+xTnrvI8y/Sx2i/i8ktx2sbZF+OWfxaITKP5y5y&#10;/tHmvAThYd80Qfkve2eCxq9EsUnUAc4jxV3fOdj+scna/mT7ZB03My9DsWzL1xSxS/wdTGnb8O4M&#10;jSPziPdL6ZMUsUP7RN4rMj6l7ZTHxoEJcu5IfOYl4Be8QHmuCP/UoyPUDxA/6XeRuHy6dk4i90AX&#10;5y+aq/XClM/R+nEsME/ryebf5pFP9vtH5mv+1uySq/WgePv3NM+HrX1P8x5kHzAPRA/7oEqdd3Uf&#10;YId87d1ltuZ3uYJZiveUn6n426J3FEvmva24vMt0tZff698676e0LNUT/epbsq9Hyr56U/wZbi+q&#10;86bs+6F268XTpN4OsDe1mJZIvXw07w2p310VuZf+3HxBIth90YJE7lu02efwljyz8UfiaP8rP5e8&#10;VH+pH53T5mldwR/qOnGizndsP0fjO65XNuscxg9wZIt3FOHPOsCb8VPLv6XzHZ6nw/BjPfyP/Uv8&#10;jLErP5epdSmnYKrWo9vSp2o9Wh+cmsi5D1KHQM4F+vGT8cR70neZGm/0ce6hn3qDPc4F7HMudCvI&#10;0nWGH3kAX84B+IOz0mYpsk5F8wS/iYuLxIP7Buu9764bNU7wJP4uUt+xTz/rRHzhQf1lHdFHfPCf&#10;daZOw4u4Z7V/W+MDP+r603VmKMKTNnEHWQfGu7zSb/tK89pFufeovx9P2K7+X3t6h8bjj0Nfa57J&#10;vUXzq0O7nZpXeat3al7J/UjjChJnkPxhHPnDfPJH7jvq35O189W/JY9uVf9aLfxC/YnovFH9mHP6&#10;M+XbZNhner+Q+4/mxd6yn2q+gLKfwyD3bPqpP8zjXo4e6tAjaz7Xulht+ibFwMTNiseHblHsenqL&#10;jpN7n+KNX20V/e3C09ptUz1yL9M68euCr1Q/vCVfwsQJu3eV3S5+ZClyr8dfcN+2b/Q5yDjiBj/i&#10;AD/iSr1uELWDddX51Df0Ux+xS70iPtQv+IKvld2suPG2LxT7frVR8brUDdhJWBv1mc47H6eE32uv&#10;J57h0s3XEe/wzXflqZ9yf2Re+M7Oa1m/8NeH17DuisSVNvuQfu5lb6/J07xBH/dM7JCfcj/V/bf1&#10;2S91fYmbxN0mXtwHiBP7kHwiH/CXOgOSJyB1CGRfMo57AXGlHjKf+oU+7gfkKfsVO9RH4sO+xT6o&#10;cZL7AOvMvYB1B8kv+skHkLgxf/zhDYrkDfrxC3vkE/aJI3x6Tl8v+TjUxn/eZ4Lwl/t3IeLHE6kS&#10;NxlP/NBDnOFL3OEh93fdT+ijvmCPeyfrx/kCL+oIfKkv+AGSpyD5Sb+7X8fUOqZtF5ud+o+27x5/&#10;Ruup3IMVD4z/Qfn82OyAtr+z9ii68+YP9CaRhy7KvTSJvKnyszeJvATJR6edkkC/5G8C46W/7a8t&#10;vUmcu819Dn42xqPtjqUcbP7eOT2XP216TvLuaNsHV50l/xMO3nFW8xdEv9M+mkA/9hkPL+aTv+hj&#10;36AfxB6Iffpd/szTenweeU4b5Jyh30Web/koUvtdTG4Z0jZIvhQvZSnOjgglUUdB5o8+E1mInE/P&#10;5EQTN9XHerv6DneMU30uyv1W2yD6q+aUVPzoX+VVP4h+xruI3rRwWdXPc/S7+lZNqp5E/rgo9+4k&#10;8qrrihpJ5NnWhjWTONfC79aUdZ5oL6laS+317lIrifw8mF8riXx/s0TtJPK3Y/vaSexH5oHoof94&#10;Qo0k9gl22D+v77lBeci9XlE+j1J8ZHRVxSMlHJR7vtpL+q6KzsvvVUX1dCuonMQ+kfu/+DXcbhKu&#10;LP4PtYcGKyexn9Z+USmJfRb9aqUk6gZIHYEfGDu6dhLnC23OF/hLPqg/1Kcb/1WLvFZ/OffG9aqp&#10;8cUfycMwcaLOBTpW1zhXe/KGJOdeUk1R3qcowp91gDfj56yorPMdnqfD8GJ99u6pKH7G2M8+WVHi&#10;X1bO8YpJvF/6/cR1Sc75fl0S533rxdclURdB7if04yfjibe8D9J4o4/1QT95gj3WEfus6/h3q+g6&#10;w488hi91gnUAWReQdaK/aH4QF/wHiQf3E9ab+wdxgifxdxH+2KefdSK+8MBP1hE9xAf/WWfnfnK9&#10;rK+x626/XuMDP/ZPyTwH4UmbuIOsA+NdXg2+uEl5u/jH3HraBokfCL/3j9RL4nOe1Kr1df1BPh/d&#10;l1lf/fpXfv0kzq3i7W9Wnuv+ebPya+ptoPbefd7BiicaKM+JPW5RvONtB1eUa6jj+j94AckHnpMv&#10;vj23KDKPtnx+qth9UQPNm5+bO4g98gf7IHz43AR+5CN8OW9rdqmv8cAP4oF/xBV/8QPEPnFxkfX9&#10;JK6V5oOL/1nTSsZn2GWfj9f9OObHeM0nkPEPfN66ENHDcxdZP+axLujhcx70wnfX9S113OlbWqif&#10;cQnNFes8eJui3aOZ9pdf1FT9bLS2ifoXLNFE/ZuS2VjjK59Dq18FqY00j+IbNtL98sWHt+p+AVlf&#10;kPUG2S8g+4Xx7BfmUz/QR31CP/sFe+wX7LNf4ENdhB/+w5f9AX8Qf0D8KxpPxqPPRfSwL2c3b6r2&#10;0E99HPzPJlo/sQuve/MbS9x6KR8+B4EXn4uA+ANyTwKpX4xnnzGfuoE+9hn62WfYY5859oPKh/xY&#10;9m0zjefhibfpeuEP69biNwdT5rbQfvl+QvMpKr+l5v/Au1qpPtYX/V2ax6s91h375AN85HMS5QfC&#10;F4Q/iD8g/jEef5mP/+jjPEE/8cEe6+PYH833JRpX+HGewReEv55v4g+If6Ab/5Ke9sJrge3i7t13&#10;axvkHsxzFxnXod0/dD1d/HZKV22vHpWsOLv/43p+bqvVTfNjWZnumi+HNnTX/HmozRNqf8OyJ/T8&#10;atGgh8RxpHw+30P9SznUQ/0FyUuQ8wrknAKJV+7sHnpegeQ181n3l049oXFGP+cX9oj/W9YTWsfq&#10;TOiu6wIv8sH+dzfhXcHu06G71gN4Uh+YxzkUN/QJ3Wfoo86AfM8D8j0EKPEJM477P/N4X4Ie3jeh&#10;V+yEPbu7oS9MXI7JPZA48f6k0blk4Tkv4d7YZI3zM1W6KhJf4u7GeXv3R3V9iyL+TdnWVf38sdnj&#10;iq9076b+4x/vH+DBuY7/fM8Dkl8g92/6ySvGsw7MZz+ij32KfrCoXfYNbRfx84ZHu6q/jKcdbJes&#10;OHh1svjZLow+4pK84HHxPyVc/vjj3Es0HsQNu8SR9eD9E0h8iRvvA0G+5wGpm4ynvqOHdXL4xtjk&#10;Ibzg4/IDY9r0pB12MW1ZT10PkPUAWQennXK+XTeB8dLf9gGrp97D39jwjGKtDg72KuPgn1lP6/O2&#10;3Z/W8WNqPc16JHz5n6fwVxH9Tls+f5N+8oHx8GI+eYI+mRdGP4g9EPv0u/yZR111kee0Qc4dnrvI&#10;803vPaf9Lk4d30fbIPsJZB/dt6GPnv/RVl/s2mtb99V9M2RIXxlfwW68rK/ukzk399P4Xje7n9a/&#10;/IP9tB4mduqvuHxrf10X+fxV8chIBx8+O0D7N/Z7vhDhyXPO+6xVDjKPdt+QgxFT+qs/4ys7iD32&#10;4+M9HYQPeQE/Wa8wfMkP+FO/8Yf6jn/sb/zl/AexT1xcJF7zB6Zp/XKxys9pev7vvCld69fklHTd&#10;JyDjX3hoeCHKerfluYuc/8yDB3o4/9EL3+a+NLX72Zhh6m/HUg5+2nSotg/eMUT7l7w+WP3dmj1I&#10;/ZPPrdW/W4e8qPENbBiofr12/0A9f+Tzba171Xa9oPXgqawXdH1B1hvk/KefOst4zhnmc/6jj/MF&#10;/ex/7HH+Y5/zHz6c//DDf/hy3sMfxB8Q/4rGk/Hoc1G+79Q4JlQerPbkc3g938r1HKR1CbvwOr70&#10;RT0P4UP9AjkvQfwB9XsTQc4BxnPeMp/6jz7qPfo5n7FHXXDsB5UP+RF7dojGM73fUF2vhg2GKeIP&#10;6yffq2p/2Sppmk9fdkrT/H/y/TTVl7CNvClrnw2lq70P7kxX++QDfJ4bla78QPiC8AfxB8Q/xnP+&#10;Mx//0UedRj/nP/ZYH8f+aBs+xBV+nO/wBeEP4g+If6Ab/0kbRuj6uPhTtzHaBnlf2mHHyELkPGKc&#10;i6xr3WXj8DvsYrEd44hP+Miv48jTBJC657RTEuiXupLAeOrqvW+M07rZb4iDy1s7GGE5WP3oWO1P&#10;2jBWxz+TM1bnTxhPOyUBRL/TPppAP/YZDy/mUzfRRx1FP4g9EPv0u/yZh18u8tz1k/rAcxd57k2Z&#10;oP0uHu44Udsg59K4+18tRObx3EXOP9qcl6v6TVQeg97TeeGHNk3U+Mn3PNSBhOxuDnbNcrDlRw6W&#10;2zVJx2299lXF3FsdxC7xdzCl7emCSRpH5vP50oawg9ihDQ/q1T1nJ4AJ8v2PxhW/iA8ozxXhPzti&#10;vPoB4if9LhKXlU2n6D3QxQdfnaL14tgPU7R+zKg5VetJ525TySf72qypmr8nV0zVeiDfL2iej742&#10;U/MeZB8wD0QP+6DBe1N0H7zRcYrmqTn7uub35JEOnq3j4JNbX9Pn8193UL4PU3tdIl7TefI9mer5&#10;z+gM2dcj5fc/GeLPcLvjzRmy74faA0tmcF+x5Xs1rZcg91KQe+kTt2Yqtrk/U+9btKlD8JY84/sS&#10;4mhv2Ym/cXyPovUjLTxV6wr+cG4RJ861A+WnaHx7vfO6ngP4wXko39spwp91gDfjY3tm6HyH5+nw&#10;waWTdT1uHDJZ/Iyxe7eerHUpo9pkrUfyfaHWI5BzH6QOgZwLS43jJ+OJN/OJN/q4H+I39QZ7nAvY&#10;51yAD+cC/MgD+HIOwB9kXcDae1/X/qL5QVzwHyQe3DdYbz4nIU7wxC745q+TlT/26WediC/rRv1l&#10;HdEDH/wffjBD63Tzyq9p3H/9x2saH/KBup7wk4PwpE3cQdaBc8HldX/Ht5S3i03CWdoGqYs8dxH/&#10;7106XftdbJT9trZB4g1yDoDki3wPqfly4sDbeu+aXekdGV+B78v0vtLqhXfUn/Kvv6P+vHfiHeUn&#10;31OpP9WenKG8l33iYJ2mM7W9atJMHffQDzN1fomaszROGx6fpfkAYh+Ed+592YXI50G0ifPWhjyv&#10;YJ8una185PtU5dF1xSy1/9Jbs/Regh7y+dbgLM3PQV/M1Hw93Hem5q98n6YIT/Ia3iD+kNf4R17j&#10;N3qIB+tBnLhPgYwjri7C+4HcHK07RZE8fWFSjubrG30dPNDEQfk+UetC7T/fVbxrj4MfjHBQvkfW&#10;eW1j3tU6MebLuVon5Hs/3Q8g+wOk/mHXRXjx3EXqvHwfrfUe5Ll831mIzOO5i9Qd2uy7mQfmqN3h&#10;3rnKA+Qcb95iru6/sv+Yq/fTX5+fq/sPu3yO/eQJB/GD+HzTw8HJbzuI3zxf+WCOohu3iicW6HwX&#10;d9y4UPX2HLFQ93mNTxaq3b1/LCTf7alNFmmc+j+4SNZntF1v0iLlHZ27SOs3SJyYB6IHvxYlLVS/&#10;sMN94+XXFqhf8j25onxPrvj90w7eXN9B+b5c7e3LzNV58vsA1ZNaNVfyfCTfo0sch9tffzpf8mao&#10;fM43X+t35Vfma/1u02u+1m+Q+v3d54sU1x5bpPWbNvsB3tRv/KG+3N93kdYV/KUu+PYs1LzEH/KU&#10;OJG3rb9coOu66ZEFmtf4QX7L9/2K8Gf94c34Sf5cne/wPC2/F4W/z84pPV/8jLFPfjNP9+u1K+bp&#10;fr3trXla/+R3AloPQeoJSP2mn3s944m3/J5C440+1gf97AvsUb+xT/32D87VdYYfeQFf6jX8wdKV&#10;FiiyTvQXzQ/qLf6DxIM6wXpTN4gTdZv4u8h9GPv0s07EFx7Ub9YRPcQH/1ln9j28iHuHEu9pfOBH&#10;XVj3TwfhSZu4g6wD411e+ePeV94uLh/0gbZB4gfCD6TuTcn8QNe/75IPtB7XPcl4+e1yiSVa/9bc&#10;tUR5Zj29RPk9MmuJ2it5wMGNFZcqzxGPOJj8vIPlFy3Vcb9tuYDkA8/Jk1avOcg82rObO3jCs1Tz&#10;ptHaJYrYI3+wD8KH95XwIx/hy/vge/M/0HjgD/EAiSt+8j4YxD5xcZH1vafJco2Pi7fW+FDbIPEC&#10;Ob/iEj7U/QKyX44nf6jxmvUm4yvYL334odpp8duHavf0LSs0XrmpK5RPytwVGqfrj6xQnkviP1K8&#10;cYmDn8R9rOM6Pv2xzo+d9bHmyaf7P9b9ALJfQXjP27KyEFlH2uTZlwt5XsH+NWOl8in7/Erl0aX5&#10;SrU/vOJKjRd6iB92iOvAuz7WuBz85SNdD3ixLvAE4Q3iD/ErV3qFzsNv9BAP8pF4kccg44iri/Du&#10;5Fmn+8/FTQPWCc8Mu/uWdVoHKxZfL/NH2yDjfX9cQPTw3EXsME/3g+jhcwf0kh95M/N0XId6ecrb&#10;n7lWcdL1Dv6xfo32j753jfoh38+rH53fXK3xWd92tcYrFFit6/HA56t0Pd6YuErX4+M+q7Q+HXhg&#10;le4nkHwBqU/0U58YT31iPvUafbyvRT/1CXvUJ+xTn+DD/RJ++A9f6hL8QfwB8a9oPBmv9e48yu8L&#10;NI45t6xRe+jnPGr24Wo9r7ALr7RhYlfeh89IXq3vy+HF+3QQf0Dyn37yj/HUNebzuQP6qGvop65h&#10;j7rm2A+qH+zHxZFrNZ7yOxFdr30fODggLk/bxZ/O0378YjzryPrK71FUH3mCfvldhNpj3bHf+sd1&#10;yoe8gJ/83kL5gvAH8Yd+PndgPP4yH//Rx+cO6Cc+2GN9HPujNc7EFX7cR+ALwh/EHxD/QHcdRgz4&#10;Qu8XRRE9tEH5XY7ij9c5WNLzhc5vtP9zxcEzHZTfzWi7btznOv7eXzbqfWDKBxuV5/KpG5U3iD8g&#10;5yp2XGS/8NxF7mn5czboPQ3k+ZC2nxUi83juIvcL2sRn4foNahc8/7sY5fdM5EbN4xviN+p+lt9V&#10;aR5j9/zvVRTxg7zFLzDrZQfxmzZxAd24vfX9ZtY/7OJD1bfAKwxK3UkA+XzEaaecb8v/vyDzpL/t&#10;qo2bnff/8xys08fBex5wUH4npf3Lft+k43fv3kR9T/CspJ2iiH6nfTSBfuwzHl7Ml/wPo0/mhdEP&#10;HhZ7IPbpd/kzD/9c5DltkHXguYs8P9B7u8bRxRc2btc6Eaq+Q+Mtv5PTvGj29Q5nn5f6WvgNtzc3&#10;+FrzYfSzX2sdAqlLIPsC5B4Asp8Zz346KfPZZ+jj/EQ/eYA9zlnsS1zD8OHc6PV7vvI9Ozxf6+uY&#10;aAfLZHyl7ZnXfaX9t8zcpuPl91g63/plq+rrPXWr6t/Vaqvauz5yq9qX39kpn7FzvlR+IHxB+IP4&#10;A1JnGU/+Mx//0cc+Rj/7DXvUWexTZ+FDnYUfcYYvdRX+IP6A+Fd0HT49t031uSi/v9M6O/CpbWoP&#10;/eyTg7Hir9QV+R2W+DnAbv/BVq078KEOgdQlEH9A6ixIHWM868J81gV91Fn0sz7Yo8469oM2fKib&#10;XR7+SuMpv4PTuoo/nI9VnnDwg4/ztV9+N6fjzQPbtc7K7+lUH+uLfvmdndo71maH2l/fdYfyIR/g&#10;B8IXhD+IPyD+MZ46y3z8Rx/xQD/xwR7r49gfze/4NK7wo47CF4Q/iD8g/oFu/AfU3anr42Kn63Zp&#10;G4QXCE8Q3vJ7U/alXfrhXXp/+7k/4yvYcxfs0vvSy5t3aR7eHr1b4/K7vVvjtGj4bo3bHbt3azzl&#10;/89R7D/Bwe+sPTpueps9Or/xtD0ax1LL92j8QOyD5FPB7L2FyP2N9j65vznPK9jXjd2rfOKf3as8&#10;RjXYq/bl/yvSfYMe9uE/hu7RfYVd6kb099/qvoMX97W9jRzs+fFubW/vvlvH4R/7d9PkXaqHeJAn&#10;xIlzF0QfcXUR3i+dOqz7xkX5/5e03o9dd0TXJez7TuaPtkHGt992AdHDcxexwzzsoof7G3q5v8UN&#10;Pazj3rIOK2/5/6cUl5Vx0P73Qe1/zz6ofrTafED9mN3/gMZHfr+o8Xp4335dj6wZ+3U9Vo/ar+tx&#10;JGW/5nOw3X6tKyD5AlJX6KeuMJ66wnzqCvrIW/RTV7BHXcE+dQU+1BX44T98qSPwB/EHxL+i8WQ8&#10;+lx8pftBjeNvxQ6qvfLHD+i+kf9PTPfRiMkHlNfGh8Su7DP4sO9A9iGIPyD5D5J/jKeuMJ+6gj7q&#10;CvrZ99ijrjj25Xcjwou6svvMQY1nnw6HdL0C8xzEH9bvoTaHtf/4G4d1POvI+rZocET1sb7o3zrm&#10;iNpj3bGfcuiI8iEv4AfCF4Q/iD8g/jEef5nPuqCPuoJ+6gr2WB/H/mgbPsQVftQN+ILwB/EHxD/Q&#10;jb/83lXXx8VeZX7QNsj3CDx3kXX0eL2+//rPmybDLxp/2QNHlzy+itLhaLhcj4y+dIaO4jl/V9FW&#10;+FjUFr7+7144RFwjV5pThOqlFC4Yo6eotxd6ClVe4VFhX5EXjguXDL7cr0sGXFBw1Q5nyP9Ztxud&#10;i3y7YItXl4THiQPh0L//3ZhclhCXeucuinK5mPflrcuDfPmYi59c8P3i53/Vujzp///mkeX5306U&#10;y8PuLJKYvny1lM5FzzWBnP9cPLxo0lw047z6i0dfreVouWS+ZtclMy4ZIlXxKtlzdb9EozpyiebL&#10;mkU9u6zzig8gXLTjvwpa0QlFqsnFj/+29X9H9iK2jo3/V3GThSwV7xkWK9/1n/83Qc5VkddRIski&#10;/Nsk/DMo/LskiPxbJC0ULnkt/9SJp4ZIGRHGF/27QRquHvnnVQpf3yavsSP/3Ir+myhNBLMtj+dh&#10;QceWvJA//j0X/rDRREZ8LvKQvF5D5/k/Z8S5c7WlfVT6z3imW7HeaVZl7xTrZu84q7k33WrnHWDd&#10;5+1hPertaCV721lPehuL1BApLe1oEa/0nTIdvcdMO+9eY3t3mtu9m00j7wZzozfPVBa5xrvSVPcu&#10;Njd755rm3kwZM0FkoEh3kQ4ibWVOU+mrJWMqydhSprw3YGK9keac56z/R0+Bf4fnF/96kb/28xc/&#10;vhLsojF6StqDz8eo5nnfAdd/n7x+SkY85dlptooQp3YMOP/njmM9Tkp/rPhZ2fuTcPVajbxxInVE&#10;bpeYdZTY9ZAY9rZOir6tIo1kTqyIy+FK3HKNs35X55ZrnvJUMutF4NZNxP1zuZWQB1ul/6DIUU81&#10;c9JTS2JXz/i9DU1QYhsrMb7Ge4fEtYNIF5GnRIbKswkyJlPGz5W5uWIj1xTlDLdLOR+RZI2R5+44&#10;tw23QS4xQZdbGXn9g6znD7KeP3gL/D94j4sc9R/xHvDv8+7w54tsEMkTWS6yWJ7nSv8cGTdHxs+R&#10;ebkyf7E3xiyX3MjzljUbRPJF9kn7iDy/lONi4ejui/pX4OSXZ4u92dY+lX6iG7k8d+6RDeTqudr6&#10;3BORbfVXidY9RhzcPzcGIXnQP+KUGRRx2KRF7DSjIjaYsRErzesRi820iFyTHTHDLIzIMh+JrInI&#10;NJtEvhHZI+3vRdxYfy98+knssXE1O4ciUmVuqtkm8qnIRxH9zFKRnIiBZrrItIihYneE2J8gPDKE&#10;T5bwmmv6Cxf219X87C867lG5PE77ZRNNkz3m8nTbcLyavgLfJCsQmW6ViuxtYbe+iPvnxo11KhWZ&#10;bcWrfOsvFYnM0H2Q5Q4WdMdXkdeByAxT4Btt9vuGmo2+fuZ9X6rJEhkt0lfa3XwDzf2+Eaa1b4Jp&#10;4Ms0NXxzTQXfchPn22yK+fYa4zslEm0ZXxWrmK+xFedrZ1XwdbJq+HpaDXyDrda+cdb9vilWN980&#10;q68v2xrty7GyRN4X2Sjt/fL80nzsK/GhBrnxcdvEZ9cV/Kgvz1J8va3OYvN+X7KV6OsodttZLXzN&#10;rca+OsKjgki0yO+mse+YaSG8Wwv/RF+e+LbcdPblmhTfDPE3y4wQHzN8GWamyPsi66T9pTzfL/3H&#10;ZVyBjD8r8wKRm00ocq8pFXlM5HeRaFmbCiJ1rFBkc1mrdtZZ4VEgfI4Lr/3C70uJxzpfuviebs0U&#10;yRAZIdJXnl8ag/mRF/ZSkyv4LOHxzJd1XuFHBlh7I5Ff/PNVLs+56rIPitYht01Mr1aHbjYBc7OJ&#10;FCnw32yOixz1VzcH/JXNDn95kViRoMg5/w7/Gf8B/0n/Uf+P/uMiBSKR5qQ/YM74Y8w5fykTNGVN&#10;rEh5kcqmlKluLq9DZySB3fpR/wo+k99nxN/qBuknupHLfZ0jvrp6rha7OaIjXyXT1LOQfiZfdOab&#10;hn95puWbSjKmlNknsTkisfnNnPVHWWf9MSIlRcpakaaaSC2ReiJuDteTBftWHCDe8VfwLSDPKlo7&#10;RMcO/58S0yMiW8y3/pUSd8k6/xyxOcfU05pT/wrzic0c4f+kSqaMRS6PTYUo+XfShIvLy23/Fa8a&#10;UdOsJlFTrDZR46z2UaOsh6MGW52jelspUclWalRHkXaFZ3cb0d9O9KPvamdvE5l3U1RPq0LUAKtY&#10;VLr1u5VuHRLZJvKpyFJrsDXPGmC9bfW0plg9rHFWJ2uUdZ+VZtnWIKux1d+qIVK60GZfsVn6vM0l&#10;V4hNDXk2MMpr9Y06ZlKjdpqUqDzTLSrXPByVZRKjMkyTqBGmRtRAUzpKTouoVHPISjWbRJZKTrxt&#10;DTSTrBEmzZpg+kuePGHNNf+wlpsHrM3mHmuvucM6JRJt3WFVse4Rbg9Y7azHrGTrCau3cBwsnMdZ&#10;k8SLbGua+JVtbbJyxNcc61eRYlHZEoPpl+39GuIPdwl3jdw2Ma15Bf+4kzWJWmnaROWLP6cKc26Q&#10;xOSU6GEe4v659Z9zdpD4kCY7YZSVJ34uN1OsXPF5rplnzRD/5XwVnzdZGeYbkUMiHolXaYlbDYnf&#10;pTWrRPDi3HLbf2W/anCaVTc4xWoZHGclBdOtu4MDrEeCPawuwU5W92A7kcYipeWZV/qPmabBfHNd&#10;MM/8EVhe6Oda2Twzzvt5tVo2O5BppgYyzKuB0eblwEAzPJAq8ohIW2k3lL5aZnagklkWKGs2i+wU&#10;OSxyTJ6dFokIVjNWsJYpHqxnygQbCodWpmqwrakZvFukSyGXRyQGXc5zmewGXNCNeUV53UHmdJC5&#10;d4ueJNHZMljW3BKMET2Rovesv3iwwP9H4Lj/sMhXIh+LzBd5M/CL/5VAgX944Kz/+UDA9AyUMsnC&#10;rVOgnnkw0NTcG7hD5BGRgdKeYHoEsszzgcXmlUCeWRSQ9xliO1bkJ4nXsb/haAV/Ej9/Fx+jZX1K&#10;W7cEa4g0FrFF2smzjlbNYLJVVdaqTLCnVSLY27Jk7f4IDLZ+EjkcSLd2imwWWSvtZSLzAwOsd0Sm&#10;BnparwR6WC8Hkq3hgY7W4MB91vOB20UaF+7psHBsfH5PXy13wwHbulPm3yu6OgV6W8liq3dgnOib&#10;IvqnWW8GpovNbLGfI1xyrGMiEcFs4Xr5nrum2IUzo7nEyP1z1y1KHlxTLNtqLLKxWD+TKVK9WA9r&#10;SbCfGSlC36X7oV70xWeu28afq+Vpw+iAaRYdKVLgbxZ93N8w+qi/XvQBf63oHf5qImVFYkSiRHzy&#10;/M9iR/2/FTsuUiASaf4sFpDrWIyJii5lYqLLmrIi1URqSbuePL+Uo084umdlfddpQddvzhVfdLZV&#10;T6Wf6EYu93VQET2JV9Aj4fUMknl9iyODrYXRg63U4hkmtXg/ky4606MzTZPimWZQdLrFuEt5zix+&#10;gefV9M8U3W/GIIOt3WJjakyGmRrTz8wUGzNFd3JMpqDcvWTcpfrfkGJY9Fx026xV/BX84byeFZpm&#10;LQlNsVaHxllfhEZZX4cGW9+GeltHQ8nWj6GO1snQhXNxtej/u3NxiczLCfW03ggNsMaG0q0XRbqL&#10;dBBJEmkq+utKX1UZUybUwyoe6mRZofusiJBt/RHT2DodU0Pkwrl4Umz+3bl4JuQVnsfMj6Gd5mgo&#10;zxwM5ZqvQ1lmfSjDLAmNMLNCA83roX4mLZRquovcLdJU2lXleQnpjwhNMKclrodj5pqdMctNfsxm&#10;szlmr/ks5pRItPVZTBVrs3DLj2ln7YtJtg7H9BaOg4XzOKuExK6mxLBpKNu6O5QjvuaIzznie7bE&#10;4PI9Okv8KXouum3WqOYV1ohzcUlopVkdyhd/LpyLf8T8/bn4h/gQIfMsiUmJ0HJTRuJSNTTX1A3N&#10;EP+zTNtQpsQiwzwi0l0kTeR1eT5Lxl2aW3bshdy9Gk87Ntvqo/LX74v7xJ4yL8QeNkNid4psMP+M&#10;XWnGxy42mbG5Jit2hpkbm2XeF/kkNtNsFNkiskva+0Xc+r9f+Pzd++Jdsalmu8hGkTyR5bH9TK7I&#10;3NiBYmeg2BsqdkeI/QnmpdgM4ZIlvOaaPsLlYYn71fzsIzpslcv34N64i98Xu+2/Wt8TcZMsb4l0&#10;K7rEX78vji6RbTVR6WeiSyB//b7YWyLDnIgbbfbGDTWfxvUzC+NSzTSRUSLPSbtr3EBzZ9wI0yxu&#10;gqkXl2kqxs01JeOWm5i4zcYXt1fklEi05YurItLYiolrZ5WM62RVjOtp1YsbbDWLG2f9D2nnAlZl&#10;tfx/NVlLkzSUW7KTDWxgs8XUzMi08soGI/NWWpkXtMxKTQ1NijQULY0iCyOUxAuGKUoXNbNTdk5h&#10;5eloF82yY5apGV28lOVB7Tef2b1qavh/nn/PM8/X911rzXxn1sy8t30O14cU2WEhJXZcSLmdGVJh&#10;S0ReEXlfjnfJ+TPzaJzE5/TnYueY+Hwp4vzn9O42cmJYyHh7s9i8PiTT9ggZIHYz7BUhnYRDsohL&#10;JFikRnyoNlcI76uFf4+QKvFtvbk5pFL8LBN/5Z2H+JgfUigxKDQrRd6U481y/gsZ3yPzDsj8GllX&#10;t+kWie0uE9K0WqRGJNiGNHWJJMsedZK9yrA1wuOA8NkjvL4QfpslHm+G5NqVIiUi+SIPiYyT82fG&#10;oEuzOnW+k/sCcgz/nP8cn7ledWn2nR2tcjioSzPku7P0PBh6qiY9jhJBR4+8OqrzYGi5vTis9nfB&#10;CTLeKWyRvSGsxA4PK7ITwvLtlLBcOytski0MG2mLwwbYsrAMkRSRRJFwkWBbGlZX5IgpDqs2T4bt&#10;MrPCdpgpYVvM5LBNZkxYlRkuMjBsg7krbLWZELZcxorN9LACmZctcodIf5Hucq6DjCXJnGiZG2pu&#10;D2tobgirbzqFnQhqG3Y0KCrscFCQCPH6ez8PB+HrmbGukBid711wRWiOrQjdYcKFP3mYIeL858RS&#10;bg3qpMh4X/FzeNhB4VrXTg4LEUkW6SIxGyCxG2n7ho23KWE5NlzE6VUOh3NxO9+74IrQSlMRGm0a&#10;SWzgNsIhJuhwayr/DpfxGJHkMI9JkVh2DWtt/GFXSBw7COfusg89RfpLbIeI3C0yRc7Le3nZkxTZ&#10;m4SwSrFRebK/wvlc74I94X+9H3SO4fbQObhFyrnW4Q1N63B5lxB+NKh1+E8i+4M84buDosPlXlCk&#10;sUgDkeNh24N+D9sddChsf9CPYT+JHBWpbw5JPvwe1tgcl9xoEH6JaSxyiUh0eKjxhJ99P/h72Km6&#10;aHMOTtTX75LznnAkS3QjZ+dOvvjq3Fd6z6GHa3O+6FinUvs1b134EfNW+F7zTvgO80H4JrM5fIPZ&#10;Gr7a7AqvNNXhZeZAeKmpETERxSZEJEIkNqLUtBJx8qhVxPmvebERY41LJEQkWKRuRJY5Ij4eCM82&#10;e0R2hU8Ru3liv0B4FAqfUuG13KwTLrVd89aJjnyVs+MUL5t8+rtg55ic+Lu4dYycY1Mjc22fyNqv&#10;eX0iy22Oys6gPpFI7de81MhC0zFylomPnGKaRGaZoxKD3SIfiqyVWCyNyDYFEXlmakSByZIYj4hY&#10;bm6JWG/6R2wxvSJ2mfSIIyLBNj0ixvaKSLH9IzLsLRGD7IiI0TYrIsdOjci3BRFFdmlEiV0bId/Z&#10;IirsbpGjIk2EZ3zk2de8tbJvp1/znGPi83fXvBUR4+08sTk3ItPOjhggdjNsdkQn4ZAs4hIJFqkR&#10;H6pNtvCeKvxnR1SZueLLvIhKsyKiTPwtNRvFx48jCs1+kaMi9SOLTVhkqXFLHNtESr1HrjddIqtM&#10;RuQW0ydylxkQWS1SIxJsB0S6RJJljzrZjMgM2yVygL0yMtO2iRxt3bJvYZE5tr7s4dGIXLtf5GOR&#10;jSJrJU5n9rqDkiNOLV11jlqSy2GdgxK//12CyPOByuGgg5HI2Tk3qvlf+5BzTEz/rg+Nad7Q3N+8&#10;vsjRoPub/xQ0pvn+oFHNdwcNb749aLBIPxG/SFeRTnI+Rcbbyry2Mr+trEuR9Z2aNzZdm4caf/NL&#10;TD+RwSLD5XiUnD/T507C0fG5zTl8pg91al5uR6lkiW7kbF/3nabn72K3T9aFRiHFZpxKlgmNQmp/&#10;FxwaFW0uiZI+GtXQ+KLqm/ZRJ4J6iPQWuVnkNjl3p8i9IuNEnF40Tj5In+9d8LCo7aJne1BnEZ9I&#10;aNTOoAuifgo6LPHcJzHb17z2d8H7JB5lKsUyFzk7Nre4/vrM6xyTB53PEfOGcu5uV4nNdhXZPJfU&#10;smumnefKsQtd4+0KV6Z9yTVA5NQzb57oP98zb7asG+sabYe4Jtlerlx7lYhXJEIkWKQmKsceiJpk&#10;90TJvWLUSLs5apD9IKqvfSfKb9dFpYgkipx65l0rNs/3zPuGq65d66o2L7l2mBWuKrPUVWnmukrN&#10;bFehyXblmbtd2aa/K8tc6xprvCIhIjWSD3uiss3WqDzzTlSBeVXyZFnUcvN8lLwzjdpi8qN2iRwR&#10;Cbb5UTH2aeFWFJVhn4/KtMuixgvHHOGcb7dGFYkvJeJXuQ1xVYivFeJzhU13ldtbXGc/894t/pz+&#10;zOscs0fec+wR19Vs1waT59om/px65l0nOXe+d8FviQ/vRG0zH0RVmc3i1xdRleLzclMdVWaORJWa&#10;uq5iEywxcol4Ra4V6S9xu1vid2b9vnjp+ev3xUvlG4zK4aAXL0XOztGe8sLU6QN/52/PFvJNWSVw&#10;H/F393kTW9SYiS2qzYMtdphHWsg35RYbzJwW8k25xXKzqIV8U24h35RbFJv3WxSaz0V+FqkTXWou&#10;jl5uoqLXm4ToLSLVtV7rE6LLbT+VvbXec/aL3mZuiN5g0qJXm67RZSYluthcHl0g+vNMeHS2aRQt&#10;37ZajDXfi3wu8r7IKy2yhKd8j2gh3yOE20ThXNt9x0SZ31Pl7Lj2dgdqv7bngt7uRba3O0e/02ec&#10;I9eC5dz1Mi7/nzb2apH27lzbWsQncolIQzl3gXuS/T16tD0cnSki9wOyJu0cung/eFhi0NuNZJnD&#10;4v/h6GizUSXLTJfj6TK+UaVvrb8d2Ci2/i02P46eJJJr/xudb7+JnmO/iy4RDovsCZGGbun3ItEi&#10;rUU6i+DvmXmcLh/JT38v6BxTf53P4Qc9sn9MiR0RU2THxuTb7JiZNi8mx86OGW/nxmTa+TEDRE71&#10;yLGi/3w9coSsuyVmtE2PmWSvipH+KNJUpK7IEYnzHonzFxLnze7R9h33SLvOPci+6u5rV7r9dpk7&#10;xS52J4qc6pELxeb5euQLMXXtwphqMz9mh5kbU2UKYipNXkypyYopNCNi8kz/mGzTLSbLtIoZa5qK&#10;HHPLdzPZt83ubPOWO8+sdBeYxbKXT7uXm0fd602ue4vJce8yk9xHRILtJHeMzRFuue4Mm+/OtE+7&#10;xwtH+e7nzrdvuYvsVneJ+FVuj7krxNcKGytyVUy5xODsPeov/pzeI51j9ujvesaImA1mbIx88Y05&#10;1SOXuc/fI5eJDyvd28yr7irxc715x10pPi83X7jlPYi71BwQn4+5C42VODUVaSXSTeLWX+J3Zm79&#10;IrzP19t+EZ/dsUjtz0ju2CPGHbvXxMfuMC1jN5krYzeYTrGrjT+20mTElpkBsaUmU2R0bLF5QORh&#10;kcfk+AkR577kidjzPyM9FivfzUQeEJkgcldslrldZEBsttiR36nFThG7eWK/wLSJLRQ+pSLLhVvt&#10;z0hu0fGL5BP+nhmnj4TX+eL0kcTouErt14DjsTWmXly1yA7TIG6TaRa3wUTGrTZxcfJuN07e7cbJ&#10;u904ebcbV2iGikwUmSnnnpXxRXHrTUXcFpHarwEVceX2c5XarwGfx20zn4r9/4j998X2m2L3tbgC&#10;0Z8ntqTPx8l797ixwmGscJF37yId5FySjEXKnAbC7bjsbW3XgOMS149Uzo7rCc9fnz2d49rqJjR+&#10;jvXES5+Pr/3Zs3V8uR2kkmVaxyO1P3t64gtNaPwsc8IzxfzoyTKfecaaN0SWihTK8RRPthnjyTOD&#10;PQXmBk+x6epZblI8602yZ4tJ9OwyMZ4jIsE2xhNjEz0pNtmTYVM8g2xXz2h7g0d+r+DJt2M8RXaK&#10;p8QWesrtUk+FfUPkM5Ef5fiEnD8z7wolPqc/ezrHxOdLEec/511SGzkx3TPeThabYzyZdrhngNjN&#10;sAM9nWw/T7LwcIkEi9SYfp5qM1B4Dxb+wz1V4tt6M9lTaaZ7ysTfUlMqPr7kKTRvi3ws8o0c/yjn&#10;T8h4w/hKidV6Ex1fZTzxW4wvfpfEt9q0j68RCbbt4+W9bnyy9cV3kr3KsNHxA2xofKZtGD9a/Bwv&#10;/ubYbzzyzCnytshLIqUihXL+zBgMSTj/fcKQhEV2SELt9wmM9xfpJZKekGu7iVwl4hW5VM5FJEyy&#10;wQmjrU3IFKn9PsEmFJshKlnGJiDRZkc8kmWKVIrl30jt9wk7JCa7JCa74ifZvZLT1fH59ojk97H4&#10;EuGwyDYVuTShXDiW23Yi3UT6i+DvmXH6ROJ0+u+rnGNy5SEnUQSdXImUf+9MaGh2JtQXORq0M+En&#10;kf1BnyTsDvowYXvQeyL/EFkrskLkBTm/UMbny7z5Mn++rFso619IaGxWJISatQmXmH+IvCfyoRx/&#10;IufP5PiCcHT6aJtzcOKZ+gXx7xOVLNGNnN03Gnj/2jec49rqItJbZJO8+baDN8f29I62N3kH2du8&#10;GfZOb4pIjEiwyBFzp3eXuc27xdzkXW96epebDt5ik+QtMJFe6XfebHMoMct8mSjfpEQqRZ6T42mJ&#10;2WZCYp7JTCwwfROLTZfE5ebKxPWmbaLcryfuEjkiEmwTEmNEUmzbRLn/ShxkuySOtn0Tc2xmYr6d&#10;kFhkpyWW2OcSy21lYoWtEvlS5JAcN/Ce3RueSfxrb3COa4vBY4nj7QNic0Jipr0rcYC9PdFvByR2&#10;Eg7JIi6RYJEa8UHeIwnv24X/XYlV4tt680BipXksscw8k1hqloiPqxMLJQaFZpvIPjn+Tc7X85aZ&#10;i7yVEqv1Js5bZS6TOF4h8ezgld/NeGtEgiX+LpFke4W3k73M67dx3gE20ptpL5I9qeeVb7MSj32J&#10;uXabSJXIapElIs/I+TPz6TXJAyef5J8n/3NyXL+/esvtHpXar8t7hN8e4fm9d4c54N1kfvVuMHWS&#10;VhuTtNyEJJUZV5L85ihJ3rcnFZquIgNFxsi5bBmflbTeFCRtEan9ulyQVG7fUKn9uvxG0jbzRtIG&#10;s0bsvyS2l4rdeUkFoj/P5CVli80sMypprHAYa9JELheJkXMhMlYjeXrAWyi+1H5d3uPNMq+pnF1f&#10;e31/rS/nmNz6uzgf882xwS3lvUnL2q/LES3L7bUqWSaiJVL7dTm4ZaE55ptl9vqmmC2+LPO6b6xZ&#10;LJIvMkmOR/qyTR9fnunsKzDtfcUm3rfcNPetN6G+Laaxb5dp6DsiEmwb+mJsY1+KDfVl2Oa+QTbe&#10;N9q29+XYzr5828cnv/LzldhJvnKb76uwi0VeF9kix3vl/Jl5N0nic/p12TkmPn93Xb7XN94OEps3&#10;+zLt9b4BNlV4dPR1Eg7JIi4RuW765PrpqzYdhXeq8L/eV2VuFl8G+SrNvb4y8bfUPCo+FvkKzTKR&#10;10XeleOtcn6vjB+Uecdkft2WVSa45RbTtOUuiW+1SI1IsOyNSyTZNm3ZSfYqw9ZtOcAeEz4Hhdde&#10;4bdV4vGuL1d8z7XLRIpEHhWZJOfPjMGKlqdqr83Jyjt1faGXr5B93q6yM2hFS+RUrnWS8QYi14pE&#10;ilCrt4u8WS/wd42byb+DReqKxP/5b4Gpckv053fEqV3kn3/+d+rfsrxOqkhRYZ06j4v0kL9J7Osc&#10;WIMdUXGdwhn//n+Zk9A58Pu1+n8qiD/j+P/3bw1vmNfwtdg6nfVvDb/3TJ06b4jwt4bzLv7ToEBB&#10;QuBvDYPJ40wq2GtYYerK8YP83z430A+6P5vq53yPsqcURxa6/dG/zekh8xXRFhgP8ff6bHJqj7IA&#10;brrjBn/jxtf5p76/PBV0zn/2x8eqx8Fvn9uuxz/c9KU/tXex/9eQXf6XF8/1H/35a/+oD5/x112x&#10;Bzv+oFn7/LN7yv+m+q79/oqNjyleEjVDsWPRVMWEh8frvG2bhvuPf7hb+R9ot9N/6N4+4s92/wfN&#10;evo3d9vsv3Jkqn9lvw3+7GEd/SU7XvPvfTXFXxi92t+3wRX+gi6v+N+8rY3/0bxV/rn1kvzTX6jw&#10;j1kWo5jau7li9G9Ndfy3kka6bvhBq3o6FtXxlz37hsThaOrLbf+p+OamjYobZ27yM/5JzEd+5n/5&#10;30/9rN+1fpv4G678vjh2qfIH8Zvz4OyeTdQf1hEX9BAn7BC3E57qVPzbtml3KnpXjv8yFTszLtma&#10;uumOD/2DN3yYCo8rR1YpLxCeIP4zjv8gfrMOv9HzUPUy1Tuh9VJ/wsOHUsf2WaJ275mwyL+5e33/&#10;yMJS9QMkLiBxAokf84gv6xe93pV80H14fPhLui8L173ub1410A+/rtFDdX/YP/y4+4GRGp85H43x&#10;fzfpC7E/XlHyTDFvTK7i8IMzNX6/lczWdV3uz9c4b3U/5Sfu4Os/vqvIvnDM/oPEAYQH+fXc8TWK&#10;xAM95AN6iQt5B2KP+JB/+AMP4vT1tBz/4M/nn8TN3af7h699XtcRD/QRD+wRD/KbdeQ7+sh/4kI9&#10;wQOE1xfHSpQviB/gP5e9r0g+c+zU08Dg5mmsc3DQ91F6PPS9S9PQf8fS6DTsjZoek4b9eybEplFf&#10;ozPj0vB/bB9PGn6O6xyfhn8g9QUSf+axP6ynP6CP+sIO9dX/ssg06qvLxiZp1FfH/wWnsf/tW12Y&#10;Rn21u7ZhGvV12VCbRn6A1BdI3oDkUZsbG6RRH6wj7zs0ChYedfzX7L8ojbzvtuZixZ7Tmin27h2u&#10;49hnPv6z/taa5uJvuPKjruDvIOfxn/rCH9ZJf1M9+IUd4kZ9Df7cJX7vTkUfdYEd6gS71A08qCd4&#10;gddtb6wIb8bxA8Qv1kn/VD3ep+ur3oQlF0h8D6XGVtVVu+7P6qRRXx23/KH1BRIXkDiBxI95xJf1&#10;1JcvN0j3gTizL8Sf+soYH5pGffW9LkL3j/hQX/hDfeEf+4u/1BdIXoPkO+PUAevIY/wnj3sNC1P0&#10;P9NUEf85z/6D7BcID/IrxdVIkXigB57oJS7kHfuPPeJD/uEPPEDqq13oMa0vkPpKOXRc64t4oI94&#10;YM+zup7mN/El39FH/mOH+oAHCC/qB74gfoD4BRIv0KmnL//bX/U4+M2LA1T/d5Nu1Tr6qfvt6t+h&#10;2CHqz291hsk+TvfX7MzUuB7/cLjG+483Ruh+gOwTyP4xTp0wv97N8X7Ws9/oI0/RT15gj3zBfqDv&#10;99d8+iSmj+aZXH81//65LF3xtRPdFV9u21XHl2Vdq/MXrrta18/7IUX1Pdv4StVf0KWd2nt8eFu1&#10;P+v+NspnxtzLlN/0F1opXxD+IPnFOPnEfPKI9fiPPvYX/eQB9ug72Gd/4MP+wI94wxeEP4g/IP6B&#10;Tvwru3bRPHIQPeRT2bOdNI/Qj/2SHVdpH8MuvJ47fqXyhA91ANLPQPwB6WMgfYz59C3WU3foo48E&#10;+IerPfYnYL+RHz70kzVNums/eePLVEX8oY+9PzFDcXO3GxXxi/mf/9RP+9bOf9+k8Q/kV7h/76O3&#10;qD32Hfvf33mb8vnhpkHKj7yALwh/EH8Yxz/mB66jt6r/6KOvo5/4YI+6C9ifrXGmnuDHfsGXuoI/&#10;iD8g/jHuxL/dtY9pXTm4Zsks3dcOjR7Xfe74v8e1Lt8c+oSu33Djk7p/XTY+qfa7rSlQPu+0ekrr&#10;Xe47tS9dsz9fkfXwRh/9Af3k1ctVjyqPiu9mqF7v09MVy5KnKcZWPaLjC4ZMVXsdvn5Y86T9BTlq&#10;t238g2q3lX+y6m858AGNU9KoSRq3+NlZGkeQuILEGSTuIHnCfPKE9ewT+sgT9HO9wR55ErDfyA8f&#10;9h1+5AV8QfiD+APiH3WPv1zXAvEMl/71uF4/iQ92iRdI/OgfxJP+QXy5fhBv7BF/9LKePoI++gj6&#10;ub6xf1ynVn02U/tF8rgZ2j/gxfXNszpXUZ4PdDzlUI6uw0/04D96iQu83RUT1G/X5nHKJ/LgWOUX&#10;Xm+s9pPQZvK30aX/gcQVpJ8wTt4yn7plPfmKPvYd/eQf9ugngTjPletCjuYd/OgX8AXhD+IPiH+g&#10;k6+Dvp9HnFId/O+w+fCX6/98/OwBvnlbpeIJzz09GJf7g+7Ml+PuO8bPS+OZ6NaaYsWBwQG8+VL5&#10;m9Dy39ayIsX+lxXp/L7XPavrA3hPDxD9IPZA7DMfXqyX+6VU9Mk+p6IfxB6IfcYd/qzjOucg5zkG&#10;2V/OO8h5ue9NOza56CTKfajWq2vEa1pHLfqt07oBmZ/Q5B8nET2cd5A8ZR15hh7uo9BPfoWse0Xz&#10;5qIdL2keyX21otwHK9btskLHj2e+qPMnHyvXvDpS+ILmldw/a16N61ymeSXPJZpXozMXa1798P0i&#10;zSu539a8AskrkLxinLxiPnnFevIKfeQV+skr7JFX2Oc6BR+uU/Ajb+ALwh/EHxD/To8n8+mnDj78&#10;xYsaR7n/1/6DfvrZpIvK9X4Hu/DKaoG/4/2/LF2q/Qde9B8Qf0D6D+P0H+ZT/6yn/6CP/hPgH87z&#10;hsYrYL+R8qEfXNCmQvdpxtyVig2Pr1KU5xHFJh+8rIhfzGcf2d9nG69Rfewv/W3eD2vVHvseuE6+&#10;pnzIC/gt+GCd8gXhD+IP41yn5HlU/WU9/qOP+z/0Ex/scZ0K2J+tcSau8GO/4Mt1Cf4g/oD4x7gT&#10;//ZF/9L9cVCen/UYZN513d5THB67Xf0GyWvmO0hfGzjpE81DzmPH0Vez8xutVwcfunm31rG8l9C6&#10;BqlzkD7COH2E+fSR7JHfaJ+Q533F3+oEUJ779XhC8VeKh2K/0vnynkPXB/CeHiD6QfoISB9hPn2E&#10;9fQJ9NE30A9iD8Q+4w5/1pHPDnKeY5B4cN5Bzr86+5jWiYOvjToRuP5v+UPraci8OunEeVfTuunU&#10;27BZddOpv2/q1ktn3xdfUy+d+hw+uV469QqSLyDXCca5T2Y+1znWc51DH9dX9LM/8lyg/QL7XJfg&#10;Q/9pG1+j/aWV/6j2m6RRvykubvar4oL2h3Xctfmgzo88+LOuL5z1k+p7et6Puu8Xt/9B8qSJv3Fq&#10;tfafRgO+1/4z66v92n/kfZX2HxD+IP4wjn/Mx1/W4z/6iAf6iQ/26D/Yp//Ah/4DP/oMfEH4g/gD&#10;4h/oxJ/51ImD6OE+ufmuA1pP6Md+eL2fJd+nql14hTb7SXnCh/ps6vlR6xXEH5D+wzj1zXz6D7yp&#10;f/TRfwL8w9Ue8QrYl/sf4UU/Wej5RessfvavivjDdWPF5t8VW1/5P0X8Yj5+0X/WZB/X+AfyK9z/&#10;+sA/1B77jv2dcXXS4bNgSJ10+JEX8AXhD9J/GMc/5rMvrMd/9BEP9BMf7NF/AvZna5yJK/zYL/jS&#10;B+AP4g+If4w78a/+R1A6deLgz/OsHoPwAuG56jObzvP9fc0aqB/y/Kr5fnBWg3Ti+nJVg3T6rjxH&#10;a96/urphOvGR52vN/zVLLkwnjvK8q/jA5gBmvxmsx2+Mu0jnnfA01vXy3kLrqE5ok3TiBxI3EL71&#10;D118EuHFMfPkuV/5TMu+OJ37zH9ee3E6+1PvgovVziOzm6RzP4ge6nDK/MYS9y9T5f1AOn0DHrwf&#10;gRf3l/LeRBHeHP9614U6fnhyQ12H39xPEBfe0xAv7IHoI64OwvupCyLglepg0wcj8DsVpD+C9EuQ&#10;fhzA6u7Mpx9/tDE8nfu3ix8P4JOhAdy8PUzPy/sCxfz4MJ3/4f5Q+HUPXgne0wNEP4g9xrHPfHix&#10;nn6LPvov+kHsgdhn3OHPOvxykPOOn/jNeQc5/31NjI47+NPncXoM4hfnHWT+9ZVtJA+KT+INC9pK&#10;ns31P9H3cuE7x78lqJ327z457bR/f/xLO/Fnur/fvVdo/w4tv0Lr6NPdV2j/BslrUO/zZZz+zXz6&#10;N+vp3+ijP6Cf/o098gb75A28yJuGx1trPtjGrTU/gqIvU+z6S7Ji56BkHf+jT0udfzzTp+vXr0pS&#10;fVdflaT6f5/uVXuTLvKq/SOFicrnylsTlV9Wi0TlC8IfpH8zTp9gPn2C9fiPPvo3+ql37BEv7BM/&#10;+BBX+NGf4QvCH8QfEP9AZx+YT59xED3074e/8Em9z1T92H+oOknqbarahVfNhCTlCR/62+RjXonH&#10;IEX84Zg+wzh1znz6Jbypa/TRZwL8w9Ue+xOw30j50G/efihZ6/yCNq0U8Ye+4/84gI/mtdZj/GI+&#10;flGv/05sq/EP5Fe4/z/hl6s99h37Nz5xufJp8sHlyo+8gC8IfxB/GMc/5rMvrMd/9BEP9BMf7BGv&#10;gP3ZGmfiCj/2C770a/iD+APiH+NO/Ff266z14+DPpovu630Pd9F9lvdY6bxfb7esq66/f1A33b/2&#10;Rd3Uvrw3UT4Tr++eznvNlJndJS/H63yQ9fBu+3qXdO57W2/qrHn1Y0Rn5VHtvU71ek9co7ivZwDl&#10;vZeOj/i2o9rbfW9HzRN5T6V2v865Wu0ONVer/q+e6KBxatFP/ha5xO32iA4aR5C4gsQZJO4gecJ8&#10;8oT17BP6yBP0cz3CHnkSsN/IDx/2HX7kBXxB+IP4A+IfdY+/5Af+o494SP/T+GCXeIHEj/5BPOkf&#10;xJfrD/HGHvFHL+vpI+wPfYT9oo+wf/TJe0uv035x90vXav+AF9edhCYB9Lg76Xhs2466Dj/Rs+CD&#10;DqqXuMDbNeIq9VveEyqfLypTlN8tHVK0n4D0P5C4gvQTkPgzn7xlPfmKPvoJ+vX+QezRTwJxnuuH&#10;D/0EfvQL+ILwB/EHxD/QydeQ325M5znfwWZ7e2u+9n+uj+bT1ov7at6AXA8ueaXfSSRenHeQfWId&#10;cUYP12X0Et/GDW7UuAVf0kvjeaHvBsUGHTMUTcb1Ov5uUU+dL+8XNa6PHEnTuNaZkqZxfXOTX+N6&#10;TX+/xjUn0q9xlfeQGtdjpakaV5C4gsSVceLKfOLKeuKKPuKKfuKKPeKKffo0fIgr/IgbfEH4g/gD&#10;4h/xceLIfPqJg3mf9tQ41r+9p9bftD3pWs/1xqSn81zb5fJ05RXwd7zyoY/Bi/oD8Qek/kDqj/nk&#10;P+upP/RRf+inXrBH/QXsN1I+1EPaH9frPj32coaivFdXxB/2r9e/AyjvfbV+8Iv9nTOmt+pjf9Ev&#10;76vVHvuO/bCtfZQPeQE/EL4g/EH8AfGP+fQ51rMv6CMe6KffYY8+HbA/m/fQGlf4sV/wpS/DH8Qf&#10;EP8Yd+IfN3ig7o+D3k636jHI/Q7nHWQfJz42lP6R6uCV7w4l/+T5eBh52gPkPg7kvo5x7vOYz33i&#10;6huGqr5fQwI4oXiIHsv3G8XL9w1WHLd8sM4/0A6s7h5AntsHq34QeyD2mQ8v1nMfiD7Zf3mODyD2&#10;OMY+4w5/1uGXg5x3/KR+Oe8g55t6RqdPvea9vyD3GU/PG63x/bTXGO0T264Zq/3j8+T7VN+OqHFa&#10;D/+9cLziV0cD+PV3E/Q4dv79Wk/yvlbr685rJ2q97Vs9UfdL3ptrPb64a5LW592uBzQv5L2u1m/1&#10;0w9oPYPkE0gfZZz7SOZzHWA91wH0kf/opy9j78/30dpf4EN/gp/EORW+9Hv4g/gD4h/j+Mt8/Ke/&#10;EQ/qhXhRHyBx/M8j95zE0+Mo7681fx1EH3G9qWqM5jl6yXt57611gH7q4uMho7VO0E/dgNQRSBxA&#10;6gyk7phPX2A9dYk++gL6qVvsEZeA/Ua8V9c6f+6u+9Qf/MYvec+uODh3vOKC9hMUiRd9JHPo/er3&#10;7s/uV30jbmRfw/17qrLU3tJ6E9V+YvZE5cM+wA+ELwh/EH9A/GM+fYH1+I8++gL6iQ/26AsB+7P9&#10;8KHfwo+6hy99AP4g/oD4x7gT/3rfPqJ56+Dia3I1P4dPztW8lu8Fmud7DuTqevkuo3byek7TPE2d&#10;MU35JCyZpvzMP6cp3/qfyN8kF97dn83VPEYv1xnswHPYrEeUx9ttHlG9nddNVZTvQIo746bqeMct&#10;UxT/55qi6yaXPax6fm/1sNqV7xuqf012juzLVP+Ra3PSX/dN5PuS1kvWxockz4f7Qb7/ww/c99W0&#10;dH6nAbIfnPetSpbfD0zTfbvzrmn0Gb5D6T4H/Dmaij/k/b+ic7UO5HuV1sXCXo9oneAH9fJWlwA+&#10;+MwUHZfvXDofvtwvwZM6hBd12S70IfGzif/l+Q9q3R4a+qDWsXzH0bq+b3+21jlIvoBc1xnnus58&#10;7p8nbH9Q4/HLjQ9pnNDPfhMf7sOxz/0OfLiuw4/rN3xB+IPsC8g+gU5+4Dc8HSRP6DPEh/iB/M6N&#10;+DtIX8Jf6hAe3L/Cg3XsI3FmX9HLPlNX8CIuJ4KmKsKPepySE0B4ckzcQfaB+Q4vX26e5rWD8p1L&#10;j0HiB9I3L3pyhr5X+nHFDOX/4QczNO7yvVH8vtT/hJmp9dyr60zl1+ThmVrvP8+bqTzlu5nava/Z&#10;o4ptbgxgyOgAflQeQPluqfNB+ijnwYOzAsg6jnu3DWDBrzP1ePO6mdpHsUdfvWzoTM0j+JBH8CMf&#10;4Us+wZ944A/xwD/6Mv4SZxA9xMVBrndRkfkaHwcvtU/oMch9AecdZP49/Z/RPHLwh03PaH7lxxdq&#10;/crvJ7Wvg8zv3XvuScQu5x2EH+vgjR78QS/XmU3/e1rj0HPa01pX3/04R3HkxABWuebouHzv1fll&#10;1z+lcal/qEDjMbyoQOOwaFCB7t837gLNu3oXFOg+y/dgra9hy57UfADJD5D6Ypz6Yj79jPXcN6OP&#10;foZ+6gt73Ddjn/tm+FBf8KN+4AvCH8QfEP9Ojyfz6Y8OJvzrKY3jHTOfkvyZqfrp/982eUr7LXbh&#10;5fkUf8fznVuvH/DiegLiD8j1hnH6HfO5PrKeukQf+R7gH+7HHvUYsN9I+VCXMwfO0X3yvhzA9xo9&#10;rcej7gjghW8FcHnkM5rv7KPmX8Ezqo/95fpYYQvVHvuO/dHdCpUPeQG/y6YUKl8Q/iD+MM71kfn4&#10;y3r8Rx/XR/QTn2SxR7wC9mf74UNc4cd+wZfrIfxB/AHxj3En/j3eWaD74+DeS0t1X2dMKtV99r9S&#10;qnn/XfBCXV+etlDtjJq+UO2nL1qo+XLhzoXan0F4N/i5VDHxo1KJ31Q/+uCNfvLqjqULlMe3ly1Q&#10;vbnPPa/4zXUB7LK3RMenvlii9r7qXaJ5Eh1Wonbl+7zafb5kvup/c8p8jZN8p9d8Pt5tvsbx0oT5&#10;GleQOIPkCePsA/PJE9azT+gjT9DPPmKPPAnYb+SHD3kCP+oZviD8QfwB8Y/+hL/kRyCe4X7iwfWB&#10;+GCXeDnIfS3x5LpBfOlnxBt7xB+97Ad9EH30R/TTR9g/+s2Suxdov7ggZIH2EXhxva4bG0D404f/&#10;uLxE1+EnevAfvcQH3vK7AfV7/sp5ykd+b6D9pKb/PO0nUSnztJ+AxBWknzBOP2E+ect6+gn62Hf0&#10;k3/Yo58E4izvS4UP/QR+9A34gvAH8QfEP9DJ189eeUHXOTiwZbnm7e/Ty1X/czvL1d6tzZep/eY3&#10;L1M+O55apvzWr1qmfOd9uEz5g/gDcv1knOs789kf1rM/6CMv0E+8sEf8sE884cO+XHnrCxrv1d8s&#10;1X3od0MAP95apsd9Bpfp+Ev1y3R+m/wluv7JdktU30+fL1b9rZ5frPbkdwxqf0XCYuXz7waLlZ/8&#10;zkH5gvAH2Q/G2Q/msx+sZz/Qx36gn/3AHvuBffo7fNgP+BFv+ILwB/EHxD/QiT/z6UMOoofnnwPv&#10;LdG6RT/25XcYks9T1S68VoUtUZ7/+W2x1i286Icg/oDULePULfOpG3hTt+ijbgP8w9Ue+xOw30j5&#10;UEdNi8u0jl45HED8oa62vhNA+V2FHuMX8/GL+n325xc0/oH8CvdHjixXe+w79j9fVK581m0oV37k&#10;BXxB+IP4wzj9nfnsC+vxH33EA/3EB3v094D92Rpn4go/9gu+9HP4g/gD4h/jTvy/Grtc+7uDXw9e&#10;occgvEB4vv3QCr1PXFS8Qv0AyffMbSvUz66/rNB+KL+v0Dj8654KjY/8Lkbzs/vuCo1bUPRKxaUP&#10;BDDxQADfS1+l8+5avErXy+82NI/3N6/U+IHsK8j9QnXDl04i3x85Js6NfqhUPi3/U6n98frKSt2f&#10;u+dUqt0Xb67UukEPdZj01SqtK/ndjvbHfS1Xab3Bi74ovxtRhDfH+EN/3H1Dha7Db+7XiAffH4kX&#10;+QDSb4mrg/CW360obwcH9AwcR85Yo/W0/e01Wl/yOxe9rk6OWqt1d0uHtbpvVw9YG+hTWWv1etlc&#10;kLwAua4yzvMe68kn9LGP2OF5b9vHq3U/f3n3VY1nv3tf1X19uemr2ic+/uUV3d9D217ReMrvfPR6&#10;BNLXQK47jOMn66iDCb1e1fiGlr+qcfh0dwCzrlmtx+HPrtZx7DMf/1kPL66jIPWJnw5yHv+1j4o/&#10;rFv31RrVg1/Em7gR/5S71uh+TkrG7y9TsUPcsct+wYP9gxcIT/D/iDsXOJ3Ktf/PPGvNIDmMcQyj&#10;kophxjhmku0wBzOKMSmHMEgqlUqplKQdKRMhh2qyoyRthwiJxB4K1Sin6OBQqKlsZKiobP/r+7v3&#10;GrMZb/69b+/r81l+z1r3fV/X7zre63k8zwJvxrEDxC7WJeQskpy7sxZJrv3+Q3mzMWKR9P6Q/4by&#10;FcQO+96R/ALiJ5B8ZJz8ZD37ReeHFykO+Jm4NB6zWO/Hr7thifrxT4uXKH74hz6AX+gD2Ed8sVf9&#10;wJD7Pc7pA4zTR1lHH8B+6r3pUIf2PSmdLw53SPwZxw8geUBfwB8g/kAOPJGLX9gPiD/68A/3a9gD&#10;D5D3353GvVGI9Kn4uW9oHf5AHv5A34Lai5Tf+Jf9BHnsJ+ihTp5puFiIf9g/4AtiB4hdIP4Cg3pK&#10;ObxC6wLMT39Hcp+Y+Y7er7X/8h3pLVVjpXi833WleL02ZKV4jnlmpexK/3il7ALxN+tA5GDXulve&#10;0Xz73qPWP75khfwW0WqF5Pbf97ZwzRiHFye8rfF+Py4X2u95tO6rh5dLzoVtl0tvn8jlkv/It8tU&#10;1/a9OH2es3vcMuUBSH2DfI5T78DKQqS+OadPwpvPIwYuXGn+qWnfR1+p/PyuxUrV0eX/wp7jKdhD&#10;/eAn6mbAlhWqg69vWKH6wA7qZO/tDuFPncCb+a0vWa76gCf3N/+6a5nqolXTZWZnudSHj7+lerDv&#10;82m/2PHiW+ozIPUAUgcg9yMg+c588on1+Bt55B92k5/o4/Mc9PN5DnzIH/iRD/AF4Q8SF9B+5yUs&#10;mh/wxH4Qf1C/xBv/4Sc+x0EvuGruMvFHP/VNnLhfJ26sI470R/ggLzdnufz96Hbi6qe2jX5bGOr0&#10;tvoY+cH9BTxB/A4SB+YHvDrO+4fyOsCMF3J1DuI/EH+C9JuE5bniH/Vprvx++Mdcs9u+J5SwWv12&#10;YqfV4ndt9mr1r+h1q8Vza2iN9E5q5fDeng7t+4y6/uMWh9sOr9F8kHzgOljpTYfXPegQOVxffKHD&#10;I/tWq782fs0h+skj+LAfw4983By9WvkEf/yBPfgD++i3IH4G6df4JUD6x1Vd1sk/AWbVWa/zS+M+&#10;1Lykiz4Q7pq3zuwYndq923s6v6/Du8Jg3cRBG5VfATZav1F5Z7+rVH1P6rVJ/RFE75SrNxcifLge&#10;ILxZhz3IwU7kYn/Uzx/LT+Mf+Vj1Vrakw7HjP9L5+dU+0vjtqzZo/v7UDfJX+sE8+enJN/Lkn2+7&#10;5Smul9fMc3l88kPFf/SaD5W3IHkCkjcgdQdSd+1tPn2O9dQd8qg75FN36ON9APrp2/Ch7uBHfcEX&#10;hD+IPSD24Z/Aj8xnPwgQOewzcx7boHggn/3lvHobXB82vfAauBF7B4sP+yO8uM8BsQfkfhWkDzKf&#10;9wHwpl6RRx04/pWljzp1+kuLD/cZ8wZ/pDgNmu8Qe4jb630dZrzt8HDFjaqDhRkblZeZf98o/xNf&#10;7l+OeJukb9FfNkk/+QCfex/aJH4gfEH4g9gDYh/zsZf12I889lvk4x/0kb9Of3YqfPAr/IgXfNlv&#10;4Q9iD4h9jAf+/+zgFsUnwOT4z3QOMm9Y80+EN0V9Jj+A5PXy87cWIvX50jfblYfIQU8gL/sfX1Cv&#10;KQF2+O0L5qWA1h+SQf49FeTfUx3uT2I+/54656Uv9PnrByMdnpfmsF6sw1sPfa7xJzd9rvmvLQL3&#10;J62frPNkEPkg+hhHP/PhxXr+vRR5Fp8U5IPoA9HPeMCfdeRzgFznHMQvXA+Q68+l7VGdBJj48h7V&#10;zxe/7VE92fe+5d+aC/aq3nbu36v6e6fUPsV9ePI+1SdIvYLkC0g9g3wOwXzel7Ge/Qh55DfyiQ/6&#10;2KfRT7+FD/2n6uav1F+m9vhK/aby3i+Fk29zWPHobo0/M2y35tv3vLU+8/1dkrfwzl2SX77yLunL&#10;+Hyn9N+5Yqf4vD5ip/iB8AXhD2IPSP9hPnnOevoP8ug/yCcP0Uf/QT/9Bz70H/jRZ+ALwh/EHhD7&#10;wMD/TbbtVp0EaN+DV//Z0nq36gn56G+Uv8vy3X73PGeXeE0Yu0s84UN9gtQriD0g9QzSf5hPvbOe&#10;/oM8+o/jb9+fMH3Ex+kvnQof+s8n8V+qzu570iH20H+WtvxK2G2KQ/uevuYvi92j/tNj1B7Jc/lV&#10;me/lS9/bF+yV/heu2Cs+5AP8QPiC8AexB8Q+5hMX1hMX5OEP5OMf9NF/nP5snksgv8KPeMGXPgB/&#10;EHtA7GM88P9LEd+ofgKcedSdg/AC4QlyfzOyQr7s6N8wX/mV3DFfdtrzIdR3v341X36YtTdf/rm5&#10;1rfKz8tu+Fb+W7/Y4RM/OLTv4+v6mN3faV6H6t9r/T/v/V55nDfxe/kPxG8gdf3Ro/sLEV6cE2eQ&#10;OB+8cT/9he/1Kz7XnLdfesZ+9L3qBjnUoX3/X3WFXvrG33O/U73Bi/vvW8s6/HbKtzpPvepbjWMf&#10;9Vvn9nz6XQr+4L4eP3G/ASIPvwYI74eGHBbvAO17+Kqjdy4v0P3Ow/0LdJ/TanqB4nXyiwLFdffx&#10;AtWjfX9d+8+Ia49oPwLJD9aByCE/fvvnYc3v+cxhrX+7xWHF3X5vILnP3eLwWFmHV2w5pPGpQx1u&#10;u+qQ1tnvByTnurUHpdd+VyD5S24/qHzc2vGg3icdbXhQ+Wq/PzC/3sjvEPT+qM/dR4Stnz6i99+c&#10;E0d4c5+PPcRrVZUjilfMygLlTe+/Ys/xFOzBv/gJf+M37mt/OfGD4oEdxMl+3yCEP+PwZv6Q2fDZ&#10;a98bOai4N/nxgPLsnmUHlGeLHj6gPNucdUD5XNDmgPql/a5C/RKkDkD6JePUJfN5n8R6/I08+iV2&#10;U1/o430S+nmf9FOtQ4oz/NQXja/6ovEHE1c7JE6cF80P+hT2g/iD/YV44z/8xPsj/B8g+xH6qQfi&#10;xPskeLCOOFIX+Ad5xFmfCxkv9qmuSxziT/reZ/V/EOJnzvE7CD/mB7zs9xiyM8Cm3gnZv63nCeXb&#10;lGdPqM+D1IH9nqMQ+fddrgdI/bAOPcgh/sglnvbcAcX3jRd+Vbzt9yjCBfN+EdrvQDQ+bsdxzS9z&#10;03HF//bSxxV/+32IeJe+75js75B4TH4ZWOOY4j/mXz8r/n//8mfFHyT+IPFnnPgzn3pjPfFHHvFH&#10;PvFHH/sl+tkv4cN+CT/iC18Q/iD2gNiHfwI/Mp/7ygAH/XJcfpy/8rj6/4G/Hldd2u+O1A+uqXtc&#10;vJy9g8WH/QRe7C8g9oD0dZB6ZD77JevJG+RRl8jnfhp95IvTX1p8yJuNT/+iON31ncOodr/qHHuI&#10;37U/OYxu9JvyDLuI75B1v0ke8UV+pYtOSB9xR7/9zkd8yAv4gfAF4Q9iD4h9zOd+nfXEBXncryOf&#10;+3X0sV86/dmp8MGv8CNe8GV/hD+IPSD2MR74/5mrQ+nEJ8B7BobSiWvS1FA6dW7PvUin7v0toXTW&#10;f/1DKB09n5wMpZMfS2p66fB5pb6XDr/JV3rp8GUd2GRWKJ18st/ZaT56WL+mVigdHgUF4ZLbaKlD&#10;+92dzh+9PVzjMzo63HhRuNb94IVLTvlvwqS34fowyW+9LCyd+4lOfw9L53tL9jusdN0HPhWWTv++&#10;05DPueAHjkr30vmcCyQeXKf/YA958l5ZL52+gr3kRcV3sed4CvZQv/iJ+rXfDabTn+13g+n0bewA&#10;737I4cK/hGsc3sy354kYn70p8OT+GV70Hfu9mNlbzr4/FGb+vyD1o0Zh6dx/2+/H0ul/ByuGpXO/&#10;C5IvIPXLOHYyn/79eobzx9ODwuQn5ONn9BFH9BNX+12j4gw/6hS+IPxB4gISJ7BofsAT+0HyBL7E&#10;G//hJ/o2/g8Q/uinDogT/RserCOO+Bn/II8442944ZcJvRzCj/rLfM4hPDnH7yBxYH7A69XqvvI6&#10;QHtui85B+jLXAyT/f50fofEAh10aqXOQeVwPkPnRPUvJjwFumVpK/p35binl78g9pdL5HAJkfqUO&#10;5xUi909cD1D3V7YOO5BDfiGXfMm8sJTyZ+K+ksqrTbMdRt3hMCOhpMZH+CU1f9X6Esov+92a8qvc&#10;8BLyS6vOJeTf3o1LyO+DLimh/BpeqYTya1xkCeUXSH6B5Bfj5BfzqWfWU8/Io/6RT36hj/0B/ewP&#10;8KGPwI/8gS8IfxB7QOwr6k/m0x8CtN/jyY/TvylheTGa3y+q7j9eVkL9Br3wOvkU9g4WH/onvOin&#10;IPaA9FuQemc++wPryUvkUffIp3+jj3x0+u1zQuNFXl7Uu6TiZL+XFOYudYg9xG9wyMWxbXwpzSeO&#10;xPfI0FKSR3yRv2ZWKekjX9A/aUsp8SEv4AfCF4Q/iD0g9jEfe1mP/cij/yKffow+/OX0Z6fCB7/C&#10;j3jBl34OfxB7QOxjPPB/bKkyik+Ac0e4cxBeoPZdQ963vPB0Gdnx1N/KKL/uWFFGdvb6sIzstt9n&#10;yg81S5SVf+x3osrPXW3Lyn8r+zgcN9Zhp/cd1vrJzfvh4nJav7F1OeXxgt7l5D8Qv4HkU8K2U6jP&#10;se0cP9tzmcSn81vl1Hf6vlZO8bHfk0r/hGHlVDfIoU+jhzq035mqXuPzy6re4EWfhycIbxB72A8a&#10;HCujddhNPeMP9g/8RT6A1D9+DRDe3x6ooL4S4Gt1o9VXhl4frfh0vzda9QAy//P9pxA5XA8QPawj&#10;L5EDD+RiT9XcCuLZdVQF8X410eE3/4rSeeXNURq/bkqU5o+6NUr+WNwySv7ZVy5KcbPf6yoel2wt&#10;r3jY73YV92tfLa++cuOz5dVXQPIFpK8wTl9hPvnLevoK8ugryCcP0UdfQT99BT70FfjRP+ALwh/E&#10;HhD7ivqT+eR/gPb8SPnxptFRqhPk6z6mQ5TqCL3wercB9g5O3RoTpbqDF3UIYg9I/jNO/jGfvsJ6&#10;8u0Vk0dfcfz5PiB2lbPvNaK/tPjQV346FKU4ra1RQTg1zeHN9zm84mWH2MV84sj69aWjJY/40lee&#10;TI2WPuKO/ltvihYf8gJ+9lw58QXhD2IP4/QV5mMv67EfefQV5OMf9NFXnP5s+Rm/wo94wZc+An8Q&#10;e0DsYzzw/+HXKiuORRE5nDPPfqcsvPBhhw0HOWyd5bBPG4f2u2bNe/2nSkL7vbPiuvv9Ssqjg8sr&#10;Ka9A7o/cuS893C+gj3rheoB235JyR7tK3L8IuV5/fEWNg6xjPEDkuvORqb0znV4Qe+x32LK/1V2V&#10;lMcx4yopj8tOq6Q6Ry/5DG/yFTtA7CKP72rkELs5xy+MB35LqV9N6wOs0r2a5OePqia9616uJn+A&#10;rGtf/YJCxC6uB0g+cE4+bJ9UTfmAHPIBxM4St1RTPqCHfGh2ZTX5Gf3c79x3sqrsnvJVVcVjyZqq&#10;4vHJKw4rDnSYdJUbv7d8Va1/eW8VxWnR1irKO5B8BOHXqNcptM/xUznnPv/i26tYvYxItd/Xi483&#10;pop4HHm2ivRvebOK/I4cfc5bUEX+6l+rqvwAD/wKL/DrKQ7hzTn24LfAv9WbV9d5gC/Md+cg/gO5&#10;TwfZd556p7rui4flVVdfvP2L6ia3ZurVx6urXq8qWcN4lrPvK9Yw3qXt+6I1VN87+9ZQfq18xOH8&#10;cQ7HzXU46AOH9hxFzQfZd7gOMg/82zSHyOF8w10OD2TWkF/LNHWIfvYF+LDvwY/9wp7DqX4Pf/YR&#10;7CHvsQ++IPfvIHHCLwHit0lDaynPA7xuSS3tZ3X21FJeRIRdqHiBzH/8/lOIHK4HiD7WwQM58EMu&#10;vN+9upbs86Jqaf+6dm2McOIYh6t7xWg8/OIYzU/4sabstOdRyr7xOTVl14KHayoeG7NqWp5ckHqo&#10;TU3F7WSjmtrPyl1SU/EFiTfIfsY4+xnz6ZusZz9DHvsZ8ulr6GM/Qz/5CB/qH37kG3xB+IPYA2Jf&#10;UX8yn/4S4OGGMfJjVHSM+jPyqc/O22uqXtELr7uWYe9g+/5rTdUXvKh3EHtA9jPG2S+Yz37GevYT&#10;5JG/jn/lVPSRv05/afFhf3rpoRjFafBsh+0+cRgdcvHbF+cQu5hPHInvkKm1JI/4sp813YL9NRV3&#10;9Fc6XEt8yAv4/VT2QvEF4Q9iD+P0D+ZjL3mD/chjP0M+/kEf+5nTny0/41f4ES/4sn/BH8QeEPsY&#10;D/w/Nqm25cfi1ABj5rlz0OKdzPUAmbdnbR3FM8Brr7lU568cvlT80+vWFeZsqKvr53epJ2yfeLnk&#10;LN10mTBYb8+LwL6UAJ88cLnef9vzJYTB9a9615ecAO05BDp/6fn6ysO/vlVfedlvW33VaebX9dHD&#10;cyVkbyOvgfK5doUG8h9I/wXxM+N83sJ64oA84oIePm8Jb1Nf8Rq/PFbxWzU2Vn1y952xqi97DoTi&#10;W65drPItpkmsPi8AqUeQfsM4+XKoT6zy5+Phscq3F+fEmh+Op9z1qUN7voLOL6pdX+PoJ9+wn/Xw&#10;Is8WZtdXnmEn+QZyHfvJb+xhHUj/wS70THytvvoQ6+mbm+7A7h0phzvVV99CL30XHrw/gBcITxD7&#10;GccOELvod3F1YiWnVeVYye19rJ761KDv6kmvPadD/Wrch/Vkx7QV9eQXED+B1Avj7EOsZ19CHnHA&#10;z8Tl9Rdi9XkY/Ohj+If44R/qB//Q17CP+JIn1BFIHYHUD+Ps/9hP/SCHOmlY0WGf/FidYz/XiT+I&#10;H0D8QD0RR5B8QA48kYtf6KPEH334h/oF4YFd3J+887d6hUj/nTevntbhD+ThN/ThRz4P61giVvmO&#10;HPow+uiz6AfxD/0XviB2gNgFYicY1NNb3eK1LkB7DojOb3k5XvLTcuOlr8XGeOmvdjBe9WXPMZHd&#10;x0s3FF8Q+0DqC8T/zCM+dXfHq766vRGvOKKHuG5PjFd9Xb8mTvU1ZXSc4v/mrXGqr086xKm+vm4Z&#10;p/z4sUGc6gskb0B97mnj1Md7PeKU98gh7+97JU75Z881EVY56fDnGvEaRz91MvvmeK1/9j7srczz&#10;UMxPNcUfxG6ug9QX9rAOv6AHu6gv/MY+z3rqC7nU1/q0eNVJfmy86gYe1BO8QHiC8KausB/Ebt1P&#10;1IqTnErl4yS3aQH9qyAlaW8D6e2ytYHqq/97DWQHiF9A/ARSX8yjvlhPfdlzXhQH/Ex92fOLVV/w&#10;o77wD/EjP6gv/EN9PTApXvEFqS+QvAbJd+ynDrCfPEYOeYzfweZfxQmxn/MBix3iB87xA3U16wGH&#10;+AM58EQufqG+iD/6sIP8A+GBn6ivSc82ENrzmXV/A7IOfyAPf6APf1BfrOM+x+XX89JHXaEfxD/U&#10;D/kKYgdozy0SYifnQT3Z83lURwHac6Alv++gxqqjNk81lp1RyxqLV8G2xuK55+vG8utqr4n8/UaF&#10;JooHSJxA4sc4n1czn8/fWU+8kUeeIp/7X/SRL+jX50TGi7wM+6yR8uwv0xop/+y5QUJ7bpCwzBcJ&#10;Gr9qfoLmDxucoPVzkxMkb0fVBMn/9ZeG0ld9Z0Ppv3JVQ/Gx5wyJ3w0zGoovCH+Q/GKcfGI+ecR6&#10;+iDyiBPyyQP0sa+jn/jAh/4HP/wNXxD+IPaA2AcG/mc+cQ8QOeRTr/EJyiPko/+FLgnqY+iF14pm&#10;CeJpz09SHcCL+wUQe0DuQxnnPo/53IeynrpDHn3E8a8sfcTH6S8tPvSTg8fQG5a6sk4jIfZwbs91&#10;EtZ62yF2MR+76HsLart4u/yqnHp3VmPpI+7ot+eKiQ/5AL+EnMbiC8IfxB7GqXPmExfWYz/y6OvI&#10;1/sE00fdOf3Z8jN+hR/xgi91BX8Qe0DsYzzw/2sHm6muAhxavbnias8DUpzrDWiuujxvZHOt/35G&#10;c8Xvg1XNpX/OzubiY88LUp1n/9pcfemCIQ5ZD++09s3VH548v7nyatnuZuJx7OVmkpva3eH99R2+&#10;erKpxrdtbip9kbOaKk8ufaKp9CYPbCq9193QVPKHXNVUfhoV11R+m1yrqfwI4lcQP4PkCUgcmE+e&#10;sJ44IY88QT77DfrIE6ff/l3e+BB3+JEX8AXhD2IPiH3UPfaSH9iPPPzBv2fhH/TiLxD/0T/wJ/0D&#10;/7J/4G/04X/ksp4+QnzoI8SLPkL82Kc+zW2mflH18WbqH/BiXxtd0+Har5pqHHtYh53IwX7k4hd4&#10;v1vQRHbv29pEfI6+10T87Ll66icg/Q/EryD9BCRvmU/esp58RR79BPnkH/roJ87PU+Rf+gn86Bfw&#10;BeEPYg+IfWCQr3FJLfBTSoD2XDD423OgW2BnMsj3L0G+3+lwfxLz+X5nq6Yt9O909nwr4cPHrxCO&#10;/d7hvDyH77xzheZvmA/uT9rxos6TQeSD6GMc/cyHF+st3inIszinIB9EH4h+xgP+rGOfC5BxzkHi&#10;y/UAuf7JwJb6vCTAybNaql4HbGmpuko53FJ1AzJ/e/erChE5XA+QPGUdeYYc7qOQS55UjG+pvOly&#10;5Erl0zNLHW55yGGF1ldqvG30lZr/6PZE5dXCvycqrzY9lai8CuuTqLy6sG2i8qph40TlVetLEpVX&#10;GZUSlVcgeQWSV4yTV8wnr1hPXiGPvEI+eYU+8gr97FPwIa/gR97AF4Q/iD0g9hX1J/PppwE2uvhK&#10;+bHfj4nqP4O/SVQ/m7A+Ufc76IVXbg72DhYf+ji86D8g9oD0H5D+w3zqn/X0H+TRf5BPv0Af/cfp&#10;t+f8GC/6gT3XTnFa9JzDx9Y6xB7i1yTKxTGiVUvNJ47Ed8kTLSWP+CL/8SUtpY+4o//6PS3Fh7yA&#10;HwhfEP4g9oDYx3zsZT32I4/7P+RzP4g+9imnP9t+D9NSfoUf8YIv+xL8QewBsY/xwP/ftWil+ARY&#10;6/PWOgeZl/5xK2H8h61lP0heMz9A+trOS1srD7mOnkDe6ovbql4DtOf1qY5B6hqkzkH6iMP9Scyn&#10;j2yObqu+cfjHNsLwfIcXve+wzRyHGS+00fw+Y8H9SfY8QMkDkQ+ij3H6CPPpI6ynTyCPvoF8EH0g&#10;+hkP+LOOfA6Qcc5B/MH1ALnevVuy6iTAapOSVT/f/yNZ9fTBrmT59/nSKaq3h+qmqP5uuyJFce9w&#10;fYrqE9R9pSH5wjn7BMh9MvPZ51jPPoc88hv5xAd97EPoZ1+CD/3n2RrJ6i+ffpmk/lPlFYddb3U4&#10;pUGSxrcdbqf5Ee+103p7HqPk3XRbO8kfeU076ZsZ3076341qJz5bQ+3Eb++RtuILwh/EHsbpP8wn&#10;z1lP/0Ee/Qf55CH66D/op//Ah/4DP/oMfEH4g9gDYh8Y+H9WTJLqJMC1YUnqP9/saad6Qj7667za&#10;zvJ9hPTCK/lJx/O6B9upPuFFvYLYA1LPjFPfzKf/wJv6Rx79x/GvnIo+4uP0l06FD/3HnnupOkt9&#10;wCH20He+3eTQ/v8cnT8Rm6z5t6Ylq/+0uI88Kpfq8qtyaqmXsbum4o7+zz9OFh/yAX4gfEH4g9gD&#10;0n+YT1zIG+xHHv5APv5BH/3H6bf/R8340NfhR7zgSx+AP4g9IPYxHvi/V7NU1U+Au+a5cxBeIDxB&#10;3t9/tCJVdthzHpVf8z9PlZ1PH0tV372zcnv5IatOe/knPrO98rP8Xe3ltx/GOtw4x+GjPznsXDtN&#10;8y7OSNN6e+6i8nhPdpriB+I3kLq+5+gphBfn+BnE7/a8RvpL6jPb0hSfRW+lSf/m59NUN8ihDitk&#10;pamuGrVJU9/oWzFN9TYhv73q8R/LHcKb+03ssT6Wgn3UL3ZzP4E/+JwGP7EfgfQh/BogvNeN7qC+&#10;F+DSKR2wO+XVVzogNxmkX4L0Y8bpp8ynH29/oIP68De3Ooy82uGlcQ6b1XKYUt7Nv6kgXesd3pYM&#10;Ih9EH4h+5tOPWU+/RR79F/kg+kD0Mx7wZx12Bcj1wE7s5nqAXM9tk6HxAO15lOoj/XIy1FfaLsvQ&#10;fV7t7RnK1yNeZ+X13gqdle9rGnY2viPt91ud9b5sZsfO2qeZz37NeuoEeezTM7Iy3H1UowzLq6d5&#10;7qXk9pnrcPwjDldldtL4oTqdpM+eP6q+1OqLjtJrz8eU3kHzO0r+2PEdVZfTHu2oOp03uKPqFqSO&#10;QeoHpH5A8pf59CXWk6/II1+Rz30L+ugjTr99rm986Evwow/BF4Q/iD3gJrOPfQZ7yT/nz8ryh8Ur&#10;Ff+gF3+B+I/9Cn+yX+Ff6gV/o4/5yMWf7FvIo16IF3lP/Ijr4YoZqoeGn3VSfcCLOnnxLoe7m3TS&#10;eMxx/LIjBTuRM/zFjpKLX+C9M9nZfeKyjuJjzyEVv/q/XqP9C2S/BfEryP4F0ieZT59kPfmBPPYv&#10;5BN39LF/OT9PSYUP+xf82J/gC8IfxB4Q+8AgX5+v10XvSwLsMaCL8jX2mS7Kq9ILuyhvQPL9hWrX&#10;FSL+4nqAxIl1+Bk59BHk4if7/8LkN3s+sPzZ7X6Hz17pcPvJTI2X2JKp+SlTM+XX+wZmyq9Trs6U&#10;X9+rlal8+jo8U379scDFPWJfZ/nVnhcrv4L4FcSvjONX5uNX1uNX5OFX5ONX9OFX9HNfAB/8Cj/8&#10;Bl8Q/iD2gNiHfwI/Mp/9K8Cfv8qUH6u8m6n6az4rU/V8/ROZug8fMDRTvJy9g1MfvyFT9Qcv6g/E&#10;HpD6Y5z6Yz75z3rqD3nUH/KpP/RRf05/afGhHmbXv1ZxeqC7w7THHWIP8ftut8MPTlyr+sEu4vtg&#10;+y6SR3yR32FIF+kj7uiv/lIX8SEv4AfCF4Q/iD0g9wXMp8+xnrggj/clyKffoY/7Aqc/OxU++BV+&#10;xAu+3AfAH8QeEPsYD/yflXS94hPgl2+7cxBeIDxB9t+NH1wvO/7x2fWq2wXfXi87x0d2ld0jKnWV&#10;H/o27ir/tOncVfl50Z1d5b+CHIeblzmc+KPDaxO6aV7jTt203h/WTXl8dEw3+Q/EbyD5NCTUvRDh&#10;xTl+BonzqCPd1Ocm7+um+Cxe2036t87uprpBDv0p+o5uqiv0Uq83XtxN9QYv+tvq9Q5DYx0m9Omq&#10;ceyjfqf/fL3qGX9wX4CfyAcQefg1QHjnLLxBdVMUiducl25QXN5+xuEHIx1+PsThL10dnpfmsEUN&#10;h93/1UPrhn7ZQ3X05KYeqtvnVvdQHYP8O4Y796WfPox+eHE9QL7/VbVDD30PDOT6tqndC5F1XA8Q&#10;ue58pJB+UbJHD+XhsVt6KN/s/1tU31g/uYf6xlsze6ivopf+AW/8gh0gdtE3Lkh0aP/vos7xS1H/&#10;TRjbW+sD7Le8t+Tb852lL1QxS37Zm5Alf6zplCV/vHxHlurpmWFZ6nuPZWepD4LkO8j+wzjv95iv&#10;/dPWa/80efQN5OMH9GnfNP3kE3zIi02deytPylfurTzK+LyX8Om/Ofy4Xy+Nl72sl+Zfs7+n1j+8&#10;sqfkTZveU/Lz7ukpffb/UEr/byk9xadG3Z7iB8IXhD9IXwfp68ynf7Cevo484oR8+gD66Ovop6/D&#10;h7jAjzjAF4Q/iD0g9oGB/3dd20txDxA5/LtIXKle6lPIR3+vHT2tDkdIL7zGvu54woe+B9IHQewB&#10;6T8g9c98+jq8qXfkUe+Of2Xp032V9Nv9ufGir78+opfq/5F5DrGHfn5hid5Ce064MLdPb82fMby3&#10;6vjRF3rL/y6/7D7rU+yumXrxT72lv0JElviQD/AD4QvCH8QeEPuYT1xYj/3I032s5Q/+QR993enP&#10;ToUP/QF+xAu+9HH4g9gDYh/jgf8n39ZH9RJg5b3uHIQXCE+Q/hlZ0Ed2/BzWV/mVX66v7FzXoK/6&#10;+tKWfeWHqT36yj8PPNBX+dltSl/57fI1Dkt95fD9Gv10fUy3fpo38L5+Wp/4cj/lcb03+sl/IH4D&#10;qe85dW8sRHhxTpxB/P5h6RvV17/4rZ/is/+A01N6Yz/VDXKow/RJ/VRXD97cz/W3tH6qN3jR148f&#10;6iu8YrHDW0b31Tj2Ub/bY/qqr+MP+jp+oq+D9EX8GiC8MzMGqK8FGP3UAN0vHnltgOKzdd0A1QPI&#10;/Ov+cnMhIofrAaKHdeQncrhfRC68JlYcIJ6bPr1J/KOmOczo63B8nZs0vupYf823/xdZ/ogf31/+&#10;6Ti4v+IxPLm/4vG3y/orHvOr9lfcN/xyo/oKSF8ByReQvgKSv8wnf1lP3iKPvoJ88hB99BX001fg&#10;Q1+Bn/qJ8QXhr35i9oDYV9SfzCf/A0QOfWX35/1VJ4c+7K/7oXLz++v+CL3wavUo9g4WH+oOXtQh&#10;iD0g+Q+Sf8ynr7CefEMe+YZ87ufQR19x+kuLD32lT+ZNilObuxxiD3EjPuAbPzn8a+0Bqpt+bciD&#10;0qmNBw2QvNoPD5B8L2eA9O19a4D0kw/weXfbAPED4QvCH8QeEPuYj72sx37kcb+IfO4X0Udfcfqz&#10;U+GDX+FHvOBLH4E/iD0g9jEe+L/KwFsUnwBnb3bnIL8X43qAxPGf9w6kXlMC3PHYQPIvJW/iQPI0&#10;GeRzCpDPQRjncxDm8znIbzcNlLzq7R3GtnDYobrDG853+NDBWzV/zG5wf5LD25JB5IPoA9HPfHix&#10;ns85kGf+TkE+iD4Q/YwH/G87cavsD5DrgZ3UL9cD5HpY+L//PMor+8v7zz+nn9toMZeKrjnr8GkD&#10;j/2f6irKuLjXZ7IrblbRa0VXnGZq0WmnXp/TJM8rKvfUYl7ZSGHMFMX/HD7z7OyizpzrrjgVEl5M&#10;cgSrihIJrp0L/kE+Z4o2gsVdPDOdg1mFjAsdGIycC/4h3oWCi6FaOFb44pwmBcnxpwb/XJxYSPu/&#10;ePHf9nQxLinmUnEMXLxOm6wUOG32aVM8dcRC4n+emwtpnE6gcKDoi3OaFORG0YW/9/oP5XXxpVcM&#10;x/+77aU4Mr/nCzf+386c/4XkUVry1zlU6rlZXTjrfzMh/ueDZGbIN4XmnOXFH7KyUNb/PG8XysKA&#10;/nk2/H+X7p9IpdCf9kJq3F9FLwct7Sws7PIZs0+/dMbNa1A1Z5F5hsD/vPC7Z5Za9scK899/9OrM&#10;Oj2NOGKLuVRU21mHTxs4M7dPm/Cn6irKuLjXZ7IrblbRa0VXFGNJ0anu9TlNCjLrzOUacSG0QUWx&#10;uElFrxWlWPT62V/bisI/ZyZHsM7NOvt4MO90/IN8Thcj64u7eHZGZzI+p2ic06QgZH9mSIqzthhy&#10;rsCLTi6M5un95w/Foqjkc3gtr585zzgVd9FF78/04jncl4SFVWwdNqK8fTDj8+FMWNjJi+yvknbE&#10;2FHVjuDPbRFhYY/YySX/PsLCRlwVjBV9HbKLdew4345wO6KLvL7SXiO7uh3l7Th28uTJtaa4u71u&#10;bUfwxy7rTym7cMxm1Atb698c1spvEd7KHxK+1n/Vjm/CKnqr7GAcIkXlbrTz6zwnt769Dv4EcrF1&#10;o824PDzavz8s2uf16TJuMUPg1szmlrcjOO9mrzmCP4HMcnZhaGitPzKU6z8detOfFFrgvxia478S&#10;mu7PCY23Y5QdQ+zIsmtp/vOhVv6ToTh/aKi23ysU4wd6EkxvGdOLjv6BEsNATwV7XT1U0i8f8vzz&#10;Qie8k+EF3i/h+XbstGOzna/zyodyveqhpd6loYVecztS7ci08xvt+qDQOu+e0HZvaGiPF+h8xXTu&#10;MX+hc1IxOsmFF23Ni6E873mTMclkPW0yR4ZmmZwZJjPHZE/xuoUmmK5s05lturONwwTjMsE4TTFu&#10;Od6h8BnevvC53q7whd5n4Su8LcZ1i3HeYty3mB2fhZf094VX9Y+G1/YjzDcXhVoU+iXVOCb92y/D&#10;iuFY1a71Mr8OCnXy7wl194ebn4eHBtrxoB1jzM+TbSzHvzE0y8+0o60dze1IsONSOy6yOFWyo7zN&#10;Oc/mngwfb8cY/5fwUcbnQf9Q+J2FXNZbYt/5by5ny4X14SP8j0zGlvAc/7PwWWbXApPxpsnLNdvW&#10;mq61pjPP9OcZlzz/Gjt62XGLXT89F0dbbIrmYnCO7rPpn+it9ad5uf5s701/kbfAX+bN8Vd50/13&#10;vfH+B94oO4bYkWXX0my8lc2L8yd6tf1h3qlc7GB6fy8XE72Sfl3P8y/xTnjVvAI78u3YacdmL8Zb&#10;59X1cr2m3lKvtbfQy7Cjrx132/kwuz7axsd6272J3qlcXGU6fy8XV9maZV6et8hkzDdZs03mNG+W&#10;96w3w+TlmOwppmOC6co2ndlesh1N7byuHTE2Fm1zStpcz5vrHbM8Lgit8A5YXRwIbbZjpx0Fdq2k&#10;73lV/bLmk0vMN4neqVwcYBx/LxfvN7+O9jr5Y73u/rPm52neQDsetGOMnU+2sRzz9Sz/djtusCPD&#10;jg52tLYj0eIUb0ddm3OJzY2xmFWzddEWt7Imo6x3Khf3WF38Xi7uCY3w860HHbDcLrBcP2G9qaTl&#10;RbTlR4zlSbwdiV6e6c8zLnnGKc+/347Rdv30XNxreZ9rR9A7gnPycEcxddnQrh313/T9iDl+pYjp&#10;/oUR4/3YiBF+s4iB/pUR3f02EUl2xNlR1c49u37Ai43Y6V0YkedViljh+RFzvaP+DG+vn+Nt8Cd4&#10;S/1sb4Ydo+wYYudZdj3Nxq/w53oN/BVeDT/Pi/J3euf7B7xw3/N/tRj+avH71Uvyw/3u/vn+QD/K&#10;H+HX8Mf7Dfzp/hX+HD/N+GX5uf4QP88fZccMO5bascGOvXb9dB/g75wiPgjO/ysfZPmT/S7+GNM1&#10;wrddzPQO9BsZnwZ+Jzta2RFnR4wdZez6CbOnwKpyj9m23etiNmX56yzqud4If6llw1LzwVJvoR2r&#10;7dhg13fZ+Hc276jNP2nr/IgC77yIE165iDLm9xg74uxo5ZeL6OSfZ373zf8njcdR4/Od8dpl/Db4&#10;Of5q88lCf5b5YJZ5aJaNTvfvtOun+6BT5H/2pOAcH7S2I/gT7Fvs5X0ic/27I9/0h0Uu8J+KnOVP&#10;jczxp0WO8WdHjvDnRd7pL4rMKuyxo01+lvkYeXMDYYaBvEvs9bDIISZvlN8ncryfHjndb2Iyq9pR&#10;0o6fI6b7+RE5/o6Iyf7GiDH+e5ZzyyOG+EvM7tfN/pnmh5nmj5nml5nmn5nmp9fNX0vMb8sj9njv&#10;RWz3NloO7ohY5+VH5Ho/Ryz1SkYu9ara0cSO9MgVXp/Idd7dkdu9YZH53ujIE4X76SLjfsJ6BNzf&#10;Kob7ZXZtXuQBb3bkTm9a5GZvamSu95TJHBY51+TNMLk5XqfIKd5fIid4cZHZpjPbC9nxz4gJ3raI&#10;HOM2w3jO9WZafTxnHMdZvTxmdTPc6ucBq6MHzKYHrK6Gm52Pmb3jzPbnrO5mmk+WWB2+F/Gmvy0i&#10;1/9nRJ4fiswzn+X5cf+PkHMBi6u6GnbKWgqBTLgGJlyGAIEwQAaCQGASYUCiiRrxFhVviZpqxSax&#10;2sRIjSGfRS1jFVSwOrYFL2M/QUv0F1RG61gLWscbXlAr+geriX7SWow15pP8/3uwRxJIhnme9xnW&#10;Ovvsvdbal7MvZ4AKqDl6ep/PC501Kx9/SrA7CkzZ8O9Iz+LCULssDbXBfJgrhaEieaEHQhaF7gtJ&#10;g3iIgKNhFvqvjxb5+ui5MB9sYJdZoflydGiRRIQ6JR7SYBFyHvqp7XEWNppzyQLsMj9me2H6OmtW&#10;aL/mTdBG3gbTfT0rbNasPtqd6aspG75mm5nybeZLWGb9NKxbt4V59eawVjXmsgVgfsx0Rvk3h/Xr&#10;/5mgTW4OMxgQI992MzHfZvo0/t4W1is/DfPKWWEeOT6sRQrC3BIHB0LdMhraIkOhHhkI7ZCe0C7x&#10;hvrEExqQ5tBhaQwdle2hovWhVnBAtW4PrdXG0DptDm1QTyg9O7Rde0I7dSC0R4dC/ToaGtADEBcW&#10;0AI4HjvPCuub1u9HifPBY58pG34cafwfDm3VwdAmympUX2g95dbpztC12hlagx3l4AAbsgX9OP6M&#10;iS90BN+GZBCfhkN5Nof65dvQXplNTBIhB5bB8WF+4jMgF4UFiNWQbA0bkW1hY3JD2DjxteitYTZw&#10;QDn1U6M3hK2lrup0a1i9/jSsUS8Ka8LPVvz16LKwds2hHhNhNnxLjEZDp499IQxmZltbeZi6i0AX&#10;Mrtf90/QrmWz23Xv7F7ZO7tNQibwyTOzffztVSPd1LZ8dfih/c2UjRgfqb9dG26X68NtMB/myrXh&#10;IleHHwjZGL4v5CdwAZwOq+EE9Mu5vpx0y0m/nPuWc/8J4fmyOrxITg93ygXwE9iIfDX6qTaegI1m&#10;DAoOEwOjvZ8Q3q9XT9BG3gbTfb2fYB08nzDlYO3pqYge/WtEp74f0a6fRDTrlxEN+r8RdfqjObV6&#10;9JxqcIAVmed/xKh8GTEsn0QE5P0In/w1okueiuiQ+yM8cntEi1wX4ZZL4SQoRl6Ifi7Xx8O7ZCzc&#10;JyPhARkKH5ZA+Kj0h4v6w63ggGrtD6/VQHidDoU36Eh4s46Ft+t4eKfOxb6FEX4tjmBOBZfCdXA7&#10;3I9+aiyLicHBfcqUg8VgYUSrzo9ooqwGlYjNlFun+7BnLLxGR8PLwQE2ZAv6cfwZE4kYwbchmU8s&#10;FkYM4K9fXBG9cipcCtfATXA7+vu5/ijpniL9C9z314gxeS1iXN6OsBB3GzigXN+OqNHXImqpjzp9&#10;ATuewp5Hset+7Ls9wqM3UUfXRHiJAXNccCEXo58agzPnTLan7MO0J2OcPXNOvzZM4FAjNusPky4G&#10;XcMcmzbOCVP3nHFpnjMqbXNGxDNnSLxzAvLYHL88M8cnL87plTfhY/gWwi0+SbQEJNcyLAWWMbBM&#10;jOVHsqXA0q8XTBAW1JYLyOtsy4icbhmUky0DcoKlV5Zbusi/QzItHplnaaPsFmxwy2fwJjw/p0W6&#10;5niw2SvuOTulYc6AGM+VI9nSMKdNzpxgev/6wnLoWGLKRvyONJZ8Y7HLNxYbzIe5IPKF5UDIbsu+&#10;kF3wDrwB/fAc+qe5/gTpniD9E9z3NPc/Z2FVYSmSNyxOeQd2wW7kL9BPrfvnsHGmseQ5Yv3FBG3k&#10;bTDd1y/nzpzPl3P7NTnSYF/Il3MNpudzUtShY5IpGzE70jPuoqgevSqqU2+Iatdbo5r17qgGfSCq&#10;Tv87qlb/GFUNDrAiC/pRuTtqWG6NCsgNUT65KqpLLorqkJOiPLIsqkUyo9wSCV9FumU4skUCkR7p&#10;iewQb2SXeCJ90hQZkO2Rw/LzyFHZFCl6eaQVHFCtmyJr9eeRdbo9skGbIpvVE9mu3shO7Yns0UCk&#10;X4cjA/oVREYFNBOWwUlR08ekYTa0Dh6TTDlYDAKRreqPbKKsBu2M3Ey5ddqOPZ7IGm2NLAcH2JAt&#10;6MfxZ0w6I0fwbUj8+BSIHMBfv+yJpE9CZFSvpEIBLIvyE58BOYuYXRQ1JBuiRojbmGyNGpdtURbi&#10;bgMHlOu2qBrdStyvIv4bojbrRdTFWVFN+NmKvx4toI5So7zEgGd8pFf3EKPhyOlj0jPR37cncy5o&#10;ykYMXGB+zDmbscZ5Ndqv70X36GfR3bo32qtHxXg0IqZJ42MaNClmk6bFTK5x9pL/TGucz6I364fR&#10;jfpidLM+Gd2u95HnjbAFfox8ZrRHV0W3all0kx4T3aDZpE+JrlNrdK3GRNdAOTjABhb045ISPSbZ&#10;0SNyTPSQlEUHZFX0gJwZ7ZcfR/fKFrgR7oMnoxknufYh6T6L3i17udeMRRoD7UxrnKSYUYmPGZaI&#10;mEE5KsbP/b3k0yXvRXfIq9EeeSa6TR6JbpG7ot2U6ZYr4Vzkaq4dQ5oM0sZgQwg2fkN/+Rf95lP6&#10;z6f0o0+p60/pV59Sz/+inr+hjkOIUQwxyYjuJBY9Wk1dnBsd0CvhRrgLHoFnoqf3+fzYQ+f9pmzU&#10;dbZZ0XybdW08j1bEdutZsV69KDb4vP+i2H69aYI2uSjWIPi8/6zYXlkR65X8WI/Mj20RiWW+H+OW&#10;IfDHtEh3jEfuiemQppguuT7GJxtjAnIJcb6AeJ8TI3p6jBUcUK3nxNTqBTF1egntb2NMs14f065N&#10;MZ16T0yPdsf41R8T0CEYBYkN6HzszI/tm/Z89lPfB48HphxsPOiJadVO2n57TKO2xtTrbdjRRPu/&#10;PqYGysEBNrCgH5fbYsakNWZE2mOGpBOfemIG8Ncvb8T0ygiMgRCbOEiN9ROfAXHGBojVkJwUOyJn&#10;xY7JebHjxNdCndjAAeVQo+fFrqWu6vSk2HpdEduoztgm/GzV1FiPxsW247tXx2K8OgJvECM//Xbq&#10;c+rftJGZnlP/Jn7pcQb7Qv4dazC9rfXGHfpMNmUjlkd6Jj8TZ5fn42wwH+bKM3EivXEHQh6jnC7o&#10;gDZoBjf6Bq43kK6B9A3c18D97rh8aY4rkrY4p3RAFzyG3It+qq9ubJzJVzd+9k7QRt4G033dNW/W&#10;rJUsBoz5y0IwP2Y/CkGxa97Ko3bNa52YR3WZCfg20xj3fTGPfct53Rob36f2+H6tiA/oGrgCdsDt&#10;8ex1x/fok/Gd+kJ8u74V36wfxTfoJ/F1+nl8rX4ZXw0OsCIL+lH5KH5Y3ooPyAvxPnkyvkv+EN8h&#10;t8d7ZEd8i1wR75Y1UAF25Fj04/O88sW8Xtk17/v5WN5hbFV0u+a1Sd8Ehl8rj5oa24z4Q/uSKQfr&#10;S7HxrRoW30QMGvWbefX6xbw63T1vre6aVwPl4AAbWNCPY+eYfDNvBJuHJAwfY+MHJCPeL474Xnxi&#10;zg/r4GewA/0tXL+LdPfFD8kj8SPyePyYPBs/TmwsxNMGDiiHGn02fq0+Tlwfia/X++Ib9S7sugX7&#10;dsR79GfEfl08c32oAAdyBvqpMfg24dBnqykbMXAdJq7Gs3W21a9x1j5NtXZrjtWrxVbW7NZmPd7a&#10;qCdZ6/U0a90P+4eZ1lmz6qgMI7/1h8mP4WxWorVBZ3P/twke3ZPQru8meNUPO8GL7IEmrm1PaNaf&#10;JzTqpoQGXZ+wWS9MWK+1CbV6RsIqmDwXOI0yy/5T5pOHKXMRurOtGXq21YKt++Qk64i4rINSbPVL&#10;pnWnJFq9olaPfJXQIsMJjPXQCa3IjQke2ZTQIRcmdMkZCT6pSgjI0oRhKUwYlbwE0UUJVnBAteZh&#10;W2HCJj0We1di+xn4sT6hG/v7tDHBr60JAe0EP7wLe+DbhOl9V/EnwIPOfOabshHT7MP4ZzwT46zD&#10;+LIPYn+oi1rqOvY/cTHuNT9m/zbOTmvx4cKEMVmfsBs/mdsmDMp2fGxK8OO/T9qhM6FXesAPw/AV&#10;OrUGpo1dD2C3OXYdyc4HrP36+gTfryWPZNfrVqu+bQ3Tv+HTLivzD+rsC+uQfEO5IfMHJHS+X2Lm&#10;+yQFssEBZVCO3oxb+fxZs1oIjlHGkcopm98ix0A2ZIAVLPPbyL9NvqNNfGPtoFwv5XdhR6/8zeqT&#10;t60D8jrtxxhbj+Tn69Y2eWCC6fUbkTgZpwLyMD9mvRh7OBGJ/bp0AvZrEw2m53MRB/p91K/prykb&#10;vh7JrmuSuvXmJK/ekRR87nRHUr/+aYI2uSPJIPjc6eYk9jGSvHJRkkdOTWoRZ5JbUmE27EtskZFE&#10;j7yR2CH+xC7pTvTJg4mcaScOS2viqDQliv4y0QoOqNamxFptTazTexIb9MHEZu1OZF6Q2KlvJPbo&#10;SKJf9yUGdHZSQFPBCadi50VJ0+dO+4jzwXMnUzbic6T15O7EVv0gsYmyGrU/sZ5y67Qvca32JNZg&#10;Rzk4wIZsQT+OP2PSnziCb0PyAT7tThzAX78I8YiDhVAMK+CsJD/xGZCfJgWI1ZD8V9KI3Jw0Jr9O&#10;Gie+Fv1Nkg0cUE79cIaZtJa6qtP/SqrXa5Ia9adJTfjZqmcleXRFEvs51ONCiANB3pc4fby/PuXQ&#10;8d6UjRi4wPyYbc8Y729N8evvU3r04ZRu7Uvxan+KR99IadJ3Uhp0V8ommFxLPUH+M62lulM2k1+j&#10;3prSrFtT2vVi8jwBSiALOYn8w1M4+09u0r3JnIslb9aPk+v0w+RafTe5Rt9MLgcH2JAt6Mfl4+Qx&#10;+Sx5RPYmc+6WHJDwlAFJSvFLVkqvlMAJcDFsTfHJrVz7fcqQdKfslidSJtdSu7B9prXUrpRReSdl&#10;WN5IGZR+8u8jz4dTusivg3w9cn1Km2xIaZELUtyU6ZYlkISsXNubzPlpcpe8mcx6DhufSR6Wx5JH&#10;pStZ9KFkKzigWrvw8zH8fQbfX0zm3YXkdvzvJBac31IXSSm8rwAnwAWwAa5PmT4efM0LIwfv6Zpy&#10;sPYekdqjyamdmpfKmWxqsx6X2qCnpNbpGam1WptaDQ6wIgv6UTkudVhKUwOSl8qZb2qXRKR2yNc2&#10;j3xia5HXbG55HH4LNyFvQb/O1iGn2rqkwuaTIltA7LZhsdlGxWoTjbVZwQHVarXVqs1Wp3ZbgxbZ&#10;mrXC1q6n2jp1na1Ht9j8epMtoL+Fx+E1+AS+Rj91fnMTMTi4z5tysBhssbXqFbYmymrQNbbNlFun&#10;J2LPClsNdpSDA2zIFvTj+DMma2wj+DYkV+DTFtsA/vrldhvrd3gcXoL34RP0X3N9FjGLSB2S+NQR&#10;4jYmaanjsijVQtxt4IByXZRao2nEPZn4x6du1gjqYlZqE3624q9H3ycmL9m8xMCr98HtyDehnxoD&#10;b+rk8yXb7OB8m33cmC94U/t1cILge7qD2PduapgOY+8w9b8H+/+BH9/ijy7wS+QC9m8X9EomFMPJ&#10;cD66DQsCsm3BsNywgDOhBcH3dG9Y0K9/nCD4nu4fyeu/F4zIAwsG5XcLBuRuyrp1QRf5d8jWBR65&#10;bEGbnL2gBRvcsgwyIRL5QKoHm73Yv1MGU4Pv6Q6mtol3gun9614OB435jfm8NWWjbRmYHzPOxvzq&#10;obR+fSzNr8+k9eiLad36alqnvpnWru+lsU5Ka4TNsBZ5FdfLSceYkJahLWmT7wOto9yZ3geqSQvT&#10;8jTRsrRxOSZtTBxpu2EYBpEHpDzNL6vSeuXctJ3yY9gCNyK3oL+X6w+lDcHk+0BvUuZM7wO9yT2v&#10;pgXkRfL4M3k9Q56PpXnlkbQOuS/NQ95tlME4kOamTPaYYBVyORzDtWzSpJDWmtYlFu4NTfPBgIRg&#10;cwi2h+BHKH5Z06yaQUzKiM2atMl5/y+wcab3gW4hrvem1RDTWn2EOD+WVgf10ITcyjUPsfbqDrgS&#10;roB1cC7UUE+roJw0ZaQ9hjpzcF829ZZBHhlpk+8DfbNg5veBvlnQoN8taNYQ8gsl/xjaQwrtIpv2&#10;cQztpBrWpAUon70z2AG3wL3op/bxkfRD26IpG+3QBebHbIvGc/2rdL9KRp/OzejW+RnMHTI8mpPR&#10;rPkZ7Mtk1MPkOm5uxszrOMlo0H3pzbon3aND6czR0r3aDe1wG/Iv4VqubSTNJemNek56g56evllX&#10;p6/XqvRaWAWT9emizJnWca6MDHVlWLB1nxRnjEhOxqCkZvglLmOnSIZXvkr3yAfpLdKf7pZuuAd+&#10;ibwR/YXpHbI6vUuWp/tkSXpAstKHJS2dvdJ00fh0KzigGmo1LX2TZmHvEmyvwo/V6d16YXofvvjx&#10;K6D3QDf44Q0YSZ9eR19RRwev40zZqKNss4L4NuvIGJclY1jm4ltcxuQ6rop8ZlrHnYAPq9PH5PT0&#10;3XIOfl2SPojPAfl5ul+2428TtKb3Sjt0Qz98gO4r0kxtW3dQDzOt4+7IYH0wQfB13J8yrKQL0xfw&#10;6a8Zo/IadfZ+xpD834yA/E/GgPybuvvRQp/MgRhIgWxYvHByHbd44czruOyFLZIOCTAHQuG7jDb5&#10;Ev4nw0N5HZTrlbczurCjV17I8MmfKP9PtJ9g67g/cf8dE0yv31ewy4zT8sPUZxi6Vxb26164IbNN&#10;TocPFzbppoVtUg7Gtamxvy7r0DWdKQdrM7dkdetvs7z6h6zga7o/ZPXrWxO0yR+yDIKv6X6b1Su3&#10;ZHnluiyPXJrVIqdmucUJC8GCPJ7pkd2ZHfJOZpe8nOmTvsyAdGcOy8OZo/L7TNHfZ1rBAdVQqw9n&#10;1ml3ZoP2ZTbry5nt+k5mp+7O7NHxTL9asgK6EJxwKlyKnddlTV/TWYjPwfM7Uzbic6Q13Xhmq45l&#10;NlFWo+7KrKfcOn0jcy021EA5OMAGFvTj+DMmuzJH8G1IxvBpPHMAf/1iIx52cMKJcB5cgX4Lcbwp&#10;K0CshuQ3WSNyf9YYsR2XR7Ms+miWDRxQDjXU0Vq9P6tOf5NVr7dkNepNWU26hXq7Isuj52W164nU&#10;oxPsYEO2oJ/aRtLZ0DLb3crDtDtea5iVvqhfE7MN2vXCRe0al816NLtNFi0y8MkwpC/yqpFuav53&#10;ZB+6T27KRoyvO0x5VnS/y7bL77JtMB/mgsgd2QdCbs3eF3IzbIOtsAEuQ38x188n3fmkP5/7Lub+&#10;y7LzZUN2kWzNdso2uBluRb4D/VQbL8NGMwYFh7HJ2EO5DP/vmKCNvA2m+/qS/dA1kykbvh6pPb1n&#10;79HP7Z26396uETnNGp/ToEk5dZqVUwvV4AArCHqeLzmcxeUEZL/dJ5/bOYezd8hLdo88Zm+Re+2c&#10;wcGVcC5yNfpjuJ5BuhjSh9g5g8vmDC6bPbBszuCyOYPL5gwumzO4bM7gsjmDy+YMzs4ZHPZkYNcx&#10;2Fdt5wzOzjwCboR74TF4Cf3UWK4hBgf3KVMOFoMT7Zx92jn7tHP2aefs087Zp52zTztnn3bOPu2c&#10;fdo5+7Rz9mnn7NPO2aeds087Z5/4dKJ9QNbYOfu0c/YJN8Jd8BA8if7PXH+LdO+R/u/c90/u/5p8&#10;9pPffvLdT/77KWc/5X1Nuf+k/L9jx3vY8xZ2/Rn7nrR79CFicpeds1vYAj9GXoN+agyuzZlsTzSt&#10;Hz4HP5uvzenXBycIvmZ6MMdGujDtzBmXbuq/J2dE/DlD0k8beCPHL8M5PtmT0yv7QHJ7ZT7k5/rE&#10;mRuQk3KH5dTcMQi+Zjo1t1+3TRB8zbSNvLbljsg1uYNyVe6AXEZZ5+d2kX+HrMj1UGab5OS2YAN7&#10;dfBVjltGclqw0yN9OV7s3ykP5gRfMz2Y0ybXTjC9f7XlfR9Xc81kykbbcv0Q5ck5kDFPfSjPr715&#10;ffp8Xre+kufVd/M8+mFes36W16j/yKuHyXnq8+Q/03lDb16DdnH/veTjzmvXX5DnejgTViGXwmKu&#10;pZMmgTLmkD40b7P+KG+9fpdbq//OXQWT89S9lDnTPHV/XobuzbNg6z75LG9EPs7j9zZ5fnkxb6f0&#10;5nnloTyPtOW1SEOeW9bDKVCKnI4+Jq9DfpTXJf+iTXxKm3ifNvF2LnOnXNG/5lrBAdX6Gra9nbtJ&#10;389t0E9zm7GxHZu7NYbYZRPD0ryAngLrYTO4oS1veh09hD8Hz1NN2aijI/WF3rxheR7fXsybnKd+&#10;lzvzPPU7fPhRHuu6vN34OSwJxCU9LyCLiU1pnk+Og1PyeqUW1kMDtKF7iDRT++z9jkPnSqYczO6n&#10;HN36ksOrbzmCz5XecvTr/06wL+Qth0HwudJLjl55yuGV+x0e+bWDNa/DLevgRChCXoh+roP3Gxfz&#10;fuNin+xaHJB3FrOvuHhUXl4s2r/YCg6o1pcX1+obi+v0ncXsty7m/cbFvN+4mPcbHT260OHXIkdA&#10;T4R1sAV+jZ33O6bPlYqIz8Hjuikb8fngMH2vAJ2duNgc/ObF0ahhjnoVRx1lr8WGGigHB/B+42IL&#10;+nERx5iEOUYk1jEkNgf7e8SpyOGXFcRjDVwKW+AmuB39/Vx/lHRPkf5Z7nuJ+19zjMtbDgt1YgMH&#10;lAPvNzrWUld1+ix2PIU9j2LX/dh3u4P3Gx3t+M77jbAGViAXoZ/aRhbglDFPMMcfUzZi4ALzY47z&#10;xviTW+DXZQV9enxBt55W4NXzCzx6cUGzbiho1KsK6nVrweT4c3zBzONPZUGDFnD/AvKJLGjXA/m8&#10;+wTvwiv57fo87Mz3qDef98byG7U5n3fI8jdrY/563Z5fq/X5q2By/NlKmTONP9sKMnRbgQVb98mG&#10;ghG5rGBQzi/wy8kFO6WywCu5BR5JLGCfusAte/LdMgi+/Bbx5jMu5XdIY36X1Of75PL8gFyYPyy1&#10;+aNyRj57wPlWcEC1noFttfmbdD32bsL2evxozO/Wtvw+7cr3qy8/oIOwBw5AZEGAGEwff3Lx5+Dx&#10;x5SD9eNlBcNyPL6dXDA5/mzPn3n82Y4Pjflj0pS/Gz+HxZM/iM8B2Znvx3+fDMBgPuecsAe0gPfe&#10;C3zEa/r48zJ2zzQHfRl/v5lgX8jLBQbT/V+3ZOZ81i3p11sm2BeybonB9Hz6Cg8dD005WBwHC7t1&#10;pNCro4XBx8PRwn6NO8agTUYLDYKPhyOFvTJY6JW+Qo88WNgitxW65Vq4BFYjH4s+q7BD4gs5Qyj0&#10;yf4lAfnnkmH5fMmo/H2J6EdLrOCAav37klr9fEmd/nNJg+5f0qwRhe0aX9ipWYU9emyhX1cXBvQS&#10;uBZugwexta9w+ni4mvgcPB6acrDxsIq4LCls0rzCRk0rrKfcOo0qXIsNNVAODrCBBf04/rC3Xzgi&#10;eYVDsqQwIFXEaXWhXy4kHhthO9wG90An+j6uD5BukPRD3DfC/XvIZ5T8Rsl3lPxHKWeU8vZQ7gjl&#10;D2HHIPYMYFcf9nUWevQeYnIb9bgdNsKFyKvRTx0PE4om21r2rMmPOf4Ze1AJRf163ATB57nHFdlI&#10;F6arisbllKJRObdoRNYWDUldUUA2F/GbuSKfuIt4fsND8Ay8gu5Drn9WNCx7i8Yg+Dx3L3YsKDYI&#10;Ps9dUDwmScUjMq94UKKKB+So4l75f0X8hrGog7I88m5Rm7xY1IINbmxxY5Mb+1rkSq6tLfJi/045&#10;rij4PPc48kiYYHrfW8EDpu+g54wpB+t755V06xUlXr2mJHjfu6aE5/sEbXJNiUHwvndFCXsTJV5Z&#10;UeKRohJ+e1viFoHRYrd8UMzeaLFHnijukAeLu+TOYp/8qjgg1xcPy9XFo7KxWPQnxVZwQLVuLK7V&#10;q4v5PXdxg/6quFnvLG7XB4s79YniHu0v9usHxbzDCFISUBsUYeeKkul974PiQ/ueKQfrey8Xt+pz&#10;xU2U1agPF9dTbp3+vnit3lNcgx3l4AAbsgX9OP6MycO0gSeKh+Q5fHqZdvBBsV920xb2QRhxmQ92&#10;KCphjkIcTy0JEKshubRkRK4oGZOflYwTX4teV2IDB5RTPzX6s5K11FWdXlpSr+eVNOqpJU342Yq/&#10;HrWXtOt86jEM9hV7dTcx+qB4et/zLv1+r6GWPsbW4Q8fs++FoPEu9at3qWfinbyTf0gxuT6aM5GG&#10;d6SWtmsbNIMbtsMmWA+1S1v1jKXNespSznKXbpr4PcXKw+Rl7BOdstQn3gna5JSlBhWSPkGbfERb&#10;+6iEfSKup5OPUVcG5se02zjnSqesRZS5CNsXL/Vq4dJOPXZpjx63tA8b/NjUj2392BjQenCDB9nw&#10;d+oYdWfpoXsypmyUnW0WzrdZvjFmPVDao0+UevW50uB96blSfs8wAb9lKDUIPsY9V1quT5fWkPda&#10;2KQPl9brA6WNencpfYGybij16NbSdt1A2RfDybAMOZfriaUNOq+0DmqC/qZlHnbsIfZ7lp4ZNMZ7&#10;lq7XfyzdrF8tbdRvqeMD1HV4Kb/vxvcFpX4twK9lpQFsCOj5sAFuQHcn16bGeE3ZzM+BNWX9umOC&#10;4Hv8O8qspAvTG8v2yS1lo9JSNiL3lg3JfWUBeaRsQJ4sYz+nzCevwlvwEXwO/0Rvzsv/iT0zvav1&#10;eVkL97bIe/AqvATPlrXJ4/BImYfyOijXK3eVdWEHe0qUsYPyd5QF3+Pfwf1rJpg+ru9xHjqum3Kw&#10;tnjA2a1zl3l1/rLgbXH+sn49foI2mb/MIPi4PndZrxxwemWP0yNDzhbxO93yINwG25EvR3+Os0NW&#10;OrtkqdMnec6ApDmHJd45KlFO0QinFZivOKs1ylmr8c46TXM2aJ6zWZc623Wls1PPcfbo5U6/bncy&#10;l4IHwQ9Dzn7d45w+rm8nPgfPqUzZiM+R1pgbna16ibOJshp1tbOecuu0yrlWj3XWYEc5OMCGbEE/&#10;jj9jsto5gm9Dcgk+bXQO4K9fmpzMo6ATfBCAIfR7uP4V6Q6QfvYyfnu3bEzilvF/MpZZNHWZDRxQ&#10;Tv3UaNyytdRVnc5eVq8HsOcr7NqDfUNOjwaIic/p1U64B5qQt6Of2pdqlnM+/593rQvw2/yY45Ox&#10;F12z3HLU5gnipGa5gWXa+8nLydhcT7jMTPg28zHWpsuP7deN8PCx5Xpdebk+Vd6v/wMLy+Nk/Ng4&#10;Ma5PtS+2fOb/yxNbvkYuLY/VvmNj1fh7ah5dFd/bZvZXUzbq2cD8mLYaz4Tein59vsKvr1T06LsV&#10;3Tpc0akfV7Trnopm/UcFe3kVm2Et8iqul5POob0VGdpRMfnuwybKnendhwsrwvSMCtGVFeNyXMWY&#10;HFuxG4ZhEHlATqnwS21Fr1xesVPqwQ1tyB3ou7jeWzEkvorJdx8+psyZ3n34mHuGKwLyLnm8S16v&#10;kOdAhZd8OmRnhUe8FW2U0UJZbsp0U7ZbLkQ+BY7jWilpCkm7qKJL0rk3ucInCdgSjc3R2B6NHwn4&#10;tajCqoXEZCWxWV8xuQfgxsaZ3n3oIK5dFTXEtFZ9xPn5ijqohybkVsVOYs3/m4AGqIdNcDlcSD3V&#10;whmkWUna46izY7mvlHorJY/Cisl3H47GFuN/cQRrC0dXNOgc8ogmv2TyT6c9LKZdlNI+VtJOzoD1&#10;FQHKD2BLAJv4fyDQhX5qW/yL69C2aMrByn/H1a+7XPzvBVeP/svVrd+5OjWksl3DKpuBva7KzbAW&#10;3Sr9xlWun7oc+o4rQ592TbbFWyl3pra41RWmG1yiF7vG5XwXv0F17YZhYP/Fxf67yy9bXb1yg2un&#10;3AkPwB+Rn0b/Mtdfdw3JO67JthhSOXNb/I57vnNxTkQe/yKvT8lzl8tLPh3k6ZHnXG3yhKuFstyU&#10;6aZsNza0yAY4n2unkeZk0la6umQZ95a4fFKALQXYXIDtBfhRgl+VLqueRkwuJjbbXJNt8QHiMlNb&#10;fNq1Sv/iqtHXXbX6N9daqIN64L1SV6tiJ7H26h/hbrgTfgU3wFZXu14FG0hzMWnPdzXr2dx3mqsR&#10;6vVk12RbXIAtM7XFTFeDZpJHAfmVkH8l7eFk2sXZtI+LaScbYJsroLfC3fAwPA1/QT+1LaZVHTpX&#10;NWWjLR7p+be0qkdXVnXqGVXteklVs26satCfV/Hb0apa/WVVNTjAiizoWZNV8T5HVUDOqPLJyiqe&#10;7VUdklblkaiqFtlf6ZaP4CV4vLJF7qv0yC2VHfKLyi65otIn6yoDsqZyWE6sHJXqStGKSivwPmNl&#10;tVZX1uqJlXW6prJB19EPrqA//KKyU2+p7NH7Kv36eCXnhfAR7IeoqoCmVU2fSz5OGz14DmDKwWJw&#10;X2Wr3lXJ71coewd97xfYsQV7rqyswY5ycIAN2YJ+HH/GZEflCL4NyV34dF/lAP765dnKXnkVPvr/&#10;jJ0JnI7l/v/lui3VIUlFfk2rvaRSWpDM88z9PGOeWZ8RJUpRTZQWKZzTlKxDWQdN1jQUFZXlMGiy&#10;TKemDUUhGi2IOqT94P95f59za3Ho7/X6vj5z3dd1fffv976e+1mIvhdVab9YfimVf8rcRfJZq/Yb&#10;Xfv2FfKbzhDtD8qHNbxO7ZNEOtO2b6sYZHgx+T0i/7dv39drpVhc1H6E7Jwge4u8KorR99cXywfF&#10;3ruiFfLRq9cffQYYl/zHnhSM8YFS8si/4P7IvfzZ5FLv5eRF3srk+d5bycXeh8lF3vbkEd7Xyfne&#10;vuR7vR+Sf/uc9Rrx/6vPWa9M7uu9ljzYm5o82huVrO//i2cXUQfRtRo3Ff96yRO8mpLhJOOQ7P1O&#10;du+V/Tvlh53yx075Zaf8s1N+2it/fSe/HZL/XPJGVzO53NVLLnNNk0vdtcmLXQdRF1E/0ajkEjdV&#10;c69p3crkr9ya5N8+Z/2DdP+rz1nvS97rvk7e6rYnr3Mfiv9b4rkyeZ57OVm/GZFc5MYlF7rHk8e4&#10;XskFklngUkQtNK6nOac136kudqo+Nirm5aqXMtVNieqnRHVUIptKVFclsrNM9pYrxhtVdzsV2+9U&#10;h04xqKdYtEjW76+Iuoh6iR4XjUs+uub7hP74+YhgTKwHHon0b+e2urrWN9TE9Q0lieqJaoqc6xM6&#10;VDkv9FPlbqK4KEMUErXV9as1f7nWXa71l2vf1drfNnSJC4VauozQNS4u6ibK07iPrv+5L7WVjsFZ&#10;ssX/0IkzadvQWi/PSJ9HCkFH2/p0+I+vf4Ixtjb+H3x5LT4/PN97PVzslYeP//qnPLzW229U6MrD&#10;0PFf/7we1mfXwsXu6XCReyKsz/SFC1wnUXtRM43r63qV8Ax3IDTP7QqVuI9D5e7d0Fb3ZmivWxVy&#10;3vJQXVFzUchbFersvRnK894N5Xsfh/Tecki/FROa61UJL/Lqh0u9ZmH9PqCok+ge0RPS8+nw0a9/&#10;msk/v+99wRj/HKv/nyu/1AqP8E4KD/YOh/pLrp5th7pJhwxRW1FzUZKohq4flD373eFQhTspvNHV&#10;Cpe7c+WnZuFS11r+iIluFt0jekQ0XNef1vxzWjdf6xeGK9zrYX1HJXxQ/q2hmCSJmovaijK8teFu&#10;ilWetzDc35svfZ6TXk9Lv+HhIu+R8HTZXuzdLIqJWmvcTNf/nGvhlN9yLfI/coLnTOEU5ZYPTfcG&#10;pug9d3+xu8ovdOEUqMT9Kgqn6H081ml9dVF9US3RYv+P9RaM8fGx6q3Eb+JK/CRRPVFNkb636x+q&#10;vMD/qXKxaIaoUFQgGqzr+Zrvr3X9tb6/9uVr/2D/Elfg63u7vr63KyoWLdB4sa7/WcfB0vGv6m2w&#10;7F9gVCje0NG2fikH/v47HMEYW4+VTwcji7wa0ble3ah+uzA62msZzfeujuZ5oWhnke7z0eaiuiJ9&#10;Pjy617WMbnVNouWubrTE1YjOcwcjM9yXkSL3fmSMWxopcLNET4oe1ri7rmdp/vqIfjslUuIaRMrd&#10;WZGt7pTIXndSxHlepK6ouSjknRTp7J0SyfPOiuh8FdH5KjLduz4y18uSft0jpd7DEZ2pRLNES0Xv&#10;i77U9T/78gH54Pc1FYyP54M7IjoXRnQmlOyUSF/J1e8cSp8rIxnSo62ouUhn+UgNXT8oe/a7lEiF&#10;bNvousimOyL6fdZIqRsUWezGi2aJForWiD7S9c80v0/rDmp95WiF/LbfnRY9KB/q803RJFFzUVtR&#10;hnea/F5D/q8c1e8DSZ990usz6fdRpMhbI58sjBTLBzrjigZp/ICu/9kHE6O/5VNjxT74F5wf6LMT&#10;o2u9VUbHf4a5Svqtilb3/iV931X8N0j/bdGNbrdy4NtoqauUWuJOTl3szhCdJ2ojiula19Ryd1eq&#10;vhOaul90/PdpHkxd6xUZHf99miLxKkqtcBNS17nRqWXuCcl6JHWe+M9wt6Xq+VVqoYukjnGtUgtc&#10;I9EZokoafxstks7F0n+BWxU9/vs0q6KFbqLR0fXVosMfe0kwJreO1Uuu6NDEXdshSVRPVNNd0cG5&#10;Fh0OVW7a4afKDURniWqKThQ5Xf8p1bmfUmuK6omSRPql1g6XuBM7tHQ1O1zjzhI1EDXVuIWu/zn2&#10;Tjr+VS9xHdZ6LYwKxRs62tZv0xJ8gmc2wRhb24mCf0FOcSY9nFbq1YrpHhib7zWM6bd6Y0Ve69gI&#10;z4/le7HYvV527LczacPYX59J68f6it9g75c03WPTpnvr04q9JaLZokKNh6QVeQPSJnh5aSO8Hmn5&#10;3o1pfb2MtDwvmqbelZYhaitS/0pLEtXQ9YMuI22/uzGtwvVI03uNaeVuQFqZG5JW6grT9D6jaIlo&#10;vWhXmt5X1lyt2EZXP/aVaxj77UyaLd3/6kwai+11fmyrax1b51rF9N3C2GLxmSd+M9zhNP2ucpo+&#10;z502xr2ZViCZ+n1UUYHGfTXXI22Gi6fNcyHpcLl0bJy21V2Qttedmea8M9PqipqLQqLO3gWyt7Fs&#10;v1w+Cskn8bS58sUir69iUZCm5yCiJaI3RZ+Kvk07Ota3pv/xnBaMifWx+ke/9Pne0HR9jyz9+Oe0&#10;selrvX8aFbqx6dDxz2lD0/WaIL3Y3Zpe5Dqkj3Et0wtckqi6aH9M3wWOFbly+XCZfDk/VuKmxcrd&#10;ePn5Kfl7eMx5T8TqivQaOBbyhsc6e0/F8rzxyr9pMX0XODbdWxab65UrRytipd7+WLlXPV3vPYpa&#10;ijpIz1vTjz6n7Ve8f39PCcb451j31a9i+i6wcv8D5e/amL4LLD2WKf8XxfRd4Ji+Cywd58f0XeCY&#10;vgus3CqN6ZwV03eBlW9bZNNXsTLZq+8Cyx+niS4UtRSFRZnp+i6w/NgrXd8FTtdvmaZXuKHp+i5w&#10;+kH5t4ZikiTSb0OntxXpu8Dp3RSrPG9gur4LnK7vAqfru8CKW2a6vgucrs8+KY4Xik4TOY33q27/&#10;3FcaZfzWV46VE40y1npxo+PfU+IZSVpX3euccdB1y9jrbs+ocPdmbHR9M8pdfkapK8gocYUZi12x&#10;aIGoTPSpru3S/M8ZW93hDJ1pM45/TzksPZplQse/pzTL3O+aZVa4Bpnr3LmZZe70TP2uXOY88ddr&#10;gYwiySx0mzLGSIcCt1g0QzRa43zN5WUUS/8FLp5x/HtKXDwaGR1de02yEme2zsqlY72v2ySr1GuS&#10;dfz3dS/Imu4lieqKThNVF1UW7c/Ub+qKNmfqDJE52ns/M190/Pd1388scU2yoEL3fiZ0nZtlVOi6&#10;a9xd87OMjv++7izJmiWZL2QWeS9nFnsLM+d6r2cu8tZkLpMOpdJprXTT67jMcu+gqEaWajFrrWw9&#10;+lzXKvuPZ9tgfLwajGQv8jplz/Xuyp7uPZg92ns0W5+Ny9bvqWbrNwKyQyL9tll2XY2druv3V7N1&#10;XsnWuSW7xHXKnuci2TNcq+wid172GHdydoH7PkvPy0T/yhrjXs0qclOyZriRWfPcY/LVfVnlrkfW&#10;VndL1l6Xm+W83Ky6In3nMCsk6uzdkpXn9cjK9+7LGu09priMzJrrTcnS77zL1n/J7m2i70UnZ+s5&#10;mahV9tE+WKVc+X0fCsbH88GrWRO8OVkjJCvfm5jVV3LzvKHS57GsDFFbUXNRkqiGrh+UPfvdxKwK&#10;2bbRzZFNr2aVuVVZpW5D1mL3ueh7UdVsnfdEjbJL3WXZZa6NfBbJ3uhysitc1+z97rbsg/JhDfk9&#10;SaTfuMtuK8rwbpPfu8r/Odl9vYhi0SZ7hHdZ9gSvUXaRd4ZiVDW7WD7Q7+6LNshHq5Tzf+5DO5UH&#10;wfnmWH1oZ7Y+a5YDHb8P1clJ0prq3lk5B905OXtdg5wK1yJno7sip9y1y9Fv1+WUuI45i90dovtF&#10;w0RTde15zS/N2epW5uwXHb8PrZQeXxsdvw99LV5fS/72nHVuc06Z+1Cy3sqZJ/4z3Gs5RW5WTqGb&#10;nDNGOhS4fqJbRVkat9Nc05xi6b/A1dE++six/FJHPHZmQ0f3odNz/3gGCMbk1rH4XZQ732uVq/+X&#10;Iff4Z4D2uXrf0ajQtc+Fjn8GaJW72F2UW+xOzy1yh+Nj3K64fmNTtFw0W+OJ8SKXH5/h+sTnuR7x&#10;EheP6/fw4ltdKL7XXR3X69R4XVFzUUiks2BcZ8J4vhePj/Z6xKd7feJzvfz4Im9ivNSbHddvy4nW&#10;i3aJDsf1/zzkHn0GmB3/Y+0FY/xzrDPAxPgEryA+whsSH+wNiPeX3DwvL95NOmSI2oqai5JENXT9&#10;oOzZ7wbEK9yQ+EZXIJsmxstkb6lbEl/sVonWi3aJDoiq5Ja6WvLjebnlrmGuPi+YW+Fa5+6Xbw86&#10;P7eG5+cmiZqL2ooyFKNuXuvcPO/S3P5ew1x9HjF3hFdLcauSW+QdkE92xYvlg2JvlWiJxrPjR9fe&#10;FuVIUHstZHfwL3gNUEUXtijOriP0U+UtudDRuTal4x9fRwVjfHms11HPdmzi5nRMEtUT1XTPdnRu&#10;SsdDlSdJzijRUNFAUT9RL13vqfmeWtdT63tqX0/t79XxEtevY0s3sOM1bqholGiSxlN0/c995j7p&#10;+Fe23ic7pxjp/67oCP1ma2vZUl2kt8+P/J88l+jvPDlJbvzD/7HTQOO/ifQvnzNA4hyQr3dGgn+/&#10;/V1Zl84XsR6/6/FZpVC3SpWuEoVjKc2atkvsr6vrYnedwZ/+/v9Z07Bd4vmZ918GDf40PqedC3Su&#10;lNTuxCN/n9eu2pG/fy+n8ZXLr/4vq0r8/W6lfHGUj9pVcg92rVTpTlHlWq9vHnhSsKpSpc+7ztGT&#10;sQRe7rJSGIPNpy0Icz1Arp+x7RubD3DzgUY+18HUpbca9hjSwd9w9yX++1Wu9t+puNLf+vXFfvvT&#10;2/uTk86Brx+5u75/4b5uhmdsu8ew4NT+Nt9+db4/8qqm/sCbh/jNp13qX3PtMP/+Xu0Mq+3NNkTe&#10;jr9PN7kg8sDz/tnav3D6VJPX841n/N0fnO/P+fxp/8fFZ/q7q072c7Nq+b07TPBf3V3d3/fUGP+x&#10;Gb+mLP5B/y/6NQdSkFfU+4uUSjMf93+u+mlKzY4PGU6+4G7DOVd0MUR/5le8H/bbbNiTgn3wwd7u&#10;raqY/cjBH/DDTwGid/nlP5neAVZ756B/7eBiv/3qSpFxc2f5lWZWjuz+YKa/4lEvMjlpmvxQNRK5&#10;u8i/Ka1a5MfFE2V/dT2RGu/Xa3pi5MV+Txq+unuYYe0nHrN126550J9yT5XInnPvMn4/V+3qI6fT&#10;9I5+5sMH/EVXZ/gV737m11nv+3Ou2OKvOifkX9R/k/m59zMfmR9fXrHB4rdv+zqLA0hcQPzKPPFk&#10;PfHcfcMn5ueep33qF3t1/BnzdhiefedXhpMv+Nrm5Q9bP/bp/bYffa4d3ND0It7YGyDXGSMHf8B3&#10;22gX8ab+zezC3/it9hMnmH3EEb8SF/j+1+8Wr83hXYboRfywG0R/ELtYv9h/x/ZfM/Jflhcr3l9j&#10;8W1/+hsW3zWdV/jIrzawxOyKTl1q9oD4BcRPIPnIOvJzUKvXzf/wo06QQ3yQ/+TQPj76tfimH/Ul&#10;eQN8/LMu/qj5hbhi19KbBxmefOpQwy6rRxiSB8wfajrW1pMfG0r+7Wd8OsG/4YS98vtEnziAxB3E&#10;fuaJO+uJZ27WaNXnB7JvpCFy3qlY5AfI9YLXl9g67GM//pg+ZrLq+w1/X2iKj33tf5ru4z/yuW+D&#10;9yy/4U/+kycjr3pB9b/NsNuILwzRk+vYDQb18Uav8yLK35QAZ9x0fkT5m5KfeoHq5HxD5YHhoqvf&#10;CzPfZkOvMOuVR2H31DmMQ+EFZ0foZXM+P8twd9V6hhc1OdPme3c43dY/2aWO7X+592mS814YhD+I&#10;POaRz3r0Yr/ilQK/7q0Gp8AfRB6IfOYD/dmHHwLkOmOQ/ON6gFx//70cmw+w9zMdrU+cfFdn6xPq&#10;S9Ynep7W1fqE+qr1iYp3b7U+MWPebdYn8otuj5Av3Ub0QC/FvZNhWsENdv3JF3Nt3b7t2ZFEHmTZ&#10;/sIr0xP9ZkCq4U1TIobqf4aVvkuOkHfq77ZvUKt2xmdW5DrV6Uj/y7w2EfpTtYGtI+RR41HXRsjj&#10;6NRrIuR33stXR+hXoOLkt32k5xGck3Oj6UufQn/uJ9hDfWEffSdcuZvk1lI+d5E9VXz8Qj/GHvoA&#10;9uBP7KDO68kOEP1B9AbXdG5r69GP/fM+aGX89n53hfHPbHS5/HqmPzZ6aYS+9OqNLSKPZl/hfz+w&#10;eYT70xlPXkxeGFLfjKlr5qlf1mM/+6lX+FF38Kd+Cl6/yuKIfPo//rP7gvQjD9CXukB/EHtA3Y8M&#10;g/wA6UMBki/4i3jjP/xDP8L/IPK4Tpy4TxM/9p/nJZt/kYvdyAUX+zFD5OL/QI7ut6ZngLXWz7Qx&#10;iBwQ/pd+PsP2P1B1uvKiur+w8VTz+9D1RRaH/k9NMixZUGio+7XF7+Xe45QnB1JurTbW+n3tGaPt&#10;PnD5K0+ZHquuecrGfTeMsvmG94y09ZuqFdj+ek2HG7+b0oYaTrlnsGF69SdsXvd902PBtY9Z/Nel&#10;5Vv8v1z2D4s/SB6Nffr+I0hcuB4gcWeMvWteeNT8Cj/shj/3MeThtxpfDjZ8e9VQQ/RjfviM4Rav&#10;O0ePsPxCf/IL5PwDIu/xumOOIPd3xtQJ/iGe7X4Ya3Kf7DLe+G59Y4LJKZo+0bDzPyYbXtX7aZuv&#10;26XI5P6Y+ozJJY7IBZEbxLXxqGUmN8B+35VYP9J9wPK2zusrxW+a/91Lr4t/kb9uSqniPdFfMPIN&#10;y/fRA1ZZ/lf6bpX1nXvzVlsf6lix3PDLvOV2XfdNW7fk9GXWVz5uuNT26/5jqPvSf+uHd+rG+9NG&#10;vWb4+tRXrR999vIrtq9y6QLjMza6wPrRqzfOt36UvONlq8cNd79s/ej2Ay9ZP/p+4EvWj0D60bbP&#10;Vh9B+hH64mf0x8/YQ31hH3Ht3rDU8gU/0I/wC/0Ee+hH2EMeYQd9BztA9AfRGzx/3Xxbj37sP+PJ&#10;F41fq2nzjP/Oq+ZaHZ2Y+oL1o8nrnre4Ld0xx+LWodcc60cgeQnSj5inH7GefsR++hH88CP86UeD&#10;q7xkcUQ+/Qj/0Y/Qj/xDX/oP+oPYAxInMMgPkH4SIPmCv4g3/sM/1Av+B5HHdeJE3RA/9mc2etX8&#10;i1z6EHLB+tElhsjF/4EcnUMjnaZ/5P8esStceVuEc4rOHxHOKToPWf5eesUOs+vb2l+Y/i/++0vD&#10;Xu/uNGw6b7fN7xy+x/zQ6t97zS+DO36b8FPJv81vr87dZ37UOcb8et/w78zPn1U6YPmlc6nFASQu&#10;IPXFPOdw1nNfYb/dZ8QPu3Ses7gjj7xCPnmBPuQV+pFX6Ev+oD+IPSD2MY+9rMd+9uMP+jB+4j4K&#10;sq6k8qYj+Hs/vrG8wuorwAdu+Ez7Rvvj79xu9QVf7vfwJb8+GvGp1Rd8Odf+WLTV6gukvkD8APL6&#10;BOQ+ynr8wX7O0fDDL/AnL5BHHiGf/EAf+qfO9+av/KLPDd894UtD/IEf/9Nxp6HO27Z+acvdtl+v&#10;T4zfw7X3GH/8ijydS01+2cN7TR/8jn4g+oLoD2IPyHmG9djLfs478MMf8Mc/yON8hHz8hz6co9CP&#10;OkRfEP1B7AGxDwz8X+PLKlHqMcCWk6tGOXfr9WKUun17VbUo/Xj/Q9Wj9OPu31SP0o8/6HFiFD7D&#10;Z5wYpf5/qntSlPMhyPnw2VrVDOHH9dXnVbV1uS9UiaJv8x892181lEC9LrPxkq2VDSM9E7jpmxOi&#10;2LXg2hNs38+HKxmfEcMqRbF/XVqlKP5Y88Jh80/Hyw+bv75cdsjqBcSfIP6dHz8pGiD9mDH9GL3p&#10;G9hDXuj1seyt77/wSnXJreUPOow9Vcwv5L1eV4rPnhS9To6S73p9GaVOGuU6Q/RnfFe/EwzRl/Xo&#10;x369nrY6XNLzP1Y3H/f71frQL8N+sbqt//TPlj/zzv/Z+nHruT9Z3oDkC0g/Zp5+zHryg/3EA37E&#10;B/70LeQRR+QTV/ShH6Mf8Udf+i76g8QF/OKyKoZBfhA/6iVA/IC/9myoav4j7vRh/A0iD7+edWql&#10;KHWn19u2H7n4F7n0YeSCyAXJD+YDOcsn1TA9A6w9o5aNwaLePXyQeILU11tballcH697apT6vzp+&#10;apR63PfUqVGeDzz/9qmmd93k2vJDQ3/Y0tqmV7sfEqjXa8r7c/xzvkjgxnPr2Fiv3wxTJiXw0Po6&#10;tm/RKacb6vXXESQvuE4esB6EDwhfEDmsQy6IHuQJeoG3Vqsd5dyK3uQNdpCH2EXfxU6eJ2A3zzdA&#10;/AbCD38FSJwP7jnb/BZg9vfn2hhUXYS4HiDru2ZfbP0gwDbXN49y33txSfMo98H/a3FJlPwCWX/f&#10;VZcdQeRyPUDqiH3oDR/sgS92tpp2ka3rNL+Z+eXh0qaGk9c1MVy6o7HN67mYrX/t+ka2f9STDc0f&#10;PTY3sDr94bYGZv+QPRdaXM/se6HFvdvVF0a5H8w+eEGU+yVIHYHUEfO8nmQ9dcR+6gh+1BH8sRN5&#10;1BHyqSP0oY7QD/vRl7pBfxB7QOz7vT8rCptYXwvw/nOaWH9zcxorniP9cS0aW1+DP/pc8M9GUe4D&#10;vf6O3QNMPn3tP1XwRy9D7GHMfQX9qAPWYzf7qQP4UQfwpx6RR/0in7pGH/I+q2ZT8yN2kE87r2pm&#10;eMqeBD5620U2/uaTi2y9Xq/a/nf+dbHxI77w1+tXk3f7geYmn3xAHxD99NzT9AXRH8Qe5rEPxF72&#10;Yz/88Af86fvIw1/I576CPtwv0I+4oS+I/iD2gNgHBv7P/TXF4hhgy92+xVfPKyzeb9eJWvz3l0Vt&#10;X/frUi0/9LrW9Bm+P9XyBySfQOwByTcQu1mP/9lP34Ef/oU/9YE86hv51Af6UB8XR1Is/9M7h60e&#10;7s0LGW66Ltlwwcj2Nr9uyvW2fu7udrZfr8et3sp/vc74g9T3ysWtjyB5yfUAyXP2Ud/wod7hy7kA&#10;OaxDLnmNHiB6gejJfOBHPR+xeAQIH+LUvaG+hKW4ffcS+g3zr32gnfkRucQZfYh7ndevszzo8oTp&#10;7YP4FSTPmSePWI9/2U+eww8/w588RB55jnzyHH3Ic+zB/9gDRhYnELsYb/ssgVUnhG39Q39Lsf1f&#10;DEoxflNWphj/Gq18k7f6ft/kD3zJN32II/qB6AuiP0ieg+Q567GX/dgPP/Ic/vgHefgL+fgPfchz&#10;9COP0RdEfxB7QOwDA//ruYvypWtKgDP7Z6Ffyo2LsrDLUPlnyPNL5qVnmPU8Dx1Qlml587fMzCjP&#10;Qz9/JsOwb4MEVnkp3eb1fMnWN1wZs/33DIpJznthEP4g8phHPuvRi/3yQwr8eP4JfxB5IPKZD/Rn&#10;H/kW4Ndts2wMct/heoCsS8roanUe4ME23aTHTN5PsjpPm3WL1fkDN9xqftNzQqvz7JTuFo+THu9u&#10;df7G8u5W5yDxBKlz5slD1pN/7KfO4Uc+wZ86Rx51jnzqHH2o8x+LbrZ6vuW+LoaPPX6T4cxxNxq+&#10;Mauz4Y6FnWy9V3aD7d962g3Gb9EtHY2/nl+avHOuzDX5L6+Imz4/Ph43/dr5cdMXRH+QvsU890HW&#10;k3/s5z4IP/II/vQH5HEfRD7+Qx/ug+iHn9GXfoD+IPaA2Pf7OPTf3tnyOUA9XzR5Rfs6Wb7ruaPl&#10;/4NtO5k+yKM+9NyZPDCkfiZk3ECeGWIPY+qNddQfSFzYT3+AH/GBP/0BefQH5NMf0If+sPuGG82P&#10;p558kyH2EEc9LzY888UEDr3wZluPfezX83Tj99GIrsZfz5lNHvFG/sJHupk+vRZ2M/1A9AXRH8Qe&#10;EPtYj73sx374ER/40x+QR39APvFCH/oE+tEn0Jf4oT+IPSD2MR/4/5tm91ifD/Cds+61/t9m7L12&#10;P5h3Yh+LP0gcT6j9wBGUviGuB0ies4/zHnzIc/iS52UP97a63Dm8l+XziUV3Gzadl2fYYfldNt/r&#10;3Tttfaj+nbb/7DvvsDz/4bWeludD2vRMxGFtD8vz2ek9zM/f1u5h/m218XbLcxC/guQ58+Q56/Hj&#10;mdqP3+CHX+BPniOPPEc+eY4+5Dn6YT/6ktfoD2IPiH3MB368v0+e+TnAyj/fZfEZ99hdFrcLTrrL&#10;4gh/9Hlt7J0W5/90xO4BJp88GLntDssLEHtA8gb9yHPWk+fsJ8/gR57DnzxHHnmOfPIUfcjzz77K&#10;Mz9iB/n9cO1ehtPXJPCUNr1t/OhrvW198R332P6uz95j/Igv/Ad3vNfkff/OvSaffEAfEP1uD/cx&#10;fUH0B8lz5rEPxF72k+fwwx/wJ8+RR54jn/xGH/IX/Ygb+oLoD2IPiH1g4H99XkB51jUlwF+G9Ue/&#10;lFdW98cuQ+5TjLlvMS89w6znPrj+w0cYh27r+ojd/1rPfdiw/PIE3lzSz+b3hvrZ+n+885DtXzvm&#10;IeMHwh9EHvPIZz16sV9+0PvRD2vd4BT4g8gDkc98oD/7yLcA28f62xjk/sf1AFk3qvNjNh+g3l+w&#10;8aVvDrZ1TRs+Ybjpm8fM/3o/wsZLeg40DPbp/QTbF+DdtxZY/zi8tEB2zfT1+Qirn9TMkcqfIr/y&#10;yJH2/OjT50daPAq/GGl1d78bZc+J0s8bhX3+BVMKDOHH86NXGxTYuv/sGmFxv3P0CNu/4coEXr91&#10;uI1fHJTA7/0Edv9mmOXHC68Ms337HxpmfM7oPMzyqOvZwyyvBh0eanbO/myo5Z3eV7H+AJKXIHna&#10;5LpRR5DnDYx5foT+POfAHuoL+6gj7KYPjqszUvZUMbvog08lF4jPnpRzy0eYP+fHR1jf67FyuCH6&#10;/6znA+gNoi/r0Y/9pw0bavwebT7U+O/ZMMSem7ScPMT6YKcBQ6wOp183JMr7MCD1B1J3IH0Q5PkR&#10;66kz9tMH39w/xPwJf/og8uiDyCeu6EMfHPL+MIs/+tL30B8kLiBxAoP8IH70nQDxA/7yHy0w/xF3&#10;nhvhbxB5+JU40V+IH/uRi3+Ry/Mi5ILIBZHLfCAnvupJ0zPAf/ijbQzy/Agknjf2GG1+unLQaIsr&#10;SB/V+4Xmz7e2jKae/eJfRpveXa8cY/6+Oj7G9NLnggyff3uM9Um9n2bYpkEC6yYn8MAtCXz/H2Nt&#10;/bxnEjhs6W9IvXKd+LMehA84eNcYQ+SwDrkgepAn6AXqfT3l74EU9Lb774rRljfYw30Z+3h+hN08&#10;P8IP+C3hly9S8Bd8A7+tfHyi+S3AfismWh6cXHeS1f2qnEmyZ6av92EtXy57e5L4Ffk1d01SXCby&#10;OSrLq7UXTrY8A+nrIHnIOuqt44uTonv0+Rb4qR/6OVsm2n2juj/R4nPf/xVafPS+pN1fGgydYHke&#10;vWuCxUvv+1rejL14gsULJM9A8od57nusx94TnptgefPP7RPMD7FrCg29hxKo95Nt/sG9hbY+8+SJ&#10;th99ON+D5AX2Bsh17EAO/sC/U++bZP7+6opJFodLfpkou0/w8SNxwq/E7aImE83vyCPe28clEL0Y&#10;YzeI/iB2EadD68fb/pRJ442f3r+1uG88d7zJO+eLcVHinVw2zvS54/lxZg+IX0D8BJL3rKMOf608&#10;3vwPP/oHcogP8ukj6Mfnj9CX+zf6c77CL8QVu7ifg/QZkL4O0m923D7R+jTruU/jXz4fNOk9/D7R&#10;Jw4gcQexn3niznrs5zyw6JQJsm+k/8m+8SZH7/sfQa4XFIyzddjHfvxBf8M+nndgH8878B/PO+BD&#10;nyNfuG+SJ/SzCYcS2LhToY3Rk+vYDWIX6+tf/Izi0zUlQL0/bvf59Xc+g79TQM4BIOcM5jlnsJ5z&#10;xm37ihiH5i4ssvOF3mc3vOXcBOrziTb/7zlP23q9H2/7QfiB8AeRl7iekcJ69GI/5wj4ca6AP4g8&#10;EPnMB/qzD7sC5HpgJ/nH9QC5rs9r2HyANSrPtPGaNgmccdNM8y9I/LjOeW7XOQlkPePctTMszo/M&#10;SeCUEQk86dIEPrRxuq1bUTQ9kU9/n255UO2W6RZ/kHwEqUfkBYi+XA+Qc9iWzVMtTiDXR/WdcgTZ&#10;x/UAOa8wJp9B7Fjy81TTd/yZ0yy/0nKmWX65p6ZZfi17a5riMdPX51gsz5q1n25+QH/8hj0g9oFv&#10;9Eog9v/er4c/mp04b/0X702fY/wbjZhj8j5dM8fkg+zT+/VHELu4HiDnFPZxX4AP9wv40496/X22&#10;rftPldnWb0Y9WWx49pkJfHHaczZ/Vspztv6Fd2fZ/jP7ziL//EH1Z8kvtfy3tz1r/ea0Wc9a3+xy&#10;57N2X81Pfdb6+KyLnrXXayB9BqS/ME/8WE//YD99A37UP/ypY+RxTkE+/kUf6hf9sB99qU/0B7EH&#10;xD7mA39e//Nzlk8BDl/+nMV13WPPWV7Bl/tW28bPmT7dT3rO+tuQPdg9wORzH0MPzo0g9oC8XgM5&#10;j7Ge10fsp9/Cj9dr8Oe8gzz6MfLpz+hD3v3cstj8iB3cv0JvJXDTBbNtPLpbAiNFs2395gOzbf/i&#10;2nOMH/GFP/FGnpszx+STD+gDop8+72H6gugPYg/z2AdiL/vp7/AjPvDHP8ij7yKfukAf6hn9iBv6&#10;gugPYg+IfWDg/wV9itXfFqQEeME/Z9v4w+xi9AkRdzCY1+dATM8Ar1yy0MYgfuZ6gNiz928rrY4C&#10;zO+50uroqpkrrY7+vXWl5RdInpzVvfQIIpfrAZLn7KOO4EMdwZc6+vuEFVYnNZJWWP1MLV5u2PyS&#10;BK5cXGLzzbqW2PqSL5fZfn0uxeqoT9Yyq6OtPy61ODcoWWp1pM/TWhzHdF9q8VsYWmp1BBI3kDpi&#10;njpiPXFiP3UEP/wNf+oIedQR8qkj9KGO0A/70Ze6QX8Qe0DsYz7wY/apyy3eARZ9WGJ5sGNySaI/&#10;DyyxPMloV2L6PHB+ieXRJK/E8gr55BlInEDsAakjkDxlPXnLfuIKP/Jan5uyPEcedYR86gh9qKOT&#10;YsvNj9hBHelzRYa7rl1hiD1cv+KDFbYeu9g/K7LS+BFf6oh4I0+f2zL55AP6lP+60vQD0RdEfxB7&#10;QOxjPXXEfuoIfsQH/tQR8qgj5FNH6EMdoR9xQ18Q/UHsAbEPDPw/8KUyy/MAa1V/0/L82VvftDx/&#10;9NE3Lf4gcXzBvXUEuU9wPUDynH3kOXzIc/iS5zValdm6R7autfy+OJJAfb7bxumd19j8ssOrbX2H&#10;Yatt/+Lmqy3P9fk4y/Nek1eZ/1+7eZXl+abrVpmfz9OvXeBfkOfuIH4FyXOQPGc9fmQ/eQ4//AF/&#10;8hx55DnyyXP0Ic/RD/vRl7xGfxB7LN9lH/OBHyteWWPxCLBpvzUWp/uvXWNxm3j2GoujPg9o+rjV&#10;qxP9shi7B5h88gA9yAsQe0DyBiTPG2k9drOfPIcfeQd/8hB55DnyyVP0Ic8f+tta8yN2kM+lMxKI&#10;PYyJF7j6/jJbj13sb7m7zPgRX/iXJb9p8og78skH9LlpypumH4i+IPqD2ANiH+uxl/3kOfyID/zJ&#10;c+SR58gnz9GHPEc/4oa+IPqD2ANiHxj4/9yzyy0+AabOeMfGoPQJcT1A4vjOoXU2H+CPj2+wMcg6&#10;rgfI+lNP3mx5EuBjj2+2/KmzZbPlk74fYfnV+qktptd3b22x/JtbdavZO/TCrZaft7XfavkK4i+Q&#10;fGYev7Ke+LKf15PwI07wp/6Qx/kK+dQf+th9ZsEnVmeX/V8C35j1sY1zLk7gjoWbbPxg20223ivb&#10;aPvv673R+G09baPxjy79yOSN/cdHJv+T9h+ZPocu/Mj0O7/aR6YviP4g9cc89cd64st+6g9+xAn+&#10;1B/yqD/kU3/oQ/2hH35GX+oN/UHsAf8u+34fh5XrN1m+BFht0iaTl9llk+XTpHM3WX7pc4mmD/LI&#10;v8bPY/cAQ/IzrWAjcTbEHsbkM+uoP5C4sJ/8hx/xgT/1gTzqD/nUD/pQf/1O+dj8eEmHBGIPcex4&#10;KIE1r/nExmv7fmLrsY/9V+zF3qb+3sabjf9zt282ecQb+V2mbzZ9QPS7asVm0xdEfxB7mMc+EHvZ&#10;j/3wIz7wp/6QR/0hn3ihD3WIftQh+hI/9AexB8Q+5gP/6/OiFscA1zy5w+47nXbusDjvuf5zu9/o&#10;c4mWB602fm6vx/V5U5P3dosv7PXUoF5fKB8H+yD5xH5Qn2O067v67LB1yEHfKZsrTI/mt1eYXiv2&#10;fGZYbUEC9XlPGy+r/5mtc9u3m7y0WdvNbn0u1PgtSd1uftly0XbzU6VTtptcfX7U/BhZv838CuJn&#10;kDxhnjiwnjxhP3GCH3kCf/IEedQz8okz+pAn6EdeoC+I/iD2gNjHuoRfG/rYDz/8wXNS/INc/BUg&#10;cvEneYR/kYe/eU6K/3keRDzoI+ynjxAvnkchh/s9cn/Wcyb0ANELzOibwG0Ht9u6PkO2Wz/Bfvj0&#10;WrjN+H580zb5uRafwzU7Rq391OzX53PNL7/0+tT0Tcr41PoJiF9B+gnzxJ315Cv7iff/4+1rwKKs&#10;8r7PHxgYBnBwYAaZGQbjIwamHjVXavs0X4WivErNh/KrdPvOnspK24zStoy2uLYyjaeCDLaEVLZI&#10;N9uCNbXS1STDTMkwW1Ahe6Ec03CF9/c748238Dy9z/vOdf38zznnf/7f59z3nHtGKI/1R/ncT6iP&#10;+wn1cz+hPdxPaB/3C9rL/YP2k9IfUvrHcaNe8f1aXa8GPTfve32f1Lj+e123r/q/1/pIOQ/f1+2k&#10;jBf7DUq/OY/3SZTDuFAu92l871rz4Xu8Op5XVTVpiu/zaorvY+vxPQ8c1vy3nzqk539ZekjHFb/L&#10;03F9esghHdedXxzUcf157UEd10t/f1DHlZTXFVLGlZRxJWVcyc+4cj7jSnmMK+UzrtTHuFI/40p7&#10;GFfaR/9pL+NI+0npDyn947gRx460Jr3uDJp95LBef8+9fRh1+CyeWx7W+xC+x6ztGf7bw3r9jXcd&#10;ht8LtX7uY7SD+xop/SHl+iPl+iM/65/zuf4oj+uA8rleqI/rgfq5HmgP19XSxU06jvSD663e0azp&#10;8skBSn/Yf+BQs+anX5w/6cbvtTzml/KZb+r7aPf3Wj/rgfbg+9vaPlLaS0r7SekPKf0jP/3lfO7T&#10;lMf8UD73aepjvKif+zPt4f5L+5g32ktK+0npDyn9IzXif8kLLTo/Br3N8aNuk8Ke8ew3KPO4dc5x&#10;PW7QmR8e1+vkR/sJXRdP3HNC1wm+n4w4vZLtP3hCn9fie8pa7+9m/aLr67JHftH7LL63rPdx+4nj&#10;mv627rjuX1x8XPP9MP649i8z/LieX/KXnzU974IAXfivY7p9qCRAR9x2TMdhge+Ynrehxa/lNOz0&#10;63ids9yv44ffTeh4PjDNr+NbeLFfr4MPPX4df1Lm4/h7v3RSPh+ivXzeR/u539If1hH9Y10M23oC&#10;eqOzGQfup4wL1zv94XqnP9wX6Af3T/pBSvtJaTepeS31H8mifZxv+udRLW/iyqNa/vsTj+r9W2xH&#10;9Xo/2/+Trrf/WP+Tfg6C33/oOiNlfZFyvXOc5/HkZz1xPtc75bEuKJ/rHb8n0Xmkfq53xo/rnfax&#10;Dmgv1zftJ6U/pMwTqVEfpFwfBmW9MF7MN+PH+PD5AuNPSn3sZ564jpg/zp9y5TEdX+rldYt6ST95&#10;PkCpl/E39BTcIDk8vzdo7hLJ4bn+We9KDs/5rRslh36S0p+UJ4I6KfPDfoMyn5zH/ZtymA/KZX6+&#10;TAjwRfyocpi3W98M0Io7A7ThEqXlnBOkNH/Tsx06n/hevM5n8fF2nU9Lcbu2f/Kcdp3P+ePbdT7/&#10;bm7X+wYp929S5pOU+STl/k1+5pPzmU/KYz4pn35SH/dv6mc+aQ/zSfvoP+1l3mg/Kf0hpX8cN+JI&#10;Pu4zBuV87j/m4SqH+xG+54845WfnHezQ9ry+pUOvL/w+Q+9n1M/9jZTri5T+kHI/JOX+TX7ul5zP&#10;/ZvyuJ9SPuuC+lhH1M/6oD3cv/G7hhzWAf0gHVkboPSHbfpDit+TaH76xfn4PYKWx/xS/ug/Sw71&#10;Me/Uz3qgPac+lxzaR0p7SWk/Kf0hpX/k5/7N+dy/KY/5oXzGh/oYL+pn/GgP40r7mDfaS0r7SekP&#10;Kf0jNeKP383o/BjUPzlEt0m5b7PfoMxj2G/Dc/7yya5Oit/x5IT98AV/9wK/avAcPTznliXbskcc&#10;Cc+Jrf00O8JiyZk3d0P2wTRLzkP7/4bn65ac3Q+9m71xgkXXB+k4rCtSrpc1fwjvpFw3lM998Bie&#10;PHDdXBoZrtfBA/vNmu/DUrNeNyG3B+jV5wTostYw3Y/fH2n+mPwwPf/K6WFa3t2XhCF+kfydUQ73&#10;gS0/heo81v0zNIfPX9s/DoXdYzVlvtjmc2RS5omU+SE/P19wPvNBecwD5fM5I/XxOkb99JP2cP3Q&#10;Pq4f2su40n5S+kNK/zhOf8lP/7n+GA/KY5z4/JGU46ScR/rN92uy//5AOPx4R/M/Nnld9j//PTzn&#10;c9P7Om/MA36flLP1hWotn/nB77JynFkb8b2IAMXvllCvm7N3vBigjhsCdFZCYJz2c/77X4Shvj/M&#10;/mZtWE7aOe9ly0thWm8gju/o+LCf8SEf40N9zyeG5dz1y8c6Th+u3pp9/p1hOVE3fabjNCtmp5bH&#10;ulp5IAzrZDe+v2HOUfi/Irw5AUq72C78KECvPRWgRn2Sn/uYQfH7K50fyuNzNtrN9US7mb+WN8Jy&#10;eF2j/XwOzXxxfyTlc2pS5p+U+ygprzfk57rmfF53KI/1Q/ncB6iPn9Oon/sE7eE+Qz+4jzDvpN8+&#10;GaCMO9vMAynzQn6fi3lO0nmjPNYD5bMeqI/5pn7mn/a88gLX4VWa0l62aT8p/SGlf+Snv5xP/wPr&#10;7Uktn/FhnTBe1M/6pj2MK+3jvkN7SWk/Kf0hpX+kRvzzJkfo+jTo0thI3Sbl/sJ+g7KOX7vequvf&#10;oLkvWnWdWz+36nXw/Q9Wff1d54zW+9lzF0Rru+b+e7TO6xUPROfwukZKP0m5z5IyHqSME/m5T3M+&#10;40p5jDvlc/+hPu4/1M/9h/bwur3bZ9X7i6d1iKYPvRGgG+4IUPO/Beikn6I0/3/+NUrPr3k6Sssz&#10;zYzS8i8aGaX13WSL0vqf8Edqe5Y3Rmr7ynZHantJaT8p/eE4/SM/88T5zAvlcX+nfF63qY/7BvVz&#10;n6A93FdoH+NMe3mdpv2k9IeU/nXPw88XD9H5NKgrcYjWd5kM0XXxu39G6evSg7uitD3Ux+tWwO+F&#10;2atWRunrGn5Pxjxnk9IfUl4HOc59lvzMCymvm5TH/FA+6536eN2mfq4H2sP18cW0ITqOrz4VoPSH&#10;eRz3RYDSL7bbolg/idmbLmQ9JWW/c6VVyyu4zarl3/GkVetjvql/QqlV2zO60qrtI6W9pLSflP6Q&#10;8rpNfl4XOJ/+Ux7zQ/m8blMf1xH1M1+0h+uE9vG6QXuZP9pPSn9I6R/Hjfj/r09jdB4NejIoVuf3&#10;4xGxOt8rJsbq/N/5cKyej98Pan2/WRmr7Yn+OFbXDynriZT+kHJ9kDIP5Gf8OZ/rg/IYR8rn+qA+&#10;rg/q5/qgPVwfv385Rl+fP5oVo9eHJTlAb95j0+2XV9n0+Hf32DQ/fq+o51/jsCFOZvw/EjYtn5T7&#10;wqzMoZ2Udcl+g7LOOY/35ZTD6yzl8v6deshHvaxr2kFKu0hpJ8eNOFYX2HScDUo5zE/oZJvOm+83&#10;tC8/+5JUm44j9TLPtId5v//EUF0HTzZpe7NJGVdS1g3HWefkZ3w5n3VGeYwz5bPOqY91Tv2sU9rD&#10;uqU/jD/9IcXvPjWlX2wfHBug+F2o5n/mmRg9/7Zy+puRPXV9jJY/aneM1offkWr9Uf4YbQ/zSPtI&#10;aS8p7SdlnZOyzslPfzmf/lMe65zyGR/qY51TP+NHe1i/tI/1THtJaT8p/SGlf6RG/F9ZEafzaNAp&#10;++J0fke0xel8RwwbpuuclHkcXtdFeT/JfoOyXjmP9UU5rFfKZb3uvD9O8zkviNP1OedfDk3f2hCg&#10;Pz3h0OPe6x2a/z63Q89f2WLX9b9tp13Xq7xh13lIfcqu18v5D9l1nKdPs+v44ve9en2RMq6kXH8c&#10;535OfsaR87k/UB7jQfmsc+rjfk793M9pD/dz2kf/aS/rmvaT0h9S+sdxI44fvuPQ+TDot0sdOk8h&#10;8x06b47bHDqPF13p0PZMvNCh83yjj34v1PpZB7SDdUFKf0hZN6SsI/KzzjmfdU55rHPKZ51TH+uS&#10;+lnntId1Xljj0HGkH6zrS51xmpqzA/SfNwfomufjNP/Tf4nT82/5jP5m6PxSPvNNfQnhw7R+1gPt&#10;+eXsYdo+UtpLSvtJ6Q8p/SM//eV81jnlMT+sH9Y59bHOqZ91TntY57SPeaO9pLSflP6Q0j9SI/5f&#10;H4zX+TFoa5lTt0m5/7HfoMzjWTUJetyg359M0Otkndej6+KxqR5dJ9Pv9yBur2RnPu/Rn0dsf/Fo&#10;vf97u0fX176vPfr+7h/NHtTxk9mfxgfoXkugH7/n1nyjNyRo/+5YmqDnr7g1QHf/NkDbXAE6ssWt&#10;x6/b6dZxeOhdt5736jK3lrNhgVvHq/Z2t45f4w1uHc/jOW4d3/CL3XoduM516/iTMh+0j3T9L54c&#10;nqOxzXM02s/7XvrDvNM/1ssVj3ugNzqbceD1iXHheqc/XO/4/9H0ei54MEGvc/rB8xfaT0q7SWkv&#10;+WkX519mdWt5v/vRpeX/52aX/vxY9aZLr/cD+S5db0d/79KfH013uXSdkbK+SLneOc777ZqXXNp/&#10;zud6pzzWBeVzvVMf1zvjw/VOe7jeaR/rgPZyfdN+UuaFNLckQI36YP64vgzKODBezDPjx7zz8wL9&#10;NCj7mR+uI+aP82/d6NbxpV5+bj6ckaAp9bLN+mD8DT1K8FrMf4O7vXo1AyOarxsT3/aYdZqtF0uv&#10;5uAz/qD64dFSMBKwtlNmP5z9dHWyd3sT0NLJrEV3G+7xllo7OTnSq4n4dfJ3vRuoq3Os25t+LOo2&#10;esa3sKW7/jPy9RgI6Ap0/Y9a/F8QdrreTlvN0PYzqYe1wd3N7TlyptbAM3ooHZi1PwVnnoERvP7v&#10;8tGfxr59ARt6ONKXKdBzZnP/+zM6HdSae3jaTxb76epP5WlfjCGtw2h00d7C+otzbx7M7qerS2a/&#10;w71mnDl8ncHorSYQnH6Sc9pTjnQ3or/3Z1bbHzf7Os2B9EAJ9mNB38m/ShHE/L8THrC/04u+Jp+5&#10;59c6E5A4aFLI9l9i0tkgM18B4Wf+91cZ3Ss8/Sjpp6s/GwLaO5lPN/+/2T14eGh0p3ldHvTq+p8I&#10;Ypfwgd79Kk0DCGSoO535tcJ7CDmTsl8lHJK7X9A6Le1S0k9X12DXu4D2TuY/xI5Vi6Lxf4yc/r/t&#10;O1LwnlBqEf8MwOlX1/sg9Bj/R7/gfQzA/3+f7y8CzIALiAYuAJoxcAPoSMB4df8bCReAY4lGPPiJ&#10;Zun99weaMNGQ4zWEgBpy+Df8msAxSogsuR7tq/vho52jJFUuFotkS5vKlQZ1t9SrJ4CXgbfQXid+&#10;9Yl0qG1il20yUmj7mXRug76YICJV67y5H5029MUEWSUqqE2Zg5pUUNBedUp2qJ9kkzoklWq3rIG+&#10;EvWBFKk3gBeBR4G7gZlSprLBc7FUwe4dOo5nsmUUZDQpom/8HAgQ45cJW6IBo804EcbLiKcVHWnB&#10;jXJe8H65JLhOrgiukSnBm+X64PdlVnCF3BxcDBQAC9A3WyYGTwLf5ZIWnCkRwT4x9OxCsQyHXuo4&#10;U2w2BzllfZBd3kWM1gRZpCyoQ5UF+YEmtSaoQb0bVK+qEbOtQbWqDmgEWtE+if7Q4AYVEdwCdHT6&#10;NgW+dkAfdb4IGC/DNw86pmDOFMy9IrhWjQveoi4JrlLnBa+Hz2sQmzLIK4H8ItUM1AGbgXeBsqAS&#10;9VJQmXo2aI1aHFSp5gdVqbuCtqhbYdNNsOcm2HwTbL8JvtyKmrgvKFMWB2XJS0GT4N+Mzrg0Iy63&#10;DRKXk0FzJTR4HuK5QBzBeUA+sBQoBsrRXyEqeK0cC3pfGoFdwOagtYhlBeJYKiVBhUB+p86p0Jl/&#10;WueZcj4Vc6Zj7k2Qc1dQtcwP2gr7d8mzQfulKKgRcpulOqhVaoD9wDEgNLgV9vStuaPIA/78Ymde&#10;jDZ1P2IkBdTIyzC8PxE8QbUHjwEygES0h6ijweHqcHB7xzfBJzq2Ax8Bf0V7FfrfxPgK8K0A/wrM&#10;exPzV+GPPv41eKr6KHi62g58AxxG+yj6e+8rq06vi4H2p1Xw7ahGCWQTfX1NMPVcX0abvo4FjJfh&#10;azg6zjXtl0tNdXKNqUammTbLLab35V5ThSw0Fcsi01JZYnq8M3cXQP7jg9TLaMzxYm6cqVQiIedf&#10;IRVyEPga+Afw95ByWRtSKuUhxfLnkEIpDCmQpSH5UhCSJ/kh8+TxkNlAbqfOZ6Az97TO9YYDoIYP&#10;aXj/jOki2Dkc9lpgt1/da6pXN5p2qGtMVepSU6XymspUnKlE/SukSB0E/gGsBYpDylRBSKVaEFKl&#10;5obsUDNC9qpJIS3qqhCTjA2xy0UhPiALmIH2ArkKdk6C3TPgx9yQaskLqYHddfCjET41w79W+NoK&#10;n1vhe6skmPrPEa8jxt7EHLHNHHkB42X4h9JAjvzqAvh2qSm1My75Ibj+nY7LWGMSqDGPuS0IsSC+&#10;bao8pEn9LaQefu+F/3vVz0AkYpRgaupTi/PDBr/GzQ/D+tMIXG/OtI6qw9rUu2F7VVHYJvVUWJm6&#10;K6xITQBGAJ6wEmUOW6OOh65Xh0K3qH2h9Wo36Cdorwtdo94ILVF/Ci1SDwFzgMloXx5apkaFVqqz&#10;Q6uUKzRwHRrZj+8IKcZLVC1yXoscuEKJga/HrtBUGR5qkVGhbdDTAH316nbgUeBPaL8Y6levhZrk&#10;jVA7MPD1+A3oO6Jx+YD3AEdCh8tx6AxCnGLCGlRKWL26ELgWmI72rWF+dV+YSeaH2YGRnbk3ctR7&#10;H/nO3HP9G23W1th+4sQaOWreLyHhdRIbXiOJ4ZslI/x9GRNeIWPDiyUrfKlcFd61/tshf7D1f8K8&#10;VH4wF8s35lL5wlwhHwGrgBXAc8CT5nJ5GGP3gOcOc6HMMhfI9eZ8mWLOk4nmeXKFeTbQtf4nwcjB&#10;1v+k8Itg53DYa4HdfjUmvF6lhu9QseFVKiS8Uv1gLlPfmEvUR+YitQp4DngYuBn9U8yV6hIzrrvm&#10;Heos817lMLeooWaThJrtosw+IAuYgfYCGQo7HbD7LPhxnrlaxplxP2Kugx+N8KkZ/rXC11b43Arf&#10;W+U79PWXI653Y/0zR2wzR17AeBnrmOv/qNmv2s0W5Klr/U/EvMHW/xTMmWVuU/eYm9Rj5nr4vRf+&#10;71UfAl+g/R36e9u3EH/r6X5co2+A3hTDGFDDHgyphZb7gxZaqnVtr+6Hh/OWWLbK85ZdstKyX96z&#10;NMtnllZpANqA6IhmOTuiUTIj6iQ7okZyI6plTkSF3B1RLA9F5MujEfPkiYgZQBYwEm0n+k0Yb1Fz&#10;IupVbsQOlR1RpTIjsBdElKnoiBLVZilSDcBnwHuWErXSUqaet1TCjk2wN7BXnNOPrdhGMV6iRmvQ&#10;r/uDesekEjEpx15r5MxoM2f7+pE5En2vW0pluaUQMSiQJZZ8WWTJk4WWufKgZTaQC2QBmYAP/U6M&#10;W8FnAn+bWm7xY36TqrQ0qCpLvdoC7AEaAD/QgX5LRJOyR/jV8Ig2xMAkvgirjEKcMiNw3xuRCWQB&#10;WEcRs9E/F+N5iHm+DI8oEHtEoVgiSqXDUi5+SwXyUiF7gC1AFVCJ/t4xeCmy595itBmDsYDxMuoE&#10;y1aVRe6X9ZF1sjmyRnZFbpb9ke9Lc2SFtEYWy8nIpUDX3vIu5A+2t5RhThHmvhBZKosh5z7gJuBa&#10;YAJwYWS5pGMsBTzDIgslJrJAzJH5EhSZJ6dQU6cQi1OMCWyLpsFRg+8tKuoiUVHDYasFdvtVY2S9&#10;qovcobZGVqn1kZWqJBL34ZElan5kkZoOTABGAMPQH4Txn1CnB1CvuyP2qm2o3w3I1QcRdlmHPK1D&#10;jtahzj+IWCAbkJttqP/dWAcHsB5+wroIQuyGRTbKiMhm+Ncq04H7gKeAl9DXO0cvIIbd9xajzRx5&#10;6e/pl5Ej7i0l8GkNfHs3smtvORUx+N4ShDlRkW3KE9kEf+vh9174v1fdByxG+wX097ZvIuI92Ofn&#10;iVHNskzjar2/3GwYDWrYbcP7ZcjLsiifvILcrIiyyptRJlkV1aHeifKrD6Na1KdRTWo78FVUg/oO&#10;OAz8ABwFTqC/HQgZ0tS5pkOGIBaQy1gRxsvQyc+i7VFFmF8EWUWQWQTZJdBRAl1l0Fmm/hq1Rq2K&#10;qlRvRlWpFVGb1CtRW2BnLVCv99Mz5WAZZEzU6JvTz2GXEbORhlGghl281/l8SLPEWYn2js+HEH3l&#10;XByt1P5ue5jRpq9nsmty9C6ZGb1Vbo+u1ucPI8FrvLrrvz26Wd7WKFG3RxM7dAxXGMygBv9ZeD8z&#10;epOaHI3zhOgy5QO/PbpIdViLVBNQay1RVdYytdpaqV61VqlnrPirhNZ69aC1Rd1pNcktVqfcaB0J&#10;ZAEz0J4nd1rz5UErPq9YK+QZa7W8aq2R1dY6qbI2Si3i0mRtlQ7AHt0qPth5cTTOE2CHGTDOiBqQ&#10;4O57vNFmfM60x++xlspn1kLZaC2Arnx5z5onlda50D1bVlpzgSwgE20f+p0Yt4LPBP429ZnVr/ZY&#10;m1SDtUG1wL8OwBJdr1zA2cCo6AZ1eXSTyo72I1Y4I4o2yZxoK3LhBHxyd3QmkAXkoj0bmIvxPMmN&#10;zpfJ0QWSHV0ol0eXyqjocjk7ukJcgAXoQIxagAZr3z3+FSysxm41YrQZg3zAeBm5ZOzesdXJR7Ya&#10;2W6rlm9sFXLYViw/2PLlhG0eMAPIAkYCTvSbMN6ivrHVq+22HeojWxXmV6pXbGXqj7YS9YCtSM0C&#10;xgHnoe1GfwTGTw7dpI4NHfh+/9jQ9o4yjWY5NpQI3J+MNYwGNezmtenk0K0SYdslbtt+Oc/WLONs&#10;rTILeAD4I9qv2Br71Ega4tO9Roz2QDXitpXKUFuhhNoKRCEuJ4fmwba50jp0tjQPzQWygEy0feh3&#10;YtwKPtx/2trUUJsfMWhSabYGxKMecalXE4FZwB3Aw+h/EuPPgW8Z+Fdg3ps2q6xCrN+x+YBMIAvI&#10;BWajfy7G82QF7FgGe56DXU/Cvodt5XIHcjcLmAiMA84D0tDfe53kx/Q8TzHajMEj/cR6GPqWxkxQ&#10;hTFjgAwgEe0hKj8mXD0e096xIOZEx23ADGAS2lnovwjjY8A3BvxjMO8izM+KuUpNipmqZsRMV7cB&#10;C4DH0c5Hf28bs2DjYHtmVkyzFGiUQDbRd8/cGNtzPRjtgfK9J7ZOmmJrpC22Wiz2CrHbi2W4PV/O&#10;ts8Tn30GkAWMRNuJfhPGW5TFXq/aYneoptgqtSe2Um2MLVOVsUVqObAIuBO4DrgU/V6Mx4EvDPw/&#10;x9Sr72Na1LcxJvk6xilfxowEsoAZaM+Tb2Py5fuYYvk5pkLCYE8c7PLCvktjG+W62Ga5M7ZVFgHL&#10;gUq0N6K/dyynIQal3fYEoz1QDK6JLZbxsYVyQWyBjI7Nh848SYqdC8yWhNhcIAvIRNsHODFuBZ8J&#10;/G1qfKxfXRPbpKbFNqhbYrHvA4uA54FXgZXor8R4Ffi2gL8W8/Zgfj3kNEBeA+Q2QH4D9DRAXz30&#10;7oH+WtixBfZUwa5K2LcytlRejS2X52MrEIMKeRC4Be1p6O8dgwsdPa+dRpsx8PZT87yvutaxS6Y7&#10;tsqtjoGvnbc6mmWNRnvHrQ5i4GvndMcmyK5UFzrKVLqjRMU4itQpe5E6BOy04/zeXqbesleql+1V&#10;6mn7DvUoaut+1NjtqLU5qLmZqL2ZqMGZqMU5qMnbUZv3o0YfRa0+ba+Wl+018pa9Tj6wN8pOe7Mc&#10;srfKKSDG0SrpsPNCR99r5wF7z33RaA9UI7vtpbLNXigb7AXQlS/r7Hnytn0udM/G1yhzgSwgE20f&#10;+p0Yt4LPBP42tc3uV7vtTeqAvUEdgX+nALOjXg0DUoARjgZ1maNJTXD4Eas2NdVhkpscOAt3OAGf&#10;3OXIBLKAXLRnA3MxnidTHflyraNAJjgK5TJHqYxwlEuKo0KGAWbgFGJ0BDhg77svTonruS8abcbg&#10;TPvirLgJ6ua4MUAGkKhmxQ1RU+LC1cS49o5xcSc6zgPSADfaQ9EfinEFPgV+hXmhmD807irljpuq&#10;0uKmq/OAccBEtKegv3cdD4WNg+2LQ+Oa5XqNEsgm+u6LicO65FzcT/2b0Zc4rFlmAD8OK1F/Bi4a&#10;li9fQd4fAY71tq0pPiDT+GxmtBm/sf3o4DW8LX6/WJx1YnfWyNnOzTLK+b5kOivkcmexZDuXytXO&#10;rs+XJufgny/b4pdKS3yxNMSXSm18hWwEKoHXgeXAkvhyWYixe8FzZ3yh3BhfINPi8+W6+Dy5Jn4e&#10;MBvo+nw5GToHO7ua7LxIJjuHw14L7ParTCfu/5w7lMtZpUzOSuWPL1P18SVqS3yRWg0sBxYCd6L/&#10;uvhKNT6+So2O36GS4vequPgWZYs3SVi8HfABWcAMYIHYYGcc7PbCj9Hx1TI+vgZ218GPRlkU3wz/&#10;WmU1sBGoBZrQ1ztHDchRE+Ju5MhoM0fefnLEfdAf71cd8RYxObs+X14DOYOdXV2HOTfGt6l745vU&#10;ovh6+L0X/u9VG4FatBvQ39u+lxFvo77PZM/LzmY5oDHw58sDyMshp0+OIDdHnFb5yWmSU84OFeTy&#10;qyhXi4pxNSkPkO5qUL8BLgQuAyYAOei/FpgKGLGaipvlwT5fXuvC+QFwITACSHeVQAf2eFcZdJYp&#10;s2uNOoWaOO6sUj85N6kjzi3qkLNWHUDN3DBADg44S9TLGn1zer6757oz2swpYbyMe2d+Dh7nbpQp&#10;7v0yy42zT3eNPODeLA+735fH3DjfdRcDBcAC9M2We9yTwHe5XOHOlHPcXc9kjyEegz2TbXQ5pc5l&#10;l10uq9S4LLLV1aG2Iv5bEdcaxHmXq17td+1Vza5adRIIddeqoe69yu2uV2e5G9Q57hag65nsA/C1&#10;A/bTrxcNx0AN3zx4/wDm3IO5d0DWze4t6np3lZroXg+f16jz3WUqzY3PJe4iFQGcRI4agV3AVuRp&#10;PXK0BjkqcVWql1xV6lnXFvUU7FoMOxfD5sWwfTF8ecqVKi+4MqXElSXrXZPgX9cz2QjYONgzWbd7&#10;rqS55yGeC+R8dx6QDywFiuU8dzn6K+Qs91pxICehwDEXns261iKWFYhhqWx2FUq1q+uZ7HzkYrBn&#10;svMx5xHMXQw5z7qqYf9W2L9L1rj2Q1Yj8tMs+12t0goodyt0t8LGVtjUt+ZiE3peK4028/JIP3kZ&#10;hj5nwgSVmDAGyAAS0R6iYhPCVXhCe0e7+0THD8B3wFfu9o7t7nD1kXsIkAhkAGOACWq7+yr1lXuq&#10;+s49Xf0AtAPhCVMhp++1cvvpdcF1NbIfm3jush2+xSYQOAdCXbDde09KQlFxTzL2AaNNX739yOWe&#10;6fU0y2jgAg/OyNGOBi6AHN6Hc97VgPEyajcSHaM95XIu4AUSPBUSB9gAAX5MKJeDCcXybUKhfJ2Q&#10;D8zTZzpXGIJADVkReP91QgN0EiV4T0xQSzVK1CS0J2F8qcbj+pyOdhkvQw73iqUJS2VpQqkUJlRI&#10;cUK1lCdslbUJu+TvCXXyj4T98mVCI+zCfQIg8DkSiAOSgN6xvBi3Pj3OsE63qdtrKAc19DOWkxNx&#10;hpWIM6zEge/Db0/EGZYGzq8SiYHvw2cm4gwrEWdYiTjDAr89EWdYHpxhAbWI2UYPzrA8OMPy4AzL&#10;gzMsDz7LeHCG5cEZlgdnWB6cYXlwhuXBGZYHZ1genGF5cIaFXD3jwRmWB2dYnjrZiBqoRSyaPDjD&#10;AuyJOMOCnRcn9r0Pb0CNdD+fMNqMz75+4jMSfXs8OMPy4AzLg89GsOE9D86wPDjD8swGcoEsAGdY&#10;Hpxhwe73PDjDgg8bPTjD8uAMy4MzLNRJC/zrACyJOMMCzgZGJeIMKxFnWIk4w0psUzMT8RkkEWdY&#10;iTjDSsQZViLOsBJxhpWIM6xEnGEl4gwrMQ/5whlWIs6wEnGGlYgzrEScYSXiDAuwAB2IUQvQgDrv&#10;XSNtiMEj8GugddvmeURlJj6i/J72jlcBtnvLKRkeuHcbSE7J8FzZfhZhlZLhRG4fe5Yk96xZoz1Q&#10;zS5P3iWvJ2+V1ckD1+zq5Gbxa7R3rE4mBq7Z15M3qeXJeCaWXKbuTS5R05KL1HjgXCAO7TD0/5hU&#10;qb5NqlJfJu1QHyfVq78ltai1SSYpT3LKn5NGAlnADLTnydqkfPlbUrF8nFQhXyZVy7dJNfJjUp2E&#10;JTdKHOw6N7lVxgPTgHvRXpLct2a9iE/3mjXaA9VsQnKp2JILJTK5QCQ5X/6VlCc/J82F7tlALpAF&#10;ZAI+9DsxbgWfCfxtypbsVwnJTcqb3KBGJ9fD/3p1DXAjcC+wEP1LMP48+JaD/3XMW5lsRS6cUpmM&#10;NZCcCWQBuQDWSPJcjOchX/myHPY8D7uWwL6FyeXwuUJuBK4BxgOjAS/6e9eaJ7VnjRjtgWpkROou&#10;uSx1q0xIHbhGJqQ2y7MaJWpCKjFwjVyWukmNSK1UnlTcb4L/eEqR2gd8ArydUqJeSylTT6dUqodS&#10;qtTdKTvUzJR6NTmlRV2dYpLLU5zASCALmAHMk6tTsJZTimVmCp7vplTLQyk18nRKnbyW0ihvpzTL&#10;Jymtsg84Dphhpye1b41sSOlZI0Z7oBpZl1Iqb6UUyhspBfIybHgxJU/+lDIXumcDuUAWkAn40O/E&#10;uBV8+H5HSpt6K8Wv1qU0qQ0pDWon/NsHHAGOA+bUehWT2oD44N4/1Y9YtakLU03IhRW5cEpOqg/I&#10;BLKAXGA2+udiPE8uTM2XEakFkp5aCD9LJSa1HD5XwHecKwD7gJ3AhpS+NdKKGjE+23DfNl7GtY73&#10;I62I3/lnE+0dralE32voGHxhajA5Y9KaJU+jvWNMGtFXTqW359mo0R4oJ1u8dbLHWyNN3mpp81aI&#10;Kb1YotPzxZ4+T1zpM4AsYCTaTvSbMN6i2rz1qsm7Q+3xVqkt3kpV6S1Tr3uL1BLgXmAaMB44F/1x&#10;GA8D389pO9TBtHr1dVqL+jzNJP9Ic8rHaSOBLGAG2vPk8zTcA6UVy8G0Cvk5rVrCYFcc7DvX2yjj&#10;vc0yzYs9C1gCvI52Jfp7r9srEYPuZ6NGe6AYXOotltHeQvF6CyTJi8/k3jyxeecCsyXSmwtkAZlo&#10;+wAnxq3gM4G/TY32+tWl3iZ1pbdBXYe43AjcCywCngGWo/91jK8G33vg34h5WzD/M8j5DPJqIbcW&#10;8muh5zPo+wx6t0D/RtjxHuxZDbteh33LvaXyjLdcFiFH9wI3AtehfSX6e8fgNziK6v7MyGgzBmON&#10;IgU16jQc7ydk7JepGXVya8ZWmZ9RLYsz8Jkio1ReyMDz/YzHgXmd971TIX/e6fve1f3Iw9agcjDn&#10;Msz9TUaxpGSUS1QG1lQ61hSwD9iZXi6fpJfKB+mF8nb6UnkLNfdGep68hrp7OX22vJieC2QBmWj7&#10;0O/EuBV8JvC3qQ9Qh5+kN6md6Q1qXzr2AuA4EJWB88YMfP7PaFGXZbTBDgv8wncwYFM0UATbnadt&#10;X4+28TJigaUIHhP89qtnM/D5MGOvmp+B7/FmVKmpGZWI0xrILoGOIugqgs4idQDYll6i1qWXqdfS&#10;K9Wf0qvUo+k71N2wZw7szIXNk2H/1VhHV8Onq7GuJsPPXPg8B+vtbsTj0fRq+VN6Dfysk3XpjbIt&#10;HWci6diDgaiMVsSwGbHsW++rfD2vU0abufYazoEa/vH++0PfLvnUt1W+8A18nfrC1yzOc4gS9YWP&#10;GPg69alvE2RXqlW+MrUM/I/5itQdwBTgErTPQb8D46G+KnUyY4dqRq72I091iHcNclSTMRLIAmYA&#10;86QuI1/2o36aUTsnUZOhvhpx+OrkHB/iANum+FrlDuAxYBnaq3x9r1MTEZ/u9zJGm/E50/33OF+p&#10;nO8rlPN8BZLmy5ezfHni9s2F7tlALpAFZAI+9DsxbgWfCfxt6nyfX43zNamJvgY1y4dngsDDwJPA&#10;MmAF+ldh/K/g+xD8n2Ledsz/AnK+gryvIPcryP8Kev4P42YfG0dxBfB5Jy4gBzUmLSYyRbUtQYDz&#10;3m7m9uNuiVIbNZe0EAUMxRU1BNOED9cgCIRUSa9QJByrYKkFESyBLWIjZBdiqoM0IGFTgRExamwE&#10;RgEjHFTZSOf8cSdxSJWhcX9rsiS203NP+un2vZndee/N7OzM7OwxyvuQcv9J+e9hx5vY83fsegn7&#10;no/14zNrO7AH7oZbYQv6xf1Bpnb550uGen53npNzmdqApc+XvLFw3hzKQSzrIPyFbS3oV+aM41Ie&#10;n5Cq+JjE4sPixt+Q+viAXBvvlob4U9IYP70eXBZffj04yjmzRrfkjF6ZNAbkKByGl+E5+IvRL22k&#10;7SXPLqNTWowO2WG0yzYjIzcbO+VGoxlOrwffQpnLrQffEr8KO6uwtwy7i6o+zjwqPqqq4oOqPJ5V&#10;s0afyhk96qjBPjd4DtrgPvTbjKz6ucGeZ2NUGcanqsbIq0uMqKw2LpTzjRjwbDGakHfLJdhZg90G&#10;fmwwhmSrMYbdE/gxjU8z+FfA1wI+F/C9IHl0i+s6qJMccQ/7u1Au1R/MGUVVhm/l8dPrwTdzneXW&#10;g7cZZcR3Vu01cupxg3eB+HcYjsAkch79YvtWWAv7q1AuZV+FNS5rrRGptUr3V7XWjDw4D32NFVC6&#10;v1prvaMqLPojq08VzB513OR7DjgIXcj7zD51v5lVt5n0/eao2miyF9jMK9uMyhVmJViQhibYKbbZ&#10;Lr7ZLRvNAfmlOSS3mWNyvzkh+8xp6TJ5p2gWZBiOQwF5hbW0vzpoLuyvQrlUf9Vl8pw2O+UJs0P+&#10;iA2/NzPykNlK2c3QCGlwIYa+kvRV5IuSf1Y9aRbxle9pzCn1Ov4NwzgchwJ8g36FlVMXWEViNauq&#10;rSh1sYq6qBRtxcCFNDRCM3rWQa2MVFvsy7U65AKLfRZWr3xj9uPzAL4PyDgMw+twEP3iNnKMNrLc&#10;ePgY9fyTdQEn545ZAWe5F7RS90bOuBdOySX7K31X5MLELZGqRENkXWJTZH1iXWRTojpybWJlpCFR&#10;kIbEeMnvvhoSPapsnu/a3v8aH83pQVXUWTWp+9RR3aMO6y51AB6HXbAD/VbSN5AvoY+oGs27JJ1T&#10;q/WcOlfzLknzLknXQyMwVtWPykW6U2p0vyT0G7JBD8tWPS47NP2HnpbH9YwcgMNwFHkSfVGPyRz5&#10;yhKvfT8+KksoNXFqfLSdfiT8hX36ahRliRnO+UaiiRWROX1BZFZfHMnr6khO10Ym9brIR9qLHIFB&#10;vT6SheegDXkX6S36ssg2XRG5Ua+IhH3UauplBfUU1EtA+AvLDNYsV3PORZxbw/Uv11dHEnpL5Gf6&#10;V5Gt+jdc767IffoByvhdZD9k4W34BPL63iV7h9sorxsfw/JDudQ9tpfY3qefkhbNs4RY36x3y436&#10;TmLcBNdDPVhwKfpK0nlXRl21aN6X6bzaS9216Sm1X09Sz5PqZRiEI/AR+inSc+Qrkn+O86KJMmLM&#10;nCtxKVhQD9dDE/o7if1u6u5R6rBdctg1hX0f6W45ontlEF6GA7Af2tAvvscOUc/L3WOHqOf/zHNy&#10;7lAiYOk9pp2Fc41QLhXLzc6E3OqMyd3OkOxxGMM43fJnp12edXZCE6TBgkr0UdLzao/DWMoZVbc6&#10;g2qzk1Xa6VPVDu98oGDzLR4Mw0G7Tz1jZ9U+e1A9ZI+qO2y+27Dz6jo7Kr+wK2WjbUEampB3ynV2&#10;u/za7pY77AF5yB6SffaYPGNPyEF7WobtGZmw6athpVOQamdGtLN0DD5iL5xzhnKpGAxR5qt2p/TZ&#10;HdKDDc/YGWiVJ+1mecJuhDS4yDH0lcBaJj702Xy/YxfVkJ1TIzbv2/BvGgqgiNFKqHCm1Fonp2qd&#10;ovKcWXU1MdzsrJItxPMGJwYupKER+EbTaSU9I1dTB57TIbVOp6ylTiqcXvxm9EwdFYjPNIzb/TJi&#10;L51zfszNdOacM5SDGLSHNzT/4T3N6y11wp2Qb90xOddjH5Q3IDUe78K9dkl4O6EJ0mAB+5G8KOl5&#10;dZE3qc71RtW37iDnZ9XHbp961+1Rr7hdqhMy0Ip8E/o06Y77jrLc0vsULffk3L+cgBmx3IDS+xQd&#10;d0TS7rjc5B6XVvJn3IJ0wivwLvLH7tI20kx8zpyHhHKpNnKT2yvXuJ1S53bIVW67OG4G21rlSrdZ&#10;LnUbIQ0ucgx9JemryMd3cu6susYtEoOcananiMckcZlU7dAJL8Br6N8i/X3yfUD+zzjvC87/kuuc&#10;4HonuO4Jrn+Cck5Q3peU+wXlf4YdH2DP+9j1Fva95vbLC+4A/g9IO2SgFZrRL+5z6pMLx36hHMTg&#10;8rO0kWCu2pgcl9uTI3JPsvTY757kjByap0fdkwwoPfa7PfkO186q+iTfr5H/4mSXikLe61KfeOzt&#10;8Njv52XVAW9Q7ae9tdHu9tL+dtEOW2iPO2iXO2ifO2inLbTXXbTbvbTfNtrxftrzAW9Mst6EHPGm&#10;5RNvRvJeQaLJglwM67CzPrl07JfzFraRUC7VRiY99sV4nXLU65C3sWHQy8hhr5Wym4H1cGzMeqyP&#10;ezH0laSvIl+U/OzT84pq0uO5402pIv5Fk5OqHKogBuuTU2pTMqcakkViNatuT0blruQq6qJSHkjG&#10;wIU0NEIz+lbSM9RXuzQmO6Qh2Smbkr2yPtkvseSAVEE5RKFInHLe0jayJrX8c2lNakZum+fk3JpU&#10;wNLn0p/8hXPVUA5iWXeWthbMVZ/1j8tL/oS86Y/Je/6wfOi/IZ/77J/22T/tPyVf+afnqi9y/eW+&#10;jXmec57m3Mf8XnmQ62yHG2AzeFDr90s1aRXkWekzTvbZj+yzHznFfuTUTimkmuH0XPUrylxurvpv&#10;/yrsrMLeMuwuqs999nX7o+pNf1C95GfV036fetjvUXf7rMuAB9WwEv3XqayaTg2qiRTf0qQ+VUOp&#10;vHo1FZWDqQulLxWDNDQh75bXU+0ylOqWkdSATKSGZDo1ht0T+DGNT6x3+wV8LeBzQfbAn9At7g8e&#10;w58z56qhXKo/eBqfnse3F/3Tc9WvaTPLzVW/TpUR21lV4bN3m5h4/qdqC2yHB5EfQx/at562cB5s&#10;gDUQ9EPBc+tvHFzO8Q/hfGAIqXgFMH/M3yPBumcAh/Xzf4uOGeKqNDwBj8DGLenYlXXfnROUg/an&#10;83+Ljv+fPJfVfbe+ec6pC5xXJ+cE1wzsjJT/47NAjfnldp2E9s7vWdgeJJz6tfDC4g+hwP9vkR/m&#10;/wr11zO0Z7fxjAwLDmuQAhuC+AW+/xjKIfA9Uvd97NQP0P0Igl85BMf/BQAA//8DAFBLAwQUAAYA&#10;CAAAACEAw0f6l9sDAAAUCwAADgAAAGRycy9lMm9Eb2MueG1s1FZNb9s4EL0X2P8g6N7YkmzHFiIX&#10;RtIEBYI2aLromaYoi4hEsiT91V+/j6Qsx07Q7XZ76cEyv2Y48/jmkVfvdm0TbZg2XIoiTi6GccQE&#10;lSUXqyL++8vt22kcGUtESRopWBHvmYnfzf96c7VVOUtlLZuS6QhOhMm3qohra1U+GBhas5aYC6mY&#10;wGQldUssuno1KDXZwnvbDNLhcDLYSl0qLSkzBqM3YTKee/9Vxaj9VFWG2agpYsRm/Vf779J9B/Mr&#10;kq80UTWnXRjkF6JoCRfYtHd1QyyJ1pq/cNVyqqWRlb2gsh3IquKU+RyQTTI8y+ZOy7Xyuazy7Ur1&#10;MAHaM5x+2S39uLnT6lE9aCCxVStg4Xsul12lW/ePKKOdh2zfQ8Z2NqIYHKdDHAOQpZhLkhn6Hai0&#10;BvIv7Gj9/miZJbOj5WiUjd1xDA4bD07C2SoQxBwxMP8Pg8eaKOahNTkweNARL4t4hHAEacHTz4zW&#10;ltGnCEMeGb+sx8nkBpD9LEjZBBBNAkbZeJaM0pNESa60sXdMtpFrFLEGbT2byObe2IDJYYnbU8hb&#10;3jQYJ3kjTgYAnhsBdIcIfcvuGxZWf2YVMsXBpX4DX2fsutHRhqBCCKVM2CRM1aRkYXiM8D0McN9b&#10;+JNqBBw6zxUC6n13DlwNv/Qd0unWO1Pmy7Q3Hv4osGDcW/idpbC9ccuF1K85aJBVt3NYfwApQONQ&#10;WspyDx5oGUTCKHrLcRz3xNgHoqEKIAeUzn7Cp2rktohl14qjWurvr4279SAqZuNoC5UpYvNtTTSL&#10;o+aDAIXBBcc56zuj8WWKjn4+s3w+I9bttcQxJdBURX3TrbfNoVlp2X6FIC7crpgigmLvIqZWHzrX&#10;NqgfJJWyxcIvgxQpYu/Fo6LOuUPV0e3L7ivRquOkRcV/lIeyIfkZNcNaZynkYm1lxT1vj7h2eKOE&#10;51eK0xy/Ts/QelHL/677sLJrB2S4O9qf8tES/bRWb0O+fMkbbvf+GkHOLiixeeDU1bXrPJMFAB5k&#10;4U6TikMUPJkOi4IJMOP0XtInEwl5XROxYgujUMkOUke90+W+e7LfsuHK1bUD0bW7zHBcZ2L/Cjjh&#10;IrmRdN2igMPNqFlDLK5lU3NlQJOctUtWQl0+lD4g1LLVzNLaV5GvX9qJTT/hozwG5lL4ofBlaTIb&#10;eRlHXXdCnySTdDIdB/mbTiaXl6c6/x/lz4cUgvBNxPQHMio9Z5S/Ek4p8icxyof/exmVZJPZZAbe&#10;4GUxHbnnkSujI6+yaZaN3Lx7emTjdJT+fl75NwieXv6y656J7m33vO+V7fiYnf8DAAD//wMAUEsD&#10;BBQABgAIAAAAIQAVp6aHAy4AAHiIAAAUAAAAZHJzL21lZGlhL2ltYWdlMS5lbWbkfAd4FcX6/p7e&#10;C7sh7QKhBSJNkBaUEkiys0FQUEqE0EVCCaBEmgihCAG8IIIaBTE0CYIUEQRBQYoiHUEIqEgToqAo&#10;gkYk5P9+czIniZKD/2t87i/PnYf3vDvtm9nZ+b6pQSdJ0hAgv8Ct0klSDJAHP6GcRZI0kyRVjm+v&#10;SpJOGp0uSWv0koR/xVwfRZKS/yVJnyH0HuQv6h5sZJAqpRslCJDqAJUBiKutQ0EV8OwF9N7tX4Ck&#10;RAgmUNpOYA2gtPVj9DydkRJJaa2qxhglJ3+WpFoxklQdz6Hcn9aqIBhU+HxfjKQTZRXGH4+VpMzY&#10;v5I/MsZXT1/5khQRY/CXXynG5n+uEmPxPxeVG9Xkg2aiXHr+Nf9sG6MUF2uNkQxJaK8OALUBvQe5&#10;Rt8PZtvbNdYEH7OvUclPnPJdBCOOfMTFmn/2hmo9Z2Jp00dwprzkJ15g+CEuMc/KiE+/ncDZHZHM&#10;2uwIUomv9v2IM8kpCOdM8sn/zOJqLDEvnR0/P069mf0Ol5nT4QLnKubvOHfbcpVzyuKfOKdN/9nP&#10;De3lGMUXZXdEDqPyPh94jnPl5Rs5z3lnFguf2Y5d+3k86zA2g96HZcgrGb1/ztRtnNX1JzhTO0g6&#10;nc5gMBT84snnfH7f88SgGCnNi3agb7ZqmCO/CtgK9AWo76DJeb/xtXlaC3gLXOEzup9UE6C+RenJ&#10;OYat4hyJXyEH3d///ACeqRyoA++z/eFJ9krSY/BHAcIJnTMgoL812TvDQoh0JcJfUroZFptrguW2&#10;sy8QSJ4V8VZLrPMoEEheQ2uss7d1GPCJswnK9QK9rZJkc0EP8RwDCCfqa0NAb2uQq7c1Eqjlet36&#10;sjPMFu1cCWwFDgBHgUD1y0Z8ts3jOgAEKofi37PZXG8C1YHV1gGuidbfXcOt97n7W4cBG92i3qKd&#10;6UPiFaTmBdwSHAoMB3YCCwELPmbRbya+JaLSqD8U9InWeCxwaf5n6hNkn67g4QxA9qlWzN1t0F9J&#10;UwNyvJBtBMhFxhT3/127czu/Yuzt/Frc7lRA3b0A2Z1mvDRJ6r50LVu4YicTfOi5wdz/wM8h7MBv&#10;NxjxntaVNeIVU+O1TpsHsI9W99QoPfF88znOzy+3a92/ba8Rt3k0gvOsSTot5vIvxeQPe2oRS0sa&#10;rwl+LErH/VSdN0Ie04ipPOKzJw6yY9eNLOKhKaxm5HLOa459xrntI1fZmCZzWZMpt1G/TEqn3diw&#10;nD38kVWra1nHqB4PL9zIhr5r435ix/CV3P9t9jLO8w+Ecq5V28zqH7RoN1Py1JfdBs6dNl9i5Cem&#10;ulSQQnidakbW5Fzpw3pa5nM/xBP3T3xfJTYM66QRh92TiPapr711vZt2o19jztL0eD9fWD9GW5VY&#10;TSNe1FDhvPI1h9a83giN+IeqT3Du0bUf50fG9uG8f2ZvrdwXZu23/AHaoecuF2tHiayjcJOL+Si0&#10;uO0sYjUn61q3/qPdLKIPJdpIoT9kI4vq1R9t4XmHJF2G0RQ6K/yJyNeOGrbACVtD9rWx47Jzsz3N&#10;tdme5N5sj/bc6zjgOQ887TzgcboGAV3dTtebrnecl53nkVbov7C/G1FmurewTOGnMgnCiTI9CHjF&#10;nu7Ntq3yZNuS3Nk2p+t1e33nJ476Ts1Z37nAmeT81DkJpWU4da53nU7XLqcFbHEtAeb67agFNnQG&#10;yqYyokQhYFEO2X2La5jjd+fjjq+BQPZyKuKnOrPsnV1Z9kDyNiD+nOtz4D6HaONzqMccvFSgfOdc&#10;yz3fu97z2NzveQLVIxnxye4U70JXipfkxQDCifeyIaAV4mWXCvzmkV3fAqeBbM8vTqN3jjPdu9GR&#10;7hXf6Y92+nXkfwu4BNhKwU7nQsYVoCzZab2U4rfTUah7BYDsdCW0CbmZI0ya9PNoTfCN4Y0Y+S+V&#10;+1YljrmySu371FOcty3vy3lO11BG4VN3mtiJc6+rjd+6pZozJ3AmmeQnJpdy0s3t3NCPHuLc5tgQ&#10;1vvA9/HEI/ZsVokrfPWIRhwxqav2a2Iq29zjMa3+uomcUQ/Oe0dd41z9/l94OmLKRzxajtVirlXQ&#10;BPN6wk/1nplSvtj7Yb73Z7NFIRQ+2aArarOit7bLJ30j24Fm+4/meO22RiMnxl9AyAlk106XK5zj&#10;+eYOPLtf1zHMSqfLJXuPepK53lD9hBN6Q/bgacRrnjbANx6hvxp09252RPMMdbTw9HPUBALp7x53&#10;P8ced5Z9gSewHbmJ+JreY0ChHanplaRpd7EjNb1LPPd5V3s0QNR/LNpm9V3yvVRutSez3BJgWkD7&#10;k1mulidZJnzjIftTUjsmy228zeVkL7V5SXbmCvKTnamJTlIa88Gl+MgZQFmyM2v1dTaL+eAxtMMe&#10;gOxMA7QLuTpfpbJ3lcNM8Mjxp7g/6VedRuGHQ7yatds7nCu/MY1zi3JNGMV3cOpZ3IJsRkz5BQt5&#10;j64zaxQumOyHI/IMuzIsUauWZtOI90wK04LnJnDOfOFezrsGhvB4ykfpRX7ik21OczsomL8E7CEx&#10;yf/p9Wkq8eGEtzn36L5VJftFTHaJ+BN3BUa8ZayNUTqq93s1ZnMmOeQnJkfvR0z15PxuEy1h2R51&#10;D3hD/TRG/Nni1eyNAbW1iEkn2Jo5oVqt4O9YQ3cDbf7Bm2x7RIyWlBmkEd8/pAHnq0E9tKfDMedF&#10;vf3vwe0fGbyJBUtfPPPH4nYRodxNxm9Rm0jrX9IVYcv+ypyuJtKHAugS3P3/rnv7IqMXcw+yRyXZ&#10;xL46r2u83svXgI0KyiESNtGM598Q386wydnO0AzY6PhNP9AxBggsd6CDZAvdF3NBqtPugjpRewgn&#10;yiMb3Fe329VXt9ozW5/FbUxJ9Yo0ZHmmGDoA77mnGKLckYbdrtn63S5h90RZf6zDDNgIsR9QR1QA&#10;LOpgxPMMfbI3N5+w2tMD1jMRYSXVdwzip0hLgGl+mzsF6WffZe45RUp1jJHQTkCgMSM3f6AjNz/L&#10;PkbvGzPaQbZwos7Ur6YYsuwNjC0cDYzVnA2Mbzt/MNRwTTD0cHmMs1zJxhB3snEHsMuz0oB9Dryf&#10;aJfmyGsFxDqdZJJdJsUqDbt8Ad88GyhLdvnWhGX++V8Q6m4FyC5XQJuQm13vCW7nBA+Z9zaf9xGH&#10;RR/kNklwUuY8RuGCOzgncT/scHyXLdN52qHd1nEe/dR2zhN27cN8LyVOcNryA9xPTPPE8Wc/LcZj&#10;o3exfQ/cUFM/fZ9zr6MZnKl+sG+M+PKlyZypHpROMNWT4gWT3SMjR85nzYo+6Irt6/035np55Qv1&#10;N9r3Ofiv0AULfHnlk733cNhdWUGE3s57yhPu4ftxJdmUe8ofsscEZ9k3AGcBQ8hqjkD6aUUaa0g/&#10;R15wPwfZiZJkU/z3wT0dR4AhQF75KUA9vk9Xn7+B70e8hwnePNT5SDDB7sorTyhZb9uij5LePgku&#10;Db2Nhp2sU8bmU/kT3ovVS7F8fy0Z7UB7+6S3tI4g1/tQGOuX/AITnBaWz/0dmuWxVXubsspdvmIT&#10;/52jZnZcy3l7xijOMXPq8HiRb/uLW5g0uIXm59kVuZ/KWBGKtRO5wR9wXf5hTxjLfEjmzySXopIr&#10;mnmaNG+kdsJiYcQHPs3i/Fitd1iH+tW04Zd3FeOZ+z7mcoi3o7yKmxxammsaqzG9olb50W2cfxz9&#10;G+f0nuW0ny9ZNcEoX/vmV4sWHVNVG9Ksqla5QxVt7D3V/JzmsmhF38e33sPSrvjWVTGD8Mc5DtmC&#10;6ng3ArZxaXgpcIXP6E5/eU23P0SSjhbMFXwyfeKEfpCs/SFHXV+EHQ04f/k8LNo1KuyY81roMWcX&#10;ICck2kX5xPgn5iZKWPF9KuEnnS5pzD0Sku7NCX7NkxOc6M4Jdro+ColCOVFOXXiUc1P4j8C/3JvC&#10;m7rfDh/GEWjO9HZ4qvujkFR3IBtyJKSfZ3Tofk+lsP2evUBc+CMcgexT2/B2nqzwHM/i8O8DzmMo&#10;3hKe7lXCSt4bGgp92oH2WAUujb2hsriH/2r+w62v4vzQirPDO+3hX+iyWwuaPVUVHNqqSgL13DM1&#10;tISVu8uxrG5DE4YPXM9WbhySoJ+5jq3S+3j1a4MS5q5aw95+aLAvfuyQhPY13mNvDUpJ2GrczFYf&#10;H8T978wawPNt/PDxhMiDb7MNT/Xn/pUthySMHL+dZb08NKF+7ic8H/FKyFl4/FNeDvFb9VISXBv2&#10;8Xp89+QhtnzqsIRP6h1lK86lJCR2OMLrRbxqxmDuX1FpaMLErFNsaa0nE1ZIF1hmk9SEzxK/5+mn&#10;fnCJnVPVhDfXTmH153sT5L2J7GTP/drcVfcyOb+6dvK+LPbm7WFx0nkdt3fv1rrN8iu9wz4K+5g5&#10;1tyjUb53Zl3S+rcKYy6Wpd1c+4t6tecHbOPVleza+C2qvDebWSasUqn8vNvruV/OX8r9eF9myfyQ&#10;6VvVR76RrOGEWSgvii0++BQv332opjb1gwGsdkSQ9m6t8ZxPpIz9k5/SXZ2axOq2elGrdf59/3cr&#10;bvp8M6E//BbMj4qHTtYV38Mvbbt40YY7A5bC/XThJ7uRSR2twAk7WQX+1R6rRVXOWA4G/8u2PLi8&#10;7WXg6WCvbSr8i4Nr2DYF17Y9A66L8Mvl7bbfy5e3LQhuYzsanIi4RKTpgTw9bO8E97MdDB5q+y54&#10;jG1n8AjIGmGbCewJnm3zhqy0JYZ8jPCNtnBljjXSnWBtZndaM4w3rQclq12sy/agPrl4B6rvcEA4&#10;UV9M76QT+kds7xrnWJ9xXLbMsm6z5OpNtkd1022abrbtIXAbcA19c9sXxqetPS066+Nmp3WFsZe1&#10;kTENeMbPK4wPWWdY5lou2oZYhL3/43rHifKGAyNh0xaBi+4z0ryB4uHSioxtrX1BPNj/TOORCsTg&#10;oRFQltY7b+Wvab0lf1sM2bThaIfHAZo31Sh40UoLzOyNnS/FC26ywLdeqVWhgjZs2Rn1Q62JZvq5&#10;JZt5XyetZvoMluUYoa2eco5lpqdpb+wsr0X0Gqrte7mx1iL2Ue3klg7a+aPNNfdLfbTU++7Rlo5/&#10;UvvX1LFMOjZPG/rQMNbnwlzt5tEB7Nq4F7UtY9PZUnWWtnjYK+zjUTO1yNgspm2epp2q8jlr3zxN&#10;27tnH5vUPlXr8tAuVnN7imaa8xKzywO1ut8lcO4ce1sdVDWZ257nH+3Pediy3pwf+bW71kuqw8hP&#10;+ecc76ExSadR+Ksf3KuNr9dWa3uwnub+7V7t1um6mnQsSLv/6UitT4VfWWxNlzat0RYW9HU2+2Vg&#10;Z0b1f/699apon79gO2jf/L++RxSBfpqKbyx0U/hJN1cVfHsioZukA08YEqXrxnxplmmErpX5mu4X&#10;8y96zXLQcMo8w3i/ubZpg2mWqbXpimmfPtryvr6uZY2+ouWK/rI51LDX3NbwuvmQId683pBnet1w&#10;3KQYtpgm67eYgvQbTIm6pcB0IMXUVT8d8aNNjxpTTMkmo6mvaaCxh2mPobapoWG+cZL+lGGebp/+&#10;KylCnyqVpNdkR0zA0wC949/V61S0VXIZ0+ur+evabJ9va0Z6vRQ6nVGg13XQHuR2zffdIxL8xlGH&#10;ts28Ib7SwCrapf4L1fsX1NVezjewaWktNW/Kw2zJ+rbaUi2TnVnyoLa0wi5WcV477cDDR3j4uA9O&#10;sdXXVG2Ydo51PtRMM+y/yZamR2jxXSO0e7Iqao/OaK9t21Jbi94IvXqhhVbxHNO6T2mvDe3ZQRv5&#10;3mNan2+7alnJPbVOqb20XfMHab8MGa5F3R6hzTCP0mIHz9DWHZ2qpXWfqfVuN02r8NtE7fqPU7Rn&#10;hqRo6S9N0tYv76Z9MWmCRvWqlPmsVq1SY23/O2maUitSi3ZP1tI7K9qSgc9pp8LOM5LT9oUPOI/u&#10;M5npu0/V+py3M5JHbVLx/jRtyfq96jsPP6U1bDGcUb1jarzMTp1qqnU+tJlNT62o3Tp+gkXjbkLL&#10;cVfY9J5r2OLTN9j+5dPZK2/8xq6fCmaiPf+SHfBNHyYHxRS/L1VkvKEuXuD+s7VUSyvGXCix0HPh&#10;Jz3fJUSDhZ7XwvNOa7gUaxsqzbRtla7aauua2j/TtbA317ex99M3tU/QV7G/pD9qO62Pti031LVt&#10;MqbZlhu/tb1s1OyfGl+w3zCuslc1XbdPNdV2vG363tHQnOuINk93VDQbHTrzS/avTS3sx0zv2b4z&#10;PWYzm3+0VjVHWRuaN1saml2WuuYu5ormdNM3pkrmOaYr5k3GOEu0cbVlvsFizdfHWfN1vayzdYOs&#10;J6SW1tz8kvSf3o3eZzv4ceDv6v9a6A7pUFka13/Of91/z/EM2uAYQON6MJi7pMX8nqNUwBsX3s/9&#10;i7/+gd933Fxzvdpvcz2NeOvhipwPu8MZ+RvFW9i2ZkvV9yblqwsOPMuZZJLfJ1yS2obZ+X7HvVp7&#10;ztWqD2aWZ36MJ77Rb6dKPG2zRyMe8YyiVZ7/FLvQLlhrv3gSZ6oX+UX9fPsS/MyF70Xwp4l/HkdL&#10;U3f2mAv3G0mucEJXMCRIe8zJ3lumwGfLryI+xdQGOO0/J0jBAFXBFfhuCNK4+ppuOFXgMZQVJSoA&#10;FnWgc5Mc4w1njjHaucEUHfDOYag52hln7g986r8rE4d3nHGXM+I48yLPw+Z1nsEA1aPktljnofYo&#10;SS8fQt6dQApQGvuUYp+vLOllOWlVm1v59/B9ygy0w/MA6aUbTG7z+BWqpI9mgr39FO6nuDPHXVyX&#10;JP0mrmdpq6JUHi/ygZt3tvrS1KvLKF4C8/Rgys/ji8gvNk7dYV5amvp0HH0+C2djTVBPLyD8ZK/b&#10;AcKJvu1EwGxTliPRNAioDJywzzZl2I8DVc0Z9kTzCQDh5kGOquYsx3GkLanvdYasFcATwBbgf3FM&#10;+H3CvFhx9/0M2uAYEGhMWGRoxseEZ8O+42PC4TVv8zGBmMYEYhoTiGlM6P/SQj4WrH/zyTuOCb3e&#10;dfC+ufzCg5yfDRvExwRiGhOIaUwgpjEBcvgY8GXsfz4m/DfOqZKD7j5uJAcle19TAo8bjRFvU9oA&#10;heOGDR33buMG0rhuyzec54BA40Y64tPlaGdXJfC4sRHx55X+QOG4cR71uNu4cV5Z5PlBWeexBwUe&#10;N5IRT+1Rku5GYe5F4wYD/6+OG7q0V2IDjRvSsR2+caKAV75yX8Bxg8ejTXk+UPl6wb5x41gb37gB&#10;5uMGmMYNHo9xw19O0R3QP4wbpb3vORp9rei4IfyBxo1aSpYjRx4EVAZO2GspGfbRwMeANegEUNlh&#10;DRrk+BjpRgMl9b166HM0brQGl8a40QGTxrgytpeA3eWYvPwX+JwlDe2QCtC4EYV2IfdwhWfj3zgy&#10;mhVyXvyOGpPYjLYp6qabz7HHrmzg/HCFPM49O8ns5WXjGPGJk304e8+1Za9O0rM6T7Ti6TsG12fr&#10;GlRS065VgNy8uB019Jw7Bq9VyT+9UpgqLae/jYMdavs950Oarw9f+rUBW5F3PW7Vp63BqfE+f6pq&#10;8tRi13t0Uanclh82VSkf8boGCzmj/irqDfnPqqM+zuRs3nhQnRf+pnrw7W+oXMTrGclD+QzlM+27&#10;hpzPmnpyfvfCNDYvvAZLu7aAjTSsRv0XsN2je3BGOfGzGr3C9eyV3nP97VVsDubbE+B/KFDwKKjY&#10;/YuBAwf+7XtlkEHN95fPZXsjbTp0UczfhJ/08HFAODF/kxEwSnpVyZSWKYcAo26ZUkU3C3gCiFNs&#10;uoYIr6hMxnSsk3RS7iTNBzrK86RQOReoqQuVO+iqywN098qizA7oeyMgOFCZcbpkuYouCTKS5A+A&#10;N6UxwGxgnbxT2iEbdSch93d5tK6qMlrXB3hLaanLUT6VcpTXgCekE4om7VdEmb3xHvTeJdkII+Kr&#10;oF6h4FZgJPXf94sseAb95XOEC5CRDZSldQ1q3NokvcRtRBDqbgXIRlTAi3N3b13276tdmVTAL5+v&#10;wnpu7s52tsOcsH0/tjzplEq8YGMjzpSn4YnGXFcWn/lOJf+o23Eqj8fz2J9/5GE8P/wkLy71qTiS&#10;j3zx5Kf0N7uHk1+ldFfX1FApH/GeiIWcYy/0UW03ZqvEUvvznNtXiGCPL1+mUvmUnpjyE5O8vq77&#10;EB/J5sTW879PcR0uOjga/qS31VFfAroEdakCV/iM4eEv62QWEmcX0UnhJ/0oaU2Vof9KGanPUdoC&#10;l9Hvs6CXWToVOCtf1mXI3fUZ8kggQ79QztKv8OteBso6W6B7Jcn+t/5L5D0OGcflisAtnUG5pYsB&#10;pijV9MuU7sBI4N/6TOV1/Wt+HRP1LknHwvE+9PfNtcGloWM/QhbpWVnSsYv5TdvcmuAbhyuj7qRn&#10;pGMV0SZ3cuuOdOQ6QpwTflvte7A356B9w9RKay6p83rPUjO2ZqsLv1iqdo49oi7vskU91GGHuu7I&#10;EfX5E++rQfuucg5bGMbIL33ehlE+4udP3M+IaXwbsMju53rzWnJ/1TWV2e5PbquJsdgH/HwH5yun&#10;X+JM5Z9uHMaoPv2johjVz/xNbc4JPRtyvhzelDPJp3cTzN+z8IIixkb/HUX+jC3BYmdrNE6Wpr5l&#10;Qwes0AFaV9XhlfH9iDGPxoJsvVWuYSDskusApIsxvmT8V6S1wdfA8K7cxrBCfsSwRO5nyJBTDXPl&#10;GcBWIBdxuYaKCpUVdYf8BoTlGrKVZRxVlUDlLDP8Ir9k+FxOBhjQwHAZddMpNQwWQAZCApZTA2Vk&#10;6wlWuSQdrYv6UL+MAbcE/91xsA7aujJQlnT0u/zJbcQ4SHcQOxToqM/eYw37fF+uk4JpzyS8/A6V&#10;9lAunv5BNbfYoB6bXY4137tV3Xy9pp+f7LqLh3/55FGejj1/jucTeyq0V4Nml7588lFG8uT8bozk&#10;oRxG8s498gQjeYJpj4XCQ8+k8HTtU57m+UbZp3I5tO9O8mb3TmPS2ETG92zAg0c2YMf256lNvr2H&#10;2QxH1PlVa7DGa1eqUlJVyBnq570Hw3l4fWsI8merN8d6eD7aSyJ5kMuZyiAn2uOO+/wF+k6jKh7/&#10;0fF0CBQ4Qw78txNDjBnyLGMU17eS9PJVY4Ky0DhcWWqc4x/jlkL2HCgF6WlJ+d5Cng3Iux3yA+n9&#10;JdShlilD7mgKXI8kU4IywDRcSTEV1oPOHu5WjxHIMxp5J0M+1aM+IJywXxAjLUMdcoF5pmxFBSJM&#10;nQK2S5CpoeI2hShW00/+eYUVgn5CmwdqlzxjiJJrjFa+N3bi9SnJ9u42ZiujgFC0D32nkmxVa9Sd&#10;5hO9waVhq8R9wLJkq8pJO/y2qh3aIqbAVlVFm5Br3MODOe8GtSjTXDnUYGUr00NU98SPVWJ7lymc&#10;a3/RXn2iT7pKXDQf+XcdkFhRxhycjf9wkWpc1Iy9EXuZc821Dkb+YeUq8bn2it11+Bz78/1N2dbI&#10;Tuz5wZF8zUDpaK3Qf/aXfK0w/sMqJa4ZkE6Ns+MMBa72Fwc4k1zyS7THhXjirZHHOPO1BvwXLTfV&#10;azVasaL1FnN8/PkXLBEZIx/5fyf+s7bpSzP+/xvYjyaouhcQftKbRoBwQj+RHGkMymfmw/J8YBDQ&#10;2ZwHRPhtkpAh9ORfyOMFOiNz1yJlCX+gsjqbZytp5pXKRuAEcM28TLFaCuf4oRb8P0UF9o/kCCfq&#10;i2NIKc/8FfLmKCuBOMBKMswqcEVuZc6QFwFWS4YcZbkCNFaicLsxytJRqWbp6n8nUVfxTs0h1wqI&#10;v3PqjWfS/RHg0lhLLICsF4Cypfs/tBF7evvRDtsBWksEgbkbnRh3X/I6VSrgtB/bquQnlqZjDwvh&#10;ggvSqd/PuBKPcD+frR+jpp29F/4hkJMdz7lbVR+jEIqnsng+zkPiJcRTGKUnovzEPrmIF/JpTuBX&#10;RK6Bk4NiCu/RlPa8PwV9d0HBvKA+r5DvR/RdGgtTLAvk9RzZSoqFsMA//gi92gQ5cZDTBOm9gPCT&#10;PrQDhBNynQjYZOklr7AMl18ARgHJ8Cdb4oB68IciPBTxofIm+DchvKR+PxKyaJ9qHLg0xryy2O+N&#10;0m3/mHfHfo+2yTrXhI8PxGekRWpL3HWRdJvUPj2mqpV1h9Rff+ylxuguqnVqNvTzyi434shPDBHS&#10;str4fyEKuE8Pszq4yyfIb8Y10018Hk9ydzxbmW2XZqiN19b2s6SLxry5NtLhrAXzZJIhmNfLd/uF&#10;en/BdPifHXNy0F+Xw2bTHLA6r4zvR/RPPbw5luVKL6sccN433HpLnmi9LL9o/UImWY3uIMuMMIq/&#10;biFkyD9bCXvlcdZed5E9HOVPVR6yvhxwrkrxuRzZSg70k+pdkq6MR11ojHgBXBq6UhmyaL+mLI0R&#10;qHGsGCM6oB2oY9MYQd/J7wrWibRevOjYq/LwjU7eb5d29GI96FtHcqZOO1GnCypFOx2JAslGYnxP&#10;6wKmfjUXIDu3CExzWqpvtC1XIRy0hcpWe6g8tMAv8qObp6Gb/619+w5QhrJ2tueQqvu/cRraKhWg&#10;bxyFtiBXqV5dfrYnuJpjLz/be3NMIj/LW7BtIedLa7/m/Mo5HT/bI6azPWI624vKgb3E2R6lp7M9&#10;hPOzvaicJ/jZHjGd7RHT2R7K433p8TZHOGeH2XifWrCtEj/bQzw/2/P5U9Vu6SH8bI/KozM9ykec&#10;HTadM9WXzvaI6WyPmM72wjq+wM/2qP50tkfy+Nke7C8/2wPzsz0wne1RObQX2S39FX6mt2jBA5xR&#10;72Jne6K9xFLBv0bAwx+XDQj6R/c0NHvxczvhpznH4/wr+36ETcf0ROppf1VJty9TVgOngVz7LOAJ&#10;IE45b2+I8IpKsl1SWtpPyi3t84GO8mjo1VHA4AiVqzmqy9GOwnO7ao67n9uFOpLlXHsSZCTJC4F0&#10;+xhgNrBOXmLfIZ9GWdUcv8uao6qiOfoAbymhDpxf2HOU8cBD9hNKtL3w3E68Z0k2fgnek+zEBnBp&#10;rAN+hKyydqZgk5rFiv1KMUaR/lf0dQnpZFArVjs8nBXln8s15v4x97bDfZA2bNtTvZgUIXM+2cvN&#10;nv64ORM846yZUboHDpzha/SaOAOgtTvC/Wt2LgflLbul5zpORS887Du7IN75xQ8q8ZDrFdnIj8er&#10;VP66zls4z3gwh/PIj2+rV7MiSS77rlUw5xX9ZbYu086SZ7o5Xzxu5kzy6X0E0/txPcXw5NNT/wNp&#10;q24ifoNKccx6AAVjvPL/P6VLMICNw+DTBGFeQPhJP4UdxmOxO79LnEuVJU7cXsGtrED7hL0R3925&#10;loPklTTv6gBZ9zpzlF+hT+8D6bgZk+7oFlB2uiNDPs6RwOdnMVTJAidsiQ3+445JyiXHUkVBnRsB&#10;8c5/Kx2co4Anlc7OwUDvgOV0dmbISzjGlThf24RyaL62D1waulwW1zYOqYN/LL/T2qb51gf5mr4I&#10;8zU9/HxNT+G0phfx/rW2WHODac3+U3okX9M337qPr+XrHggNuKaHvHjqFpSemPL7/A+SnP/amj4P&#10;ene3NX2ec4Ec5yJkK3lOwp/X9Jqr+Jpe+Enf2tGLFjihEyhW0ly95Cau4XIlwALkOnsBcUA92eEK&#10;RXgo4kNRbj1Zc5W8pj8EWTSGfQ4ujXVKWZzDmqXH/GPYneaw5gEN4rePqcUKeV083eGAn+87x7ue&#10;42wesI7zpbmfqBRPXOliVc6nPlSQfp3atLaTXe/4jPrSK0byx9N+cc/pQ+I+H/QB+Eoc7X8Tx6Ve&#10;i//ic9++8xb9W7y/79n+FeeI7jrcVbkWt6Gal/a54+NdJtrfVld8/zPdNVGfTTrO99OpPNpfp/oR&#10;oxyV7rQQ464L55WYh1L81TVvqgvu3c733X3ysJ+NuSrtYxPTnRZi5GdUDo3BlI94+MKqnCE3nu7k&#10;UHel/XbRXv8X5rCvQsfmFRkjhZ90rKQ57ApXprLXtVK5DDjdK5UK7kxgOjAC/mTlG1eSssKlKrNc&#10;1ZW5rjx5rmu3vM2VIZvdGXIdQHMvlXu6C++/tMcfaVzC5DhQmS3cX8o13YdlJ3DZdVg+4zoLXAOs&#10;qEeQEuKOUNq7cbPb3RGYAmxVWrhxD8eVo+wGFrq+UtJdnyliLiDes6Q5bDben8a9S+DSGPfKov7f&#10;yh8YUP8PQNdI/wW/dmID1//XoGt03uQ6mMb559jVnC/e3sX1n5j0n5j0H/m4/lN60n+SQ/p/APfO&#10;SP+JSf+JSf/X97FyfSe5+DzSqc1fcD6DvKT/3W7Q+VrjePKT/o+w3uT637DGMa7vlI/0fj1kEqfh&#10;rIr0n5j0n5j0n+JJ/2MGf8D13ycP+j+9QP/BXP/BpP9oB67v9B6k/0jHGfUupv+ivf4v6P9S6F5R&#10;/Rf+QLr4PvT9S+h9LhDmWanU8mQC04ERSoQnGeFJyvtuVVnorg7kyQvdu+V90PswT4b8AJDkWSqn&#10;eAr1PwkHVHfT/46eL+XGnsOQcVjOgw244j4LXAOsSp47SKnuiVCSPI2V0Z6OwBRgq9LOk4O65CiH&#10;gTXur5QMd6H+i/csSf+/LdD/3FLS/7J4jm2TnvHr/3/zHHvSt+e5/SjpHPvjiEZ3PMfWGn/O9a+0&#10;z7Hp/Po/O8f+Z9e747zFz7GFn3S5pPXpOK9Becp7WH4AsAM3PHlA4Tm2kCH0RJy33YDOFj3HFv5A&#10;Zd3wzFYqe1cqHYFRwIte3I/FX2uJMXk96n+3c+zXvV8hb46iAheg31keyPDgjq3nivw1bEtrb4ac&#10;BezxXgEaK3u8qrLT2xEoPMcWdRXv1BztYwXEOfZNPNPY7wJKY+wX+z9l6YzCIKX717wd0B5xAO1f&#10;mcF+V+QMoh7uufLwgGcUpdv/I1Egrfnw7dK6gKmPe/DNaN1WEYgBqL653lyFMLdcqLwHqFfO5xf5&#10;Lf+jZxR5+bP93/hO6ztPr6b8jELwtvHX+RnF0Sb9+ZlEtZAszp+eusJZfczFzyiI6YyCmM4oNlS9&#10;xc8oKD2dUTw4zcbPKLaNT+VnFMR0RkFMZxQoj/elr170reta1y7H107VQqL4GQXi+RlFpW9rE6t1&#10;R1TmZxSQy88oKB+dUTQ9lMEZcvkZBTGdURDTGQXF098fUf3pjILk8TMK3L/mZxRgfkYBpjMKKofO&#10;KOqOyORnE7+/qXKGvGJnFKK9/i/M72xYVxX92yLhJztd0vquhvyq0l5epjwNZAGfyrOAJ4A4Zb3c&#10;EOEVldqypNwud1K+XW4+0FFuLofKC4BDwE9yddmqFJ5R/Io63O1viy7KyfIuOQkykuSBwKPyGGA2&#10;sA7+HXKWfFL+Vf5dDlWqKqFKH+At5aKcowwD2gAe+YSSW67wjEK8Z0k2PqLATtwHLg0bPxpyhgBl&#10;ycab0l71z++y0B8WAGTjvWBy/N5xEa628H3cLc5W5ec/VemuMt1TprvOFNayWXX2649fc/5hwCUe&#10;TvekLy7S8/vJlIbuZXDBBfcv+L0NPPN7IOJORpHypML/kQQHB//sfYyJ2AO52/3kiUqG/I4SHfDO&#10;xAdKJ2WnMlzZo8z0z2sOQvZMgHQuijeA70fsWxrgPYY8J5VuygXID3SPIzgoQ04GrirZymIgCnWi&#10;epXUz6l/01yG/sa7NPYxy+L+vSltqX+c24+23g5QPw8Ck2s+LtW3f1/Ivv37cam+/XuE8/37gnjp&#10;3ETfXbwizPfvl6q+/ftx13379z2aBt6/H5fK9+2bIz3V4yfkL6iPb/9eyOe9v9ho8o/eyZuFhrnb&#10;/v2soAXyeY5sZVYQ4c/79zmQU/ROnvCTHrSjFy1wQg9oLpcT1Ev+LGi4vBF4FUiHPz0oDqgnvxEU&#10;ivBQxIei7HpyDsJL6vca+jvNAx/+H+73BmmF377fqd9T8xe9k9fz/mX8Tl6nHVv4nbzFn+zld/Iy&#10;Hj7L7+QJvtjp/5F3/SF1lWH4OrNciYzzec895+wHOR0YgQrTEVh5//AeJQt0q6XbHyuaBavMsWJG&#10;04wNtWgsKthtMAuWCCliaa3myMXAPy79uK0EW8baFnTDEcM/FoRiz/Pe812vo3ulUEg68PCc75x7&#10;zvd+n/d9v+9+53mP10WTR+Y9BirjmjwyNXm8jrF9oHJExoHTp09K7P+ipEs0eZr/a5o8y7+0Js/y&#10;96m3/Ok1eaf8s8agf9oY86fX5PF8oSBsFJhEBNel1+T1+FvUUX+nOuRPr8nj+SKTQM6Gn0ityauH&#10;j3CMeOJ/7Cu+jo/+ka/8W/2q6E/pNNA90VdWq361xlzaV2rMPjVmpveVqDlrXDanjRkzva/w/MOC&#10;sNEQICLGlJneV6JmC+rvVIPwA86pStnv3qbHnCyUeb4hQEyqGvgL7U41ruz1fIXvNl6O+dRqXBee&#10;mx9N+MrfrQufg2aJeUrJzPwm5jPzeUvjjog8d6m40inMPGU+3yEnX8cy84SSmflNzKvm86XRB2PC&#10;bz+WK/lN+zfkS37TZrtU8pteOh7Pb+r5sVDym1g/n8vcXveDrAvjuDC/EnwHAVm/EwGfcyuuQEuF&#10;jXnb5BuNXn4T1gN4nnnakt8EluvA8lwYnGy3nrkl0ipuFipCCJW3gjqoOmvxurAucx5WxoZ5m/aJ&#10;W1GuszJVyIoaucBUIGqMB+aAhXVhfQ/tJ3pdeDyweF1Yl9PVNR44pmYC/arQ6le1wFNWr2qzFtaF&#10;u2H/UuvCz1g/wd6YsoGPAzHVGugFXOCa8QHiRZ4VNg4CYesaUK7ClgvUAwvrwtpW3aZ70Q/ZgF4X&#10;Puj5/mvg5VgzmMJ9osBqWjOYmx9P+H4ObPcB/C3Fv7/eus6/Kf6ieWJjqZQnNg7J75z9F/ZVBU5W&#10;uJp5/tQdD7jkM7EneTzk/tEr1/zm6ZSf//CSlDX77vxdyuSC1odcHieXYJ1hNnI/7hcRPoPnuCy7&#10;j77g7jGP4HwD6hkSno18Lnwsf1z4k6+/F9Z5IZqlHfRZ/A7zdIxxkkOvrKjvTuK7n4W1g23o3HWA&#10;LtOfigC9ad/lWsKkddGYtD4DeiQnJNXnNtk9xib7olEA8H6pYkGxPWjssMPGAaDdQzdY29RtQ5/r&#10;6TeC2iCwtmkt9tvtX4xW+5LRDNQAW+0/jSJ7vSqytwB3A9vSahWLbLwjwSKyUo7NR/Fd5Dz2HWA5&#10;xuY31uB/wAGryT/nX/4q4Z/n0A8jAP2zxPu7hHfPuxyrNPcFRzAGXnWba7e7HLvIh7avryZTq9VW&#10;2uVO7LuvuqqiV7i59oJw2c7rLt/Tw/tQA0HmdWRqOshrocMgs7620tuqSw7vwf3ivOW5TNFMaD78&#10;Xczle4waz4/KmMx6OVbDvhCZ5lNjQaZ2hMyxty9YhvrflfZopnaD9VLLQTs556D95LKdLcKXy03R&#10;hKA9IWpEcDyE60L4fIgakm/rHpf4Iv2DuqZfzJc6UR/nGKxX5jhkamDI7Cfy9O46vOPvnkXt1XOA&#10;eODATECHEsaQ+MEkWtmY0oSX/rhJMUWXGQNSrcsUO0F1w64H2oH3VI4zpAqAKmCXc0I1OUeAduAA&#10;8Gxi7VPfW4+pep7QAhv4rkvOy1PFpxbnqnraOSugbUFAb8mx5RFnUm11YrAppiI2ngnbZ4FXgXI1&#10;befCntxF9mSj3nTxrsmZMXY5UaMAyAB+tqeMb+xfE/FuDPFuxIt3qWLmhP2+MYsYWeyEjePAsDMF&#10;LMyfhtF+6m5oR6r2D6Nvh50v1afoBx1rdb/p/rx5jnIC/s4YOAAsxxzlddjXAaxkDMwOZtxioY4c&#10;gLEK5MvEcFcWzJBjLPN7uZc73tbvtU+X2V583HeX/Mc+fbSjUu+hFUn7C0eT9zajQBv43aLzbwDW&#10;AWz7mmD8HIo+SKZ8edzBtg7g/l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+swb6eAAAAAKAQAADwAAAGRycy9kb3ducmV2LnhtbEyPzWrDMBCE74W+g9hAb41slxbX&#10;sRxC+nMKhSSFkptibWwTa2UsxXbevtte2svAMruz8+XLybZiwN43jhTE8wgEUulMQ5WCz/3bfQrC&#10;B01Gt45QwRU9LIvbm1xnxo20xWEXKsEh5DOtoA6hy6T0ZY1W+7nrkNg7ud7qwGNfSdPrkcNtK5Mo&#10;epJWN8Qfat3husbyvLtYBe+jHlcP8euwOZ/W18P+8eNrE6NSd7PpZcGyWoAIOIW/C/hh4P5QcLGj&#10;u5DxolXANOFX2Uvj5wTEkZfSNAFZ5PI/QvENAAD//wMAUEsBAi0AFAAGAAgAAAAhAKbmUfsMAQAA&#10;FQIAABMAAAAAAAAAAAAAAAAAAAAAAFtDb250ZW50X1R5cGVzXS54bWxQSwECLQAUAAYACAAAACEA&#10;OP0h/9YAAACUAQAACwAAAAAAAAAAAAAAAAA9AQAAX3JlbHMvLnJlbHNQSwECLQAUAAYACAAAACEA&#10;Pvb0Q9L/AAB0GgIAFAAAAAAAAAAAAAAAAAA8AgAAZHJzL21lZGlhL2ltYWdlMi5lbWZQSwECLQAU&#10;AAYACAAAACEAw0f6l9sDAAAUCwAADgAAAAAAAAAAAAAAAABAAgEAZHJzL2Uyb0RvYy54bWxQSwEC&#10;LQAUAAYACAAAACEAFaemhwMuAAB4iAAAFAAAAAAAAAAAAAAAAABHBgEAZHJzL21lZGlhL2ltYWdl&#10;MS5lbWZQSwECLQAUAAYACAAAACEAf0Iy4sMAAAClAQAAGQAAAAAAAAAAAAAAAAB8NAEAZHJzL19y&#10;ZWxzL2Uyb0RvYy54bWwucmVsc1BLAQItABQABgAIAAAAIQD6zBvp4AAAAAoBAAAPAAAAAAAAAAAA&#10;AAAAAHY1AQBkcnMvZG93bnJldi54bWxQSwUGAAAAAAcABwC+AQAAgzYBAAAA&#10;">
              <v:rect id="Rechteck 40" o:spid="_x0000_s1027" style="position:absolute;width:3600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O8xwAAAOAAAAAPAAAAZHJzL2Rvd25yZXYueG1sRI9Ba8JA&#10;EIXvBf/DMkJvdWMRKdFVglqpR02h9DZmp0na7GzIrjH+e+cg9DLwGN73+JbrwTWqpy7Ung1MJwko&#10;4sLbmksDn/n7yxuoEJEtNp7JwI0CrFejpyWm1l/5SP0plkogHFI0UMXYplqHoiKHYeJbYvn9+M5h&#10;lNiV2nZ4Fbhr9GuSzLXDmmWhwpY2FRV/p4szEM79Ib+12dfvdyjO2Y5dPjvsjXkeD9uFnGwBKtIQ&#10;/xsPxIc1MBMFERIZ0Ks7AAAA//8DAFBLAQItABQABgAIAAAAIQDb4fbL7gAAAIUBAAATAAAAAAAA&#10;AAAAAAAAAAAAAABbQ29udGVudF9UeXBlc10ueG1sUEsBAi0AFAAGAAgAAAAhAFr0LFu/AAAAFQEA&#10;AAsAAAAAAAAAAAAAAAAAHwEAAF9yZWxzLy5yZWxzUEsBAi0AFAAGAAgAAAAhADEcg7zHAAAA4A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SRygAAAOAAAAAPAAAAZHJzL2Rvd25yZXYueG1sRI9Pa8JA&#10;FMTvhX6H5Qm91Y22+Ce6iqgBD4JWC+LtkX0mqdm3Ibua9Nu7QqGXgWGY3zDTeWtKcafaFZYV9LoR&#10;COLU6oIzBd/H5H0EwnlkjaVlUvBLDuaz15cpxto2/EX3g89EgLCLUUHufRVL6dKcDLqurYhDdrG1&#10;QR9snUldYxPgppT9KBpIgwWHhRwrWuaUXg83o2B47BfJeTXaJj/X9cl8bJrLeLdX6q3TriZBFhMQ&#10;nlr/3/hDbLSCzx48D4UzIGcPAAAA//8DAFBLAQItABQABgAIAAAAIQDb4fbL7gAAAIUBAAATAAAA&#10;AAAAAAAAAAAAAAAAAABbQ29udGVudF9UeXBlc10ueG1sUEsBAi0AFAAGAAgAAAAhAFr0LFu/AAAA&#10;FQEAAAsAAAAAAAAAAAAAAAAAHwEAAF9yZWxzLy5yZWxzUEsBAi0AFAAGAAgAAAAhACDHdJHKAAAA&#10;4AAAAA8AAAAAAAAAAAAAAAAABwIAAGRycy9kb3ducmV2LnhtbFBLBQYAAAAAAwADALcAAAD+AgAA&#10;AAA=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fnyQAAAOAAAAAPAAAAZHJzL2Rvd25yZXYueG1sRI9PSwMx&#10;FMTvQr9DeAVvNmsrS9k2LeIqiKCl/w69vW5eN4vJy7qJ7frtjSD0MjAM8xtmvuydFWfqQuNZwf0o&#10;A0Fced1wrWC3fbmbgggRWaP1TAp+KMByMbiZY6H9hdd03sRaJAiHAhWYGNtCylAZchhGviVO2cl3&#10;DmOyXS11h5cEd1aOsyyXDhtOCwZbejJUfW6+Xdp9zs37xJar5jApj+uPL/uWV3ulbod9OUvyOAMR&#10;qY/Xxj/iVSt4GMPfoXQG5OIXAAD//wMAUEsBAi0AFAAGAAgAAAAhANvh9svuAAAAhQEAABMAAAAA&#10;AAAAAAAAAAAAAAAAAFtDb250ZW50X1R5cGVzXS54bWxQSwECLQAUAAYACAAAACEAWvQsW78AAAAV&#10;AQAACwAAAAAAAAAAAAAAAAAfAQAAX3JlbHMvLnJlbHNQSwECLQAUAAYACAAAACEA5F5358kAAADg&#10;AAAADwAAAAAAAAAAAAAAAAAHAgAAZHJzL2Rvd25yZXYueG1sUEsFBgAAAAADAAMAtwAAAP0CAAAA&#10;AA=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Puntoelenco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Puntoelenco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Puntoelenco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29118F"/>
    <w:multiLevelType w:val="hybridMultilevel"/>
    <w:tmpl w:val="9454C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C5885"/>
    <w:multiLevelType w:val="hybridMultilevel"/>
    <w:tmpl w:val="77D6D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6785">
    <w:abstractNumId w:val="9"/>
  </w:num>
  <w:num w:numId="2" w16cid:durableId="717969257">
    <w:abstractNumId w:val="7"/>
  </w:num>
  <w:num w:numId="3" w16cid:durableId="919486283">
    <w:abstractNumId w:val="6"/>
  </w:num>
  <w:num w:numId="4" w16cid:durableId="512453499">
    <w:abstractNumId w:val="5"/>
  </w:num>
  <w:num w:numId="5" w16cid:durableId="2103062147">
    <w:abstractNumId w:val="4"/>
  </w:num>
  <w:num w:numId="6" w16cid:durableId="11417409">
    <w:abstractNumId w:val="8"/>
  </w:num>
  <w:num w:numId="7" w16cid:durableId="206990341">
    <w:abstractNumId w:val="3"/>
  </w:num>
  <w:num w:numId="8" w16cid:durableId="1343582006">
    <w:abstractNumId w:val="2"/>
  </w:num>
  <w:num w:numId="9" w16cid:durableId="1597909456">
    <w:abstractNumId w:val="1"/>
  </w:num>
  <w:num w:numId="10" w16cid:durableId="1794127780">
    <w:abstractNumId w:val="0"/>
  </w:num>
  <w:num w:numId="11" w16cid:durableId="1083989398">
    <w:abstractNumId w:val="27"/>
  </w:num>
  <w:num w:numId="12" w16cid:durableId="1523400828">
    <w:abstractNumId w:val="19"/>
  </w:num>
  <w:num w:numId="13" w16cid:durableId="445201539">
    <w:abstractNumId w:val="16"/>
  </w:num>
  <w:num w:numId="14" w16cid:durableId="145053213">
    <w:abstractNumId w:val="30"/>
  </w:num>
  <w:num w:numId="15" w16cid:durableId="621612074">
    <w:abstractNumId w:val="29"/>
  </w:num>
  <w:num w:numId="16" w16cid:durableId="2011835229">
    <w:abstractNumId w:val="12"/>
  </w:num>
  <w:num w:numId="17" w16cid:durableId="1790317557">
    <w:abstractNumId w:val="17"/>
  </w:num>
  <w:num w:numId="18" w16cid:durableId="13280994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959547">
    <w:abstractNumId w:val="26"/>
  </w:num>
  <w:num w:numId="20" w16cid:durableId="1664818738">
    <w:abstractNumId w:val="15"/>
  </w:num>
  <w:num w:numId="21" w16cid:durableId="1974141020">
    <w:abstractNumId w:val="24"/>
  </w:num>
  <w:num w:numId="22" w16cid:durableId="432164679">
    <w:abstractNumId w:val="23"/>
  </w:num>
  <w:num w:numId="23" w16cid:durableId="2013797969">
    <w:abstractNumId w:val="13"/>
  </w:num>
  <w:num w:numId="24" w16cid:durableId="111900273">
    <w:abstractNumId w:val="18"/>
  </w:num>
  <w:num w:numId="25" w16cid:durableId="1421220155">
    <w:abstractNumId w:val="25"/>
  </w:num>
  <w:num w:numId="26" w16cid:durableId="159658776">
    <w:abstractNumId w:val="21"/>
  </w:num>
  <w:num w:numId="27" w16cid:durableId="2009016608">
    <w:abstractNumId w:val="14"/>
  </w:num>
  <w:num w:numId="28" w16cid:durableId="1394738070">
    <w:abstractNumId w:val="11"/>
  </w:num>
  <w:num w:numId="29" w16cid:durableId="716662602">
    <w:abstractNumId w:val="22"/>
  </w:num>
  <w:num w:numId="30" w16cid:durableId="8526166">
    <w:abstractNumId w:val="10"/>
  </w:num>
  <w:num w:numId="31" w16cid:durableId="1505317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4459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8290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9862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2148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1260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6372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2045453">
    <w:abstractNumId w:val="28"/>
  </w:num>
  <w:num w:numId="39" w16cid:durableId="4427750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40"/>
    <w:rsid w:val="00002978"/>
    <w:rsid w:val="0001010F"/>
    <w:rsid w:val="00013B11"/>
    <w:rsid w:val="000141E2"/>
    <w:rsid w:val="00025CEC"/>
    <w:rsid w:val="000266B7"/>
    <w:rsid w:val="00032B92"/>
    <w:rsid w:val="000362DE"/>
    <w:rsid w:val="000409C8"/>
    <w:rsid w:val="00041700"/>
    <w:rsid w:val="00063BC2"/>
    <w:rsid w:val="000701F1"/>
    <w:rsid w:val="0007091E"/>
    <w:rsid w:val="00071417"/>
    <w:rsid w:val="00071780"/>
    <w:rsid w:val="000803EB"/>
    <w:rsid w:val="00083991"/>
    <w:rsid w:val="00090380"/>
    <w:rsid w:val="00096B34"/>
    <w:rsid w:val="00096E8E"/>
    <w:rsid w:val="000A06D7"/>
    <w:rsid w:val="000A1884"/>
    <w:rsid w:val="000A24EC"/>
    <w:rsid w:val="000B183F"/>
    <w:rsid w:val="000B595D"/>
    <w:rsid w:val="000B7B54"/>
    <w:rsid w:val="000C3F85"/>
    <w:rsid w:val="000C49C1"/>
    <w:rsid w:val="000D1743"/>
    <w:rsid w:val="000D1BB6"/>
    <w:rsid w:val="000D5EAC"/>
    <w:rsid w:val="000E7543"/>
    <w:rsid w:val="000E756F"/>
    <w:rsid w:val="000F013F"/>
    <w:rsid w:val="000F1D2B"/>
    <w:rsid w:val="0010021F"/>
    <w:rsid w:val="0010073A"/>
    <w:rsid w:val="00102345"/>
    <w:rsid w:val="00104011"/>
    <w:rsid w:val="00106688"/>
    <w:rsid w:val="00107F09"/>
    <w:rsid w:val="00112E4C"/>
    <w:rsid w:val="001134C7"/>
    <w:rsid w:val="00113CB8"/>
    <w:rsid w:val="0012151C"/>
    <w:rsid w:val="00122A85"/>
    <w:rsid w:val="001238A1"/>
    <w:rsid w:val="00126344"/>
    <w:rsid w:val="00127BBA"/>
    <w:rsid w:val="00133CFB"/>
    <w:rsid w:val="001375AB"/>
    <w:rsid w:val="001417CB"/>
    <w:rsid w:val="00142A95"/>
    <w:rsid w:val="00144122"/>
    <w:rsid w:val="00154677"/>
    <w:rsid w:val="00157ECA"/>
    <w:rsid w:val="0016151D"/>
    <w:rsid w:val="00161EC7"/>
    <w:rsid w:val="0016774B"/>
    <w:rsid w:val="00167916"/>
    <w:rsid w:val="00171870"/>
    <w:rsid w:val="00192B6A"/>
    <w:rsid w:val="00192F98"/>
    <w:rsid w:val="001A3606"/>
    <w:rsid w:val="001A43BD"/>
    <w:rsid w:val="001A52F4"/>
    <w:rsid w:val="001B5CA6"/>
    <w:rsid w:val="001C30A2"/>
    <w:rsid w:val="001D59BC"/>
    <w:rsid w:val="001E6525"/>
    <w:rsid w:val="001E73F4"/>
    <w:rsid w:val="001F4A7E"/>
    <w:rsid w:val="001F4B8C"/>
    <w:rsid w:val="001F4E4A"/>
    <w:rsid w:val="001F4F9B"/>
    <w:rsid w:val="00200FCA"/>
    <w:rsid w:val="002037D5"/>
    <w:rsid w:val="0020662E"/>
    <w:rsid w:val="002135BB"/>
    <w:rsid w:val="002140AE"/>
    <w:rsid w:val="00214D7B"/>
    <w:rsid w:val="00217E2B"/>
    <w:rsid w:val="0022685B"/>
    <w:rsid w:val="0023018C"/>
    <w:rsid w:val="0023205B"/>
    <w:rsid w:val="0024255B"/>
    <w:rsid w:val="002466D7"/>
    <w:rsid w:val="00247905"/>
    <w:rsid w:val="00255FA3"/>
    <w:rsid w:val="0025644A"/>
    <w:rsid w:val="00267F71"/>
    <w:rsid w:val="002726D9"/>
    <w:rsid w:val="00273EBC"/>
    <w:rsid w:val="00274C71"/>
    <w:rsid w:val="00283995"/>
    <w:rsid w:val="00290E37"/>
    <w:rsid w:val="00292375"/>
    <w:rsid w:val="002B551B"/>
    <w:rsid w:val="002C163B"/>
    <w:rsid w:val="002C7ABA"/>
    <w:rsid w:val="002C7E80"/>
    <w:rsid w:val="002D272F"/>
    <w:rsid w:val="002D38AE"/>
    <w:rsid w:val="002D709C"/>
    <w:rsid w:val="002E6771"/>
    <w:rsid w:val="002F06AA"/>
    <w:rsid w:val="002F68A2"/>
    <w:rsid w:val="003020C7"/>
    <w:rsid w:val="0030245A"/>
    <w:rsid w:val="003033D7"/>
    <w:rsid w:val="00303B73"/>
    <w:rsid w:val="00322A71"/>
    <w:rsid w:val="0032330D"/>
    <w:rsid w:val="003323EC"/>
    <w:rsid w:val="00333A1B"/>
    <w:rsid w:val="003358BE"/>
    <w:rsid w:val="00337850"/>
    <w:rsid w:val="00350607"/>
    <w:rsid w:val="003514EE"/>
    <w:rsid w:val="003619E3"/>
    <w:rsid w:val="00363671"/>
    <w:rsid w:val="00364EE3"/>
    <w:rsid w:val="003757E4"/>
    <w:rsid w:val="00375834"/>
    <w:rsid w:val="00381F48"/>
    <w:rsid w:val="0038768E"/>
    <w:rsid w:val="0039124E"/>
    <w:rsid w:val="003A03A8"/>
    <w:rsid w:val="003A7B76"/>
    <w:rsid w:val="003C3548"/>
    <w:rsid w:val="003C3AED"/>
    <w:rsid w:val="003C3D32"/>
    <w:rsid w:val="003D0B97"/>
    <w:rsid w:val="003D0FAA"/>
    <w:rsid w:val="003D2B2E"/>
    <w:rsid w:val="003D2D99"/>
    <w:rsid w:val="003D3302"/>
    <w:rsid w:val="003F1A56"/>
    <w:rsid w:val="00400DD2"/>
    <w:rsid w:val="00402523"/>
    <w:rsid w:val="0040453E"/>
    <w:rsid w:val="00412E38"/>
    <w:rsid w:val="0042454D"/>
    <w:rsid w:val="00443794"/>
    <w:rsid w:val="00444695"/>
    <w:rsid w:val="00452D49"/>
    <w:rsid w:val="004561F2"/>
    <w:rsid w:val="00461B07"/>
    <w:rsid w:val="00470C52"/>
    <w:rsid w:val="00471D34"/>
    <w:rsid w:val="004721E6"/>
    <w:rsid w:val="004729A9"/>
    <w:rsid w:val="00480603"/>
    <w:rsid w:val="00480C4C"/>
    <w:rsid w:val="00481D8F"/>
    <w:rsid w:val="00486DBB"/>
    <w:rsid w:val="004907FB"/>
    <w:rsid w:val="00494FD7"/>
    <w:rsid w:val="00495F83"/>
    <w:rsid w:val="004A039B"/>
    <w:rsid w:val="004A6295"/>
    <w:rsid w:val="004A694A"/>
    <w:rsid w:val="004A6CF6"/>
    <w:rsid w:val="004A7A8C"/>
    <w:rsid w:val="004B0FDB"/>
    <w:rsid w:val="004B3225"/>
    <w:rsid w:val="004C1329"/>
    <w:rsid w:val="004C3880"/>
    <w:rsid w:val="004D0F2F"/>
    <w:rsid w:val="004D179F"/>
    <w:rsid w:val="004D5B31"/>
    <w:rsid w:val="004E0A0D"/>
    <w:rsid w:val="004E0E33"/>
    <w:rsid w:val="004F22CB"/>
    <w:rsid w:val="00500294"/>
    <w:rsid w:val="0050036B"/>
    <w:rsid w:val="00520A16"/>
    <w:rsid w:val="00525DBE"/>
    <w:rsid w:val="00526C93"/>
    <w:rsid w:val="00530E91"/>
    <w:rsid w:val="00531895"/>
    <w:rsid w:val="005322C2"/>
    <w:rsid w:val="005339AE"/>
    <w:rsid w:val="00535EA2"/>
    <w:rsid w:val="00537410"/>
    <w:rsid w:val="00543061"/>
    <w:rsid w:val="00550787"/>
    <w:rsid w:val="005510CD"/>
    <w:rsid w:val="00554D4C"/>
    <w:rsid w:val="00562128"/>
    <w:rsid w:val="005666C7"/>
    <w:rsid w:val="00576439"/>
    <w:rsid w:val="00585458"/>
    <w:rsid w:val="00591832"/>
    <w:rsid w:val="00592841"/>
    <w:rsid w:val="005A0A6E"/>
    <w:rsid w:val="005A357F"/>
    <w:rsid w:val="005A60D0"/>
    <w:rsid w:val="005A7BE5"/>
    <w:rsid w:val="005B0F6E"/>
    <w:rsid w:val="005B1AD5"/>
    <w:rsid w:val="005B4DEC"/>
    <w:rsid w:val="005B6FD0"/>
    <w:rsid w:val="005C4D29"/>
    <w:rsid w:val="005C6148"/>
    <w:rsid w:val="005C61A5"/>
    <w:rsid w:val="005C6741"/>
    <w:rsid w:val="005C7189"/>
    <w:rsid w:val="005C7780"/>
    <w:rsid w:val="005E0B58"/>
    <w:rsid w:val="006044D5"/>
    <w:rsid w:val="00605AF6"/>
    <w:rsid w:val="00612938"/>
    <w:rsid w:val="00616321"/>
    <w:rsid w:val="00617933"/>
    <w:rsid w:val="00622481"/>
    <w:rsid w:val="00622C25"/>
    <w:rsid w:val="00622FDC"/>
    <w:rsid w:val="006245BF"/>
    <w:rsid w:val="00625020"/>
    <w:rsid w:val="006302C4"/>
    <w:rsid w:val="00641701"/>
    <w:rsid w:val="00642F26"/>
    <w:rsid w:val="006431A5"/>
    <w:rsid w:val="00647B77"/>
    <w:rsid w:val="00650B3D"/>
    <w:rsid w:val="0065274C"/>
    <w:rsid w:val="00655BD6"/>
    <w:rsid w:val="006610E4"/>
    <w:rsid w:val="00661A71"/>
    <w:rsid w:val="00663471"/>
    <w:rsid w:val="00664F21"/>
    <w:rsid w:val="00671A9A"/>
    <w:rsid w:val="00672E90"/>
    <w:rsid w:val="0067450F"/>
    <w:rsid w:val="00676B33"/>
    <w:rsid w:val="0068266B"/>
    <w:rsid w:val="00686D14"/>
    <w:rsid w:val="00687ED7"/>
    <w:rsid w:val="00692FDE"/>
    <w:rsid w:val="00696098"/>
    <w:rsid w:val="006A106C"/>
    <w:rsid w:val="006A132B"/>
    <w:rsid w:val="006A219D"/>
    <w:rsid w:val="006A4437"/>
    <w:rsid w:val="006B1564"/>
    <w:rsid w:val="006B3083"/>
    <w:rsid w:val="006B3D49"/>
    <w:rsid w:val="006B77DB"/>
    <w:rsid w:val="006C144C"/>
    <w:rsid w:val="006C62E1"/>
    <w:rsid w:val="006C6FD0"/>
    <w:rsid w:val="006E0F4E"/>
    <w:rsid w:val="006E1A74"/>
    <w:rsid w:val="006E240F"/>
    <w:rsid w:val="006E2A84"/>
    <w:rsid w:val="006E4AF1"/>
    <w:rsid w:val="006E6558"/>
    <w:rsid w:val="006F0345"/>
    <w:rsid w:val="006F0469"/>
    <w:rsid w:val="006F196C"/>
    <w:rsid w:val="006F460F"/>
    <w:rsid w:val="006F5C45"/>
    <w:rsid w:val="006F7CA5"/>
    <w:rsid w:val="00700979"/>
    <w:rsid w:val="007040B6"/>
    <w:rsid w:val="00705076"/>
    <w:rsid w:val="00711147"/>
    <w:rsid w:val="007118B5"/>
    <w:rsid w:val="00714D60"/>
    <w:rsid w:val="00717B72"/>
    <w:rsid w:val="00717C0D"/>
    <w:rsid w:val="007248EF"/>
    <w:rsid w:val="007277E3"/>
    <w:rsid w:val="00731A17"/>
    <w:rsid w:val="00734458"/>
    <w:rsid w:val="00735EBA"/>
    <w:rsid w:val="007365DA"/>
    <w:rsid w:val="007419CF"/>
    <w:rsid w:val="0074241C"/>
    <w:rsid w:val="0074487E"/>
    <w:rsid w:val="00746273"/>
    <w:rsid w:val="00747DEC"/>
    <w:rsid w:val="007504F1"/>
    <w:rsid w:val="0075366F"/>
    <w:rsid w:val="00760B71"/>
    <w:rsid w:val="007721BF"/>
    <w:rsid w:val="00772538"/>
    <w:rsid w:val="00774E70"/>
    <w:rsid w:val="0077559F"/>
    <w:rsid w:val="00777704"/>
    <w:rsid w:val="00777804"/>
    <w:rsid w:val="0078181E"/>
    <w:rsid w:val="00783E8E"/>
    <w:rsid w:val="00796CEE"/>
    <w:rsid w:val="007A4664"/>
    <w:rsid w:val="007B48A7"/>
    <w:rsid w:val="007B5396"/>
    <w:rsid w:val="007B5942"/>
    <w:rsid w:val="007C0B2A"/>
    <w:rsid w:val="007E0460"/>
    <w:rsid w:val="007E3DF7"/>
    <w:rsid w:val="007E68B4"/>
    <w:rsid w:val="007F0051"/>
    <w:rsid w:val="007F1940"/>
    <w:rsid w:val="007F380D"/>
    <w:rsid w:val="007F71B2"/>
    <w:rsid w:val="00801242"/>
    <w:rsid w:val="00817D63"/>
    <w:rsid w:val="00833960"/>
    <w:rsid w:val="008353AF"/>
    <w:rsid w:val="00841B44"/>
    <w:rsid w:val="00844B72"/>
    <w:rsid w:val="0085269D"/>
    <w:rsid w:val="00853121"/>
    <w:rsid w:val="0085454F"/>
    <w:rsid w:val="00855A20"/>
    <w:rsid w:val="008576F5"/>
    <w:rsid w:val="00857D8A"/>
    <w:rsid w:val="00864855"/>
    <w:rsid w:val="00864CE7"/>
    <w:rsid w:val="008662AD"/>
    <w:rsid w:val="00870017"/>
    <w:rsid w:val="00874E49"/>
    <w:rsid w:val="00875045"/>
    <w:rsid w:val="00876898"/>
    <w:rsid w:val="00883CC4"/>
    <w:rsid w:val="00891AAF"/>
    <w:rsid w:val="008A0CD1"/>
    <w:rsid w:val="008C0E56"/>
    <w:rsid w:val="008C30BF"/>
    <w:rsid w:val="008D620C"/>
    <w:rsid w:val="008E450B"/>
    <w:rsid w:val="0090466D"/>
    <w:rsid w:val="00916BDE"/>
    <w:rsid w:val="00922239"/>
    <w:rsid w:val="009235A2"/>
    <w:rsid w:val="0093431C"/>
    <w:rsid w:val="0093619F"/>
    <w:rsid w:val="00942472"/>
    <w:rsid w:val="009427E5"/>
    <w:rsid w:val="009454B7"/>
    <w:rsid w:val="009613D8"/>
    <w:rsid w:val="00961E8E"/>
    <w:rsid w:val="009621C4"/>
    <w:rsid w:val="009643FE"/>
    <w:rsid w:val="00971A32"/>
    <w:rsid w:val="00974275"/>
    <w:rsid w:val="009804FC"/>
    <w:rsid w:val="0098474B"/>
    <w:rsid w:val="00995CBA"/>
    <w:rsid w:val="00996066"/>
    <w:rsid w:val="0099678C"/>
    <w:rsid w:val="009A1238"/>
    <w:rsid w:val="009A1F22"/>
    <w:rsid w:val="009B030C"/>
    <w:rsid w:val="009B0C96"/>
    <w:rsid w:val="009C222B"/>
    <w:rsid w:val="009C67A8"/>
    <w:rsid w:val="009D201B"/>
    <w:rsid w:val="009D3927"/>
    <w:rsid w:val="009D5D9C"/>
    <w:rsid w:val="009E2171"/>
    <w:rsid w:val="009E2751"/>
    <w:rsid w:val="009F0D05"/>
    <w:rsid w:val="009F3B29"/>
    <w:rsid w:val="009F3E6A"/>
    <w:rsid w:val="00A02378"/>
    <w:rsid w:val="00A06F53"/>
    <w:rsid w:val="00A11D50"/>
    <w:rsid w:val="00A1623E"/>
    <w:rsid w:val="00A211F7"/>
    <w:rsid w:val="00A330E9"/>
    <w:rsid w:val="00A3358E"/>
    <w:rsid w:val="00A36BEC"/>
    <w:rsid w:val="00A37C50"/>
    <w:rsid w:val="00A42D69"/>
    <w:rsid w:val="00A4338D"/>
    <w:rsid w:val="00A43EDD"/>
    <w:rsid w:val="00A50E23"/>
    <w:rsid w:val="00A53B1F"/>
    <w:rsid w:val="00A540E7"/>
    <w:rsid w:val="00A5451D"/>
    <w:rsid w:val="00A550CF"/>
    <w:rsid w:val="00A55C83"/>
    <w:rsid w:val="00A57815"/>
    <w:rsid w:val="00A62F82"/>
    <w:rsid w:val="00A62FAD"/>
    <w:rsid w:val="00A70CDC"/>
    <w:rsid w:val="00A7133D"/>
    <w:rsid w:val="00A715E8"/>
    <w:rsid w:val="00A7183A"/>
    <w:rsid w:val="00A7318F"/>
    <w:rsid w:val="00A7788C"/>
    <w:rsid w:val="00A816BF"/>
    <w:rsid w:val="00A92184"/>
    <w:rsid w:val="00A960B8"/>
    <w:rsid w:val="00AA42F0"/>
    <w:rsid w:val="00AA5DDC"/>
    <w:rsid w:val="00AB605E"/>
    <w:rsid w:val="00AC0DF9"/>
    <w:rsid w:val="00AC2D5B"/>
    <w:rsid w:val="00AC3C0A"/>
    <w:rsid w:val="00AD36B2"/>
    <w:rsid w:val="00AD5C8F"/>
    <w:rsid w:val="00AD64D1"/>
    <w:rsid w:val="00AE4EFF"/>
    <w:rsid w:val="00AE6EB7"/>
    <w:rsid w:val="00AF47AE"/>
    <w:rsid w:val="00AF7CA8"/>
    <w:rsid w:val="00B05554"/>
    <w:rsid w:val="00B07A05"/>
    <w:rsid w:val="00B1160A"/>
    <w:rsid w:val="00B11A9B"/>
    <w:rsid w:val="00B1208F"/>
    <w:rsid w:val="00B15CA3"/>
    <w:rsid w:val="00B24B2A"/>
    <w:rsid w:val="00B32881"/>
    <w:rsid w:val="00B32ABB"/>
    <w:rsid w:val="00B41FD3"/>
    <w:rsid w:val="00B426D3"/>
    <w:rsid w:val="00B431DE"/>
    <w:rsid w:val="00B436C1"/>
    <w:rsid w:val="00B452C0"/>
    <w:rsid w:val="00B47044"/>
    <w:rsid w:val="00B5057C"/>
    <w:rsid w:val="00B5667C"/>
    <w:rsid w:val="00B622CF"/>
    <w:rsid w:val="00B63853"/>
    <w:rsid w:val="00B66524"/>
    <w:rsid w:val="00B70D03"/>
    <w:rsid w:val="00B7449D"/>
    <w:rsid w:val="00B74847"/>
    <w:rsid w:val="00B75010"/>
    <w:rsid w:val="00B8026F"/>
    <w:rsid w:val="00B803E7"/>
    <w:rsid w:val="00B82E14"/>
    <w:rsid w:val="00B97484"/>
    <w:rsid w:val="00BA24DD"/>
    <w:rsid w:val="00BA2B5A"/>
    <w:rsid w:val="00BA4DDE"/>
    <w:rsid w:val="00BA626F"/>
    <w:rsid w:val="00BB0EB7"/>
    <w:rsid w:val="00BB1DA6"/>
    <w:rsid w:val="00BB206A"/>
    <w:rsid w:val="00BB4ABB"/>
    <w:rsid w:val="00BB4CF6"/>
    <w:rsid w:val="00BB732A"/>
    <w:rsid w:val="00BC080A"/>
    <w:rsid w:val="00BC655F"/>
    <w:rsid w:val="00BC7AE3"/>
    <w:rsid w:val="00BD09F9"/>
    <w:rsid w:val="00BD13E4"/>
    <w:rsid w:val="00BD4B8E"/>
    <w:rsid w:val="00BE0399"/>
    <w:rsid w:val="00BE1E62"/>
    <w:rsid w:val="00BF3042"/>
    <w:rsid w:val="00BF52B2"/>
    <w:rsid w:val="00BF7052"/>
    <w:rsid w:val="00BF79FF"/>
    <w:rsid w:val="00C0158D"/>
    <w:rsid w:val="00C05FAB"/>
    <w:rsid w:val="00C11F5E"/>
    <w:rsid w:val="00C12431"/>
    <w:rsid w:val="00C21B10"/>
    <w:rsid w:val="00C24E44"/>
    <w:rsid w:val="00C25656"/>
    <w:rsid w:val="00C30C28"/>
    <w:rsid w:val="00C3674D"/>
    <w:rsid w:val="00C43EDE"/>
    <w:rsid w:val="00C45180"/>
    <w:rsid w:val="00C51D2F"/>
    <w:rsid w:val="00C60AC3"/>
    <w:rsid w:val="00C64B07"/>
    <w:rsid w:val="00C64C6A"/>
    <w:rsid w:val="00C7169E"/>
    <w:rsid w:val="00C73727"/>
    <w:rsid w:val="00C73FB3"/>
    <w:rsid w:val="00CA0B0D"/>
    <w:rsid w:val="00CA348A"/>
    <w:rsid w:val="00CA591F"/>
    <w:rsid w:val="00CA5EF8"/>
    <w:rsid w:val="00CA76BB"/>
    <w:rsid w:val="00CB2262"/>
    <w:rsid w:val="00CB280A"/>
    <w:rsid w:val="00CB2CE6"/>
    <w:rsid w:val="00CC06EF"/>
    <w:rsid w:val="00CC28A6"/>
    <w:rsid w:val="00CC4F83"/>
    <w:rsid w:val="00CD0374"/>
    <w:rsid w:val="00CE18B8"/>
    <w:rsid w:val="00CE3364"/>
    <w:rsid w:val="00CF08BB"/>
    <w:rsid w:val="00CF1E53"/>
    <w:rsid w:val="00D00E26"/>
    <w:rsid w:val="00D02AEE"/>
    <w:rsid w:val="00D1389A"/>
    <w:rsid w:val="00D13DAC"/>
    <w:rsid w:val="00D22232"/>
    <w:rsid w:val="00D30E68"/>
    <w:rsid w:val="00D31037"/>
    <w:rsid w:val="00D317E7"/>
    <w:rsid w:val="00D33AFA"/>
    <w:rsid w:val="00D36D26"/>
    <w:rsid w:val="00D41B74"/>
    <w:rsid w:val="00D465AC"/>
    <w:rsid w:val="00D51613"/>
    <w:rsid w:val="00D555FA"/>
    <w:rsid w:val="00D57397"/>
    <w:rsid w:val="00D61996"/>
    <w:rsid w:val="00D61BEC"/>
    <w:rsid w:val="00D654CD"/>
    <w:rsid w:val="00D6722C"/>
    <w:rsid w:val="00D678C7"/>
    <w:rsid w:val="00D8261A"/>
    <w:rsid w:val="00D82EA6"/>
    <w:rsid w:val="00D86220"/>
    <w:rsid w:val="00D8687D"/>
    <w:rsid w:val="00D870BE"/>
    <w:rsid w:val="00D93D07"/>
    <w:rsid w:val="00D9415C"/>
    <w:rsid w:val="00D9553C"/>
    <w:rsid w:val="00DA1318"/>
    <w:rsid w:val="00DA469E"/>
    <w:rsid w:val="00DA716B"/>
    <w:rsid w:val="00DB03A8"/>
    <w:rsid w:val="00DB45F8"/>
    <w:rsid w:val="00DB7675"/>
    <w:rsid w:val="00DE042C"/>
    <w:rsid w:val="00DE1012"/>
    <w:rsid w:val="00E25DCD"/>
    <w:rsid w:val="00E269E1"/>
    <w:rsid w:val="00E326FF"/>
    <w:rsid w:val="00E32E4D"/>
    <w:rsid w:val="00E414A0"/>
    <w:rsid w:val="00E45F13"/>
    <w:rsid w:val="00E46754"/>
    <w:rsid w:val="00E50336"/>
    <w:rsid w:val="00E510BC"/>
    <w:rsid w:val="00E5218C"/>
    <w:rsid w:val="00E52BA4"/>
    <w:rsid w:val="00E547B9"/>
    <w:rsid w:val="00E60922"/>
    <w:rsid w:val="00E61256"/>
    <w:rsid w:val="00E62EFE"/>
    <w:rsid w:val="00E73CB2"/>
    <w:rsid w:val="00E747D6"/>
    <w:rsid w:val="00E768B3"/>
    <w:rsid w:val="00E839BA"/>
    <w:rsid w:val="00E8428A"/>
    <w:rsid w:val="00E905F6"/>
    <w:rsid w:val="00E96E1B"/>
    <w:rsid w:val="00E97F7D"/>
    <w:rsid w:val="00EA59B8"/>
    <w:rsid w:val="00EA5A01"/>
    <w:rsid w:val="00EB6B78"/>
    <w:rsid w:val="00EC2DF9"/>
    <w:rsid w:val="00EE2565"/>
    <w:rsid w:val="00EE4362"/>
    <w:rsid w:val="00EE6E36"/>
    <w:rsid w:val="00EE7A9C"/>
    <w:rsid w:val="00F0147C"/>
    <w:rsid w:val="00F016BC"/>
    <w:rsid w:val="00F0660B"/>
    <w:rsid w:val="00F10070"/>
    <w:rsid w:val="00F10FAF"/>
    <w:rsid w:val="00F123AE"/>
    <w:rsid w:val="00F13EB2"/>
    <w:rsid w:val="00F16C91"/>
    <w:rsid w:val="00F17183"/>
    <w:rsid w:val="00F236C3"/>
    <w:rsid w:val="00F26721"/>
    <w:rsid w:val="00F32B93"/>
    <w:rsid w:val="00F40440"/>
    <w:rsid w:val="00F44A4E"/>
    <w:rsid w:val="00F45A38"/>
    <w:rsid w:val="00F45CDD"/>
    <w:rsid w:val="00F47EC4"/>
    <w:rsid w:val="00F5551A"/>
    <w:rsid w:val="00F56AAB"/>
    <w:rsid w:val="00F600C7"/>
    <w:rsid w:val="00F73331"/>
    <w:rsid w:val="00F73C2F"/>
    <w:rsid w:val="00F80D83"/>
    <w:rsid w:val="00F87174"/>
    <w:rsid w:val="00F9169F"/>
    <w:rsid w:val="00F91A6A"/>
    <w:rsid w:val="00F91D37"/>
    <w:rsid w:val="00F91DEC"/>
    <w:rsid w:val="00F93538"/>
    <w:rsid w:val="00F9610D"/>
    <w:rsid w:val="00FB4968"/>
    <w:rsid w:val="00FB4C9C"/>
    <w:rsid w:val="00FB657F"/>
    <w:rsid w:val="00FC2032"/>
    <w:rsid w:val="00FC7CD5"/>
    <w:rsid w:val="00FD1D5E"/>
    <w:rsid w:val="00FD4BB0"/>
    <w:rsid w:val="00FD73D5"/>
    <w:rsid w:val="00FE3171"/>
    <w:rsid w:val="00FE7D0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539F5"/>
  <w15:docId w15:val="{C992E579-D489-ED4E-9E01-34CA3A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40"/>
    <w:rPr>
      <w14:numSpacing w14:val="tabula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E0460"/>
    <w:rPr>
      <w:color w:val="auto"/>
      <w:u w:val="single"/>
    </w:rPr>
  </w:style>
  <w:style w:type="paragraph" w:styleId="Intestazione">
    <w:name w:val="header"/>
    <w:basedOn w:val="Normale"/>
    <w:link w:val="IntestazioneCarattere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3"/>
    <w:rsid w:val="00717B72"/>
  </w:style>
  <w:style w:type="paragraph" w:styleId="Pidipagina">
    <w:name w:val="footer"/>
    <w:basedOn w:val="Normale"/>
    <w:link w:val="PidipaginaCarattere"/>
    <w:uiPriority w:val="94"/>
    <w:semiHidden/>
    <w:rsid w:val="00F73C2F"/>
    <w:rPr>
      <w:sz w:val="17"/>
      <w:szCs w:val="17"/>
    </w:rPr>
  </w:style>
  <w:style w:type="character" w:customStyle="1" w:styleId="PidipaginaCarattere">
    <w:name w:val="Piè di pagina Carattere"/>
    <w:basedOn w:val="Carpredefinitoparagrafo"/>
    <w:link w:val="Pidipagina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e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foelenco">
    <w:name w:val="List Paragraph"/>
    <w:basedOn w:val="Normale"/>
    <w:uiPriority w:val="34"/>
    <w:semiHidden/>
    <w:rsid w:val="009C67A8"/>
    <w:pPr>
      <w:ind w:left="720"/>
      <w:contextualSpacing/>
    </w:pPr>
  </w:style>
  <w:style w:type="paragraph" w:styleId="Puntoelenco">
    <w:name w:val="List Bullet"/>
    <w:basedOn w:val="Paragrafoelenco"/>
    <w:uiPriority w:val="79"/>
    <w:semiHidden/>
    <w:rsid w:val="009C67A8"/>
    <w:pPr>
      <w:numPr>
        <w:numId w:val="12"/>
      </w:numPr>
    </w:pPr>
  </w:style>
  <w:style w:type="paragraph" w:styleId="Puntoelenco2">
    <w:name w:val="List Bullet 2"/>
    <w:basedOn w:val="Paragrafoelenco"/>
    <w:uiPriority w:val="79"/>
    <w:semiHidden/>
    <w:rsid w:val="009C67A8"/>
    <w:pPr>
      <w:numPr>
        <w:ilvl w:val="1"/>
        <w:numId w:val="12"/>
      </w:numPr>
    </w:pPr>
  </w:style>
  <w:style w:type="paragraph" w:styleId="Puntoelenco3">
    <w:name w:val="List Bullet 3"/>
    <w:basedOn w:val="Paragrafoelenco"/>
    <w:uiPriority w:val="79"/>
    <w:semiHidden/>
    <w:rsid w:val="009C67A8"/>
    <w:pPr>
      <w:numPr>
        <w:ilvl w:val="2"/>
        <w:numId w:val="12"/>
      </w:numPr>
    </w:pPr>
  </w:style>
  <w:style w:type="table" w:styleId="Grigliatabella">
    <w:name w:val="Table Grid"/>
    <w:basedOn w:val="Tabellanorma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Normale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Carpredefinitoparagrafo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e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ellanormale"/>
    <w:next w:val="Grigliatabella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foelenco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e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Collegamentovisitato">
    <w:name w:val="FollowedHyperlink"/>
    <w:basedOn w:val="Collegamentoipertestuale"/>
    <w:uiPriority w:val="99"/>
    <w:semiHidden/>
    <w:rsid w:val="007E0460"/>
    <w:rPr>
      <w:color w:val="auto"/>
      <w:u w:val="single"/>
    </w:rPr>
  </w:style>
  <w:style w:type="paragraph" w:styleId="Sottotitolo">
    <w:name w:val="Subtitle"/>
    <w:basedOn w:val="Normale"/>
    <w:next w:val="Normale"/>
    <w:link w:val="SottotitoloCarattere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2"/>
    <w:semiHidden/>
    <w:rsid w:val="00747DEC"/>
    <w:rPr>
      <w:rFonts w:eastAsiaTheme="minorEastAsia"/>
      <w:sz w:val="40"/>
      <w:szCs w:val="40"/>
    </w:rPr>
  </w:style>
  <w:style w:type="paragraph" w:styleId="Data">
    <w:name w:val="Date"/>
    <w:basedOn w:val="Normale"/>
    <w:next w:val="Normale"/>
    <w:link w:val="DataCarattere"/>
    <w:uiPriority w:val="15"/>
    <w:semiHidden/>
    <w:rsid w:val="00A53B1F"/>
    <w:pPr>
      <w:spacing w:before="450" w:after="600"/>
    </w:pPr>
  </w:style>
  <w:style w:type="character" w:customStyle="1" w:styleId="DataCarattere">
    <w:name w:val="Data Carattere"/>
    <w:basedOn w:val="Carpredefinitoparagrafo"/>
    <w:link w:val="Data"/>
    <w:uiPriority w:val="15"/>
    <w:semiHidden/>
    <w:rsid w:val="00747DEC"/>
  </w:style>
  <w:style w:type="paragraph" w:styleId="Testonotaapidipagina">
    <w:name w:val="footnote text"/>
    <w:basedOn w:val="Normale"/>
    <w:link w:val="TestonotaapidipaginaCarattere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9"/>
    <w:semiHidden/>
    <w:rsid w:val="00747DEC"/>
    <w:rPr>
      <w:sz w:val="16"/>
    </w:rPr>
  </w:style>
  <w:style w:type="character" w:styleId="Rimandonotaapidipagina">
    <w:name w:val="footnote reference"/>
    <w:basedOn w:val="Carpredefinitoparagrafo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ellanormale"/>
    <w:uiPriority w:val="99"/>
    <w:rsid w:val="00C7169E"/>
    <w:tblPr>
      <w:tblCellMar>
        <w:left w:w="0" w:type="dxa"/>
        <w:right w:w="28" w:type="dxa"/>
      </w:tblCellMar>
    </w:tblPr>
  </w:style>
  <w:style w:type="paragraph" w:styleId="Testonotadichiusura">
    <w:name w:val="endnote text"/>
    <w:basedOn w:val="Testonotaapidipagina"/>
    <w:link w:val="TestonotadichiusuraCarattere"/>
    <w:uiPriority w:val="79"/>
    <w:semiHidden/>
    <w:unhideWhenUsed/>
    <w:rsid w:val="00113CB8"/>
  </w:style>
  <w:style w:type="character" w:customStyle="1" w:styleId="TestonotadichiusuraCarattere">
    <w:name w:val="Testo nota di chiusura Carattere"/>
    <w:basedOn w:val="Carpredefinitoparagrafo"/>
    <w:link w:val="Testonotadichiusura"/>
    <w:uiPriority w:val="79"/>
    <w:semiHidden/>
    <w:rsid w:val="005A7BE5"/>
    <w:rPr>
      <w:sz w:val="16"/>
      <w:szCs w:val="20"/>
    </w:rPr>
  </w:style>
  <w:style w:type="character" w:styleId="Rimandonotadichiusura">
    <w:name w:val="endnote reference"/>
    <w:basedOn w:val="Carpredefinitoparagrafo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Didascalia">
    <w:name w:val="caption"/>
    <w:basedOn w:val="Normale"/>
    <w:next w:val="Normale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stofumetto">
    <w:name w:val="Balloon Text"/>
    <w:basedOn w:val="Normale"/>
    <w:link w:val="TestofumettoCarattere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dipagina"/>
    <w:uiPriority w:val="95"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olo1"/>
    <w:next w:val="Normale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olo2"/>
    <w:next w:val="Normale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olo3"/>
    <w:next w:val="Normale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olo4"/>
    <w:next w:val="Normale"/>
    <w:uiPriority w:val="10"/>
    <w:semiHidden/>
    <w:rsid w:val="00F600C7"/>
    <w:pPr>
      <w:numPr>
        <w:ilvl w:val="3"/>
        <w:numId w:val="24"/>
      </w:numPr>
    </w:pPr>
  </w:style>
  <w:style w:type="paragraph" w:styleId="Sommario1">
    <w:name w:val="toc 1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eWeb">
    <w:name w:val="Normal (Web)"/>
    <w:basedOn w:val="Normale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Indicedellefigure">
    <w:name w:val="table of figures"/>
    <w:basedOn w:val="Normale"/>
    <w:next w:val="Normale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e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e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eropagina">
    <w:name w:val="page number"/>
    <w:basedOn w:val="Carpredefinitoparagrafo"/>
    <w:uiPriority w:val="79"/>
    <w:semiHidden/>
    <w:rsid w:val="00E8428A"/>
  </w:style>
  <w:style w:type="paragraph" w:customStyle="1" w:styleId="Nummerierungabc">
    <w:name w:val="Nummerierung abc"/>
    <w:basedOn w:val="Paragrafoelenco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olo5"/>
    <w:next w:val="Normale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olo1"/>
    <w:next w:val="Normale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stosegnaposto">
    <w:name w:val="Placeholder Text"/>
    <w:basedOn w:val="Carpredefinitoparagrafo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e"/>
    <w:next w:val="Normale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e"/>
    <w:next w:val="Normale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Sommario4">
    <w:name w:val="toc 4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Sommario5">
    <w:name w:val="toc 5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e"/>
    <w:qFormat/>
    <w:rsid w:val="00255FA3"/>
    <w:pPr>
      <w:spacing w:after="120"/>
    </w:pPr>
  </w:style>
  <w:style w:type="character" w:styleId="Enfasigrassetto">
    <w:name w:val="Strong"/>
    <w:basedOn w:val="Carpredefinitoparagrafo"/>
    <w:uiPriority w:val="1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Normale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e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e"/>
    <w:uiPriority w:val="98"/>
    <w:rsid w:val="00142A95"/>
    <w:pPr>
      <w:spacing w:line="200" w:lineRule="exact"/>
    </w:pPr>
    <w:rPr>
      <w:rFonts w:ascii="Euclid Circular A Light" w:hAnsi="Euclid Circular A Light"/>
      <w:sz w:val="17"/>
    </w:rPr>
  </w:style>
  <w:style w:type="character" w:customStyle="1" w:styleId="Claim9Pt">
    <w:name w:val="Claim 9 Pt"/>
    <w:basedOn w:val="Carpredefinitoparagrafo"/>
    <w:uiPriority w:val="1"/>
    <w:qFormat/>
    <w:rsid w:val="004A6CF6"/>
    <w:rPr>
      <w:rFonts w:ascii="Euclid Circular A Medium" w:hAnsi="Euclid Circular A Medium"/>
      <w:sz w:val="18"/>
    </w:rPr>
  </w:style>
  <w:style w:type="paragraph" w:customStyle="1" w:styleId="Default">
    <w:name w:val="Default"/>
    <w:rsid w:val="007F1940"/>
    <w:pPr>
      <w:autoSpaceDE w:val="0"/>
      <w:autoSpaceDN w:val="0"/>
      <w:adjustRightInd w:val="0"/>
      <w:spacing w:line="240" w:lineRule="auto"/>
    </w:pPr>
    <w:rPr>
      <w:rFonts w:ascii="Swift LT Std Light" w:hAnsi="Swift LT Std Light" w:cs="Swift LT Std Light"/>
      <w:color w:val="000000"/>
      <w:sz w:val="24"/>
      <w:szCs w:val="24"/>
      <w:lang w:val="de-DE"/>
    </w:rPr>
  </w:style>
  <w:style w:type="character" w:styleId="Rimandocommento">
    <w:name w:val="annotation reference"/>
    <w:basedOn w:val="Carpredefinitoparagrafo"/>
    <w:uiPriority w:val="79"/>
    <w:semiHidden/>
    <w:unhideWhenUsed/>
    <w:rsid w:val="00F9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79"/>
    <w:semiHidden/>
    <w:unhideWhenUsed/>
    <w:rsid w:val="00F91A6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79"/>
    <w:semiHidden/>
    <w:rsid w:val="00F91A6A"/>
    <w:rPr>
      <w14:numSpacing w14:val="tabul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79"/>
    <w:semiHidden/>
    <w:unhideWhenUsed/>
    <w:rsid w:val="00F9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79"/>
    <w:semiHidden/>
    <w:rsid w:val="00F91A6A"/>
    <w:rPr>
      <w:b/>
      <w:bCs/>
      <w14:numSpacing w14:val="tabular"/>
    </w:rPr>
  </w:style>
  <w:style w:type="paragraph" w:styleId="Revisione">
    <w:name w:val="Revision"/>
    <w:hidden/>
    <w:uiPriority w:val="99"/>
    <w:semiHidden/>
    <w:rsid w:val="00971A32"/>
    <w:pPr>
      <w:spacing w:line="240" w:lineRule="auto"/>
    </w:pPr>
    <w:rPr>
      <w14:numSpacing w14:val="tabula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51D"/>
    <w:rPr>
      <w:color w:val="605E5C"/>
      <w:shd w:val="clear" w:color="auto" w:fill="E1DFDD"/>
    </w:rPr>
  </w:style>
  <w:style w:type="character" w:customStyle="1" w:styleId="Kursiv">
    <w:name w:val="Kursiv"/>
    <w:basedOn w:val="Carpredefinitoparagrafo"/>
    <w:uiPriority w:val="1"/>
    <w:qFormat/>
    <w:rsid w:val="00B74847"/>
    <w:rPr>
      <w:rFonts w:asciiTheme="minorHAnsi" w:hAnsiTheme="minorHAnsi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dlife.ch/it/pres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rdlife.ch/it/content/campagna-birdLife-infrastruttura-ecologi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rdlife.ch/sites/default/files/documents/VogelweltVor100Jahre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BirdLife">
      <a:majorFont>
        <a:latin typeface="Euclid Circular A"/>
        <a:ea typeface=""/>
        <a:cs typeface=""/>
      </a:majorFont>
      <a:minorFont>
        <a:latin typeface="Euclid Circular 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DDDCB-92AA-454F-8626-CA726F5E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3.xml><?xml version="1.0" encoding="utf-8"?>
<ds:datastoreItem xmlns:ds="http://schemas.openxmlformats.org/officeDocument/2006/customXml" ds:itemID="{E1A550BA-9042-49BB-8B2A-06BFF156D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Patrick Heitz</cp:lastModifiedBy>
  <cp:revision>2</cp:revision>
  <cp:lastPrinted>2022-11-23T13:42:00Z</cp:lastPrinted>
  <dcterms:created xsi:type="dcterms:W3CDTF">2023-01-24T19:05:00Z</dcterms:created>
  <dcterms:modified xsi:type="dcterms:W3CDTF">2023-01-24T19:05:00Z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