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55FF" w14:textId="77777777" w:rsidR="00F74426" w:rsidRPr="0080613E" w:rsidRDefault="00F74426" w:rsidP="00F74426">
      <w:pPr>
        <w:pStyle w:val="NormalWeb"/>
        <w:rPr>
          <w:rStyle w:val="Accentuation"/>
          <w:rFonts w:ascii="Arial" w:hAnsi="Arial" w:cs="Arial"/>
        </w:rPr>
      </w:pPr>
    </w:p>
    <w:p w14:paraId="5D3AE64A" w14:textId="2E74FEF9" w:rsidR="00F74426" w:rsidRPr="0080613E" w:rsidRDefault="00F74426" w:rsidP="00F74426">
      <w:pPr>
        <w:pStyle w:val="NormalWeb"/>
        <w:rPr>
          <w:rFonts w:ascii="Arial" w:hAnsi="Arial" w:cs="Arial"/>
          <w:sz w:val="20"/>
          <w:szCs w:val="20"/>
        </w:rPr>
      </w:pPr>
      <w:r w:rsidRPr="0080613E">
        <w:rPr>
          <w:rStyle w:val="Accentuation"/>
          <w:rFonts w:ascii="Arial" w:hAnsi="Arial" w:cs="Arial"/>
          <w:sz w:val="20"/>
          <w:szCs w:val="20"/>
        </w:rPr>
        <w:t xml:space="preserve">Communiqué de presse de </w:t>
      </w:r>
      <w:proofErr w:type="spellStart"/>
      <w:r w:rsidRPr="0080613E">
        <w:rPr>
          <w:rStyle w:val="Accentuation"/>
          <w:rFonts w:ascii="Arial" w:hAnsi="Arial" w:cs="Arial"/>
          <w:sz w:val="20"/>
          <w:szCs w:val="20"/>
        </w:rPr>
        <w:t>BirdLife</w:t>
      </w:r>
      <w:proofErr w:type="spellEnd"/>
      <w:r w:rsidRPr="0080613E">
        <w:rPr>
          <w:rStyle w:val="Accentuation"/>
          <w:rFonts w:ascii="Arial" w:hAnsi="Arial" w:cs="Arial"/>
          <w:sz w:val="20"/>
          <w:szCs w:val="20"/>
        </w:rPr>
        <w:t xml:space="preserve"> Suisse du 22 septembre 2022</w:t>
      </w:r>
    </w:p>
    <w:p w14:paraId="37A1817F" w14:textId="77777777" w:rsidR="00F74426" w:rsidRPr="0080613E" w:rsidRDefault="00F74426" w:rsidP="00F74426">
      <w:pPr>
        <w:pStyle w:val="NormalWeb"/>
        <w:rPr>
          <w:rFonts w:ascii="Arial" w:hAnsi="Arial" w:cs="Arial"/>
        </w:rPr>
      </w:pPr>
      <w:r w:rsidRPr="0080613E">
        <w:rPr>
          <w:rStyle w:val="lev"/>
          <w:rFonts w:ascii="Arial" w:hAnsi="Arial" w:cs="Arial"/>
        </w:rPr>
        <w:t>En collaboration avec le célèbre développeur "</w:t>
      </w:r>
      <w:proofErr w:type="spellStart"/>
      <w:r w:rsidRPr="0080613E">
        <w:rPr>
          <w:rStyle w:val="lev"/>
          <w:rFonts w:ascii="Arial" w:hAnsi="Arial" w:cs="Arial"/>
        </w:rPr>
        <w:t>Sunbird</w:t>
      </w:r>
      <w:proofErr w:type="spellEnd"/>
      <w:r w:rsidRPr="0080613E">
        <w:rPr>
          <w:rStyle w:val="lev"/>
          <w:rFonts w:ascii="Arial" w:hAnsi="Arial" w:cs="Arial"/>
        </w:rPr>
        <w:t xml:space="preserve"> Images", </w:t>
      </w:r>
      <w:proofErr w:type="spellStart"/>
      <w:r w:rsidRPr="0080613E">
        <w:rPr>
          <w:rStyle w:val="lev"/>
          <w:rFonts w:ascii="Arial" w:hAnsi="Arial" w:cs="Arial"/>
        </w:rPr>
        <w:t>BirdLife</w:t>
      </w:r>
      <w:proofErr w:type="spellEnd"/>
      <w:r w:rsidRPr="0080613E">
        <w:rPr>
          <w:rStyle w:val="lev"/>
          <w:rFonts w:ascii="Arial" w:hAnsi="Arial" w:cs="Arial"/>
        </w:rPr>
        <w:t xml:space="preserve"> Suisse a lancé l'application la plus complète pour l'identification de tous les oiseaux répandus en Suisse. Sortie en allemand il y a quelques mois, elle est dès à présent également disponible en français. Outre des illustrations et des descriptions de 308 espèces d'oiseaux, l'application propose des technologies innovantes telles que des modèles 3D et l'identification automatisée à partir d'images et d'enregistrements sonores.</w:t>
      </w:r>
    </w:p>
    <w:p w14:paraId="49F1AC18" w14:textId="77777777" w:rsidR="00F74426" w:rsidRPr="0080613E" w:rsidRDefault="00F74426" w:rsidP="00F74426">
      <w:pPr>
        <w:pStyle w:val="NormalWeb"/>
        <w:rPr>
          <w:rFonts w:ascii="Arial" w:hAnsi="Arial" w:cs="Arial"/>
        </w:rPr>
      </w:pPr>
      <w:r w:rsidRPr="0080613E">
        <w:rPr>
          <w:rFonts w:ascii="Arial" w:hAnsi="Arial" w:cs="Arial"/>
        </w:rPr>
        <w:t xml:space="preserve">L'application "Guide des oiseaux de </w:t>
      </w:r>
      <w:proofErr w:type="spellStart"/>
      <w:r w:rsidRPr="0080613E">
        <w:rPr>
          <w:rFonts w:ascii="Arial" w:hAnsi="Arial" w:cs="Arial"/>
        </w:rPr>
        <w:t>BirdLife</w:t>
      </w:r>
      <w:proofErr w:type="spellEnd"/>
      <w:r w:rsidRPr="0080613E">
        <w:rPr>
          <w:rFonts w:ascii="Arial" w:hAnsi="Arial" w:cs="Arial"/>
        </w:rPr>
        <w:t xml:space="preserve"> Suisse", qui a récemment été traduite en français, est très utile pour identifier les oiseaux - il s'agit de l'application d'identification des oiseaux la plus moderne de Suisse. </w:t>
      </w:r>
      <w:proofErr w:type="spellStart"/>
      <w:r w:rsidRPr="0080613E">
        <w:rPr>
          <w:rFonts w:ascii="Arial" w:hAnsi="Arial" w:cs="Arial"/>
        </w:rPr>
        <w:t>BirdLife</w:t>
      </w:r>
      <w:proofErr w:type="spellEnd"/>
      <w:r w:rsidRPr="0080613E">
        <w:rPr>
          <w:rFonts w:ascii="Arial" w:hAnsi="Arial" w:cs="Arial"/>
        </w:rPr>
        <w:t xml:space="preserve"> Suisse et </w:t>
      </w:r>
      <w:proofErr w:type="spellStart"/>
      <w:r w:rsidRPr="0080613E">
        <w:rPr>
          <w:rFonts w:ascii="Arial" w:hAnsi="Arial" w:cs="Arial"/>
        </w:rPr>
        <w:t>Sunbird</w:t>
      </w:r>
      <w:proofErr w:type="spellEnd"/>
      <w:r w:rsidRPr="0080613E">
        <w:rPr>
          <w:rFonts w:ascii="Arial" w:hAnsi="Arial" w:cs="Arial"/>
        </w:rPr>
        <w:t xml:space="preserve"> Images, concepteur leader d'applications naturalistes et de logiciels d'identification automatisée des espèces, distribuent conjointement l'application. Les 308 espèces contenues couvrent tous les oiseaux que l'on peut observer régulièrement en Suisse. Pour chaque espèce, plusieurs photos représentatives sont généralement disponibles, ainsi qu'une description détaillée et des cartes de répartition. Une fonction de filtrage intuitive, qui permet d'atteindre rapidement le but recherché, est particulièrement utile pour la détermination des espèces. Il suffit par exemple de saisir la taille, la couleur de base et la forme du bec d'un oiseau observé pour obtenir une liste de quelques espèces possibles, qui peuvent être encore réduites.</w:t>
      </w:r>
    </w:p>
    <w:p w14:paraId="5763EF15" w14:textId="77777777" w:rsidR="00F74426" w:rsidRPr="0080613E" w:rsidRDefault="00F74426" w:rsidP="00F74426">
      <w:pPr>
        <w:pStyle w:val="NormalWeb"/>
        <w:rPr>
          <w:rFonts w:ascii="Arial" w:hAnsi="Arial" w:cs="Arial"/>
        </w:rPr>
      </w:pPr>
      <w:r w:rsidRPr="0080613E">
        <w:rPr>
          <w:rFonts w:ascii="Arial" w:hAnsi="Arial" w:cs="Arial"/>
        </w:rPr>
        <w:t>Tous ces contenus sont déjà disponibles dans la version de base gratuite. Des fonctions supplémentaires passionnantes et innovantes sont disponibles dans un modèle d'abonnement à deux niveaux : voix et enregistrements filmés des oiseaux, modèles 3D d'espèces sélectionnées ainsi que reconnaissance des oiseaux à partir de photos et d'enregistrements sonores grâce à l'intelligence artificielle. L'application permet ainsi de réussir l'identification et de vivre des expériences passionnantes dans la nature, même pour les personnes sans connaissances ornithologiques.</w:t>
      </w:r>
    </w:p>
    <w:p w14:paraId="2FD7D4B8" w14:textId="77777777" w:rsidR="00F74426" w:rsidRPr="0080613E" w:rsidRDefault="00F74426" w:rsidP="00F74426">
      <w:pPr>
        <w:pStyle w:val="NormalWeb"/>
        <w:rPr>
          <w:rFonts w:ascii="Arial" w:hAnsi="Arial" w:cs="Arial"/>
        </w:rPr>
      </w:pPr>
      <w:r w:rsidRPr="0080613E">
        <w:rPr>
          <w:rFonts w:ascii="Arial" w:hAnsi="Arial" w:cs="Arial"/>
        </w:rPr>
        <w:t xml:space="preserve">L'application est disponible sur Android et iOS </w:t>
      </w:r>
    </w:p>
    <w:p w14:paraId="06085364" w14:textId="77777777" w:rsidR="00F74426" w:rsidRPr="0080613E" w:rsidRDefault="00F74426" w:rsidP="00F74426">
      <w:pPr>
        <w:pStyle w:val="NormalWeb"/>
        <w:rPr>
          <w:rFonts w:ascii="Arial" w:hAnsi="Arial" w:cs="Arial"/>
        </w:rPr>
      </w:pPr>
      <w:hyperlink r:id="rId10" w:history="1">
        <w:r w:rsidRPr="0080613E">
          <w:rPr>
            <w:rStyle w:val="Lienhypertexte"/>
            <w:rFonts w:ascii="Arial" w:hAnsi="Arial" w:cs="Arial"/>
          </w:rPr>
          <w:t>https://play.google.com/store/apps/details?id=com.sunbirdimages.birds_ch_gold</w:t>
        </w:r>
      </w:hyperlink>
      <w:r w:rsidRPr="0080613E">
        <w:rPr>
          <w:rFonts w:ascii="Arial" w:hAnsi="Arial" w:cs="Arial"/>
        </w:rPr>
        <w:br/>
      </w:r>
      <w:hyperlink r:id="rId11" w:history="1">
        <w:r w:rsidRPr="0080613E">
          <w:rPr>
            <w:rStyle w:val="Lienhypertexte"/>
            <w:rFonts w:ascii="Arial" w:hAnsi="Arial" w:cs="Arial"/>
          </w:rPr>
          <w:t>https://apps.apple.com/ch/app/vogelf%C3%BChrer-birdlife-schweiz/id1544178771</w:t>
        </w:r>
      </w:hyperlink>
    </w:p>
    <w:p w14:paraId="299D2427" w14:textId="77777777" w:rsidR="0080613E" w:rsidRPr="0080613E" w:rsidRDefault="0080613E" w:rsidP="0080613E">
      <w:pPr>
        <w:rPr>
          <w:rFonts w:cs="Arial"/>
          <w:lang w:val="fr-CH"/>
        </w:rPr>
      </w:pPr>
    </w:p>
    <w:p w14:paraId="0C80C0C4" w14:textId="77777777" w:rsidR="0080613E" w:rsidRPr="0080613E" w:rsidRDefault="0080613E" w:rsidP="0080613E">
      <w:pPr>
        <w:rPr>
          <w:rFonts w:cs="Arial"/>
          <w:b/>
          <w:bCs/>
          <w:lang w:val="fr-CH"/>
        </w:rPr>
      </w:pPr>
      <w:r w:rsidRPr="0080613E">
        <w:rPr>
          <w:rFonts w:cs="Arial"/>
          <w:b/>
          <w:bCs/>
          <w:lang w:val="fr-CH"/>
        </w:rPr>
        <w:t>Contact</w:t>
      </w:r>
    </w:p>
    <w:p w14:paraId="426FD574" w14:textId="77777777" w:rsidR="0080613E" w:rsidRPr="0080613E" w:rsidRDefault="0080613E" w:rsidP="0080613E">
      <w:pPr>
        <w:rPr>
          <w:rFonts w:cs="Arial"/>
          <w:lang w:val="fr-CH"/>
        </w:rPr>
      </w:pPr>
    </w:p>
    <w:p w14:paraId="4F3E23F6" w14:textId="716C2290" w:rsidR="00FC4E5C" w:rsidRPr="0080613E" w:rsidRDefault="0080613E" w:rsidP="0080613E">
      <w:pPr>
        <w:rPr>
          <w:rFonts w:cs="Arial"/>
          <w:lang w:val="fr-CH"/>
        </w:rPr>
      </w:pPr>
      <w:r w:rsidRPr="0080613E">
        <w:rPr>
          <w:rFonts w:cs="Arial"/>
          <w:lang w:val="fr-CH"/>
        </w:rPr>
        <w:t xml:space="preserve">François </w:t>
      </w:r>
      <w:proofErr w:type="spellStart"/>
      <w:r w:rsidRPr="0080613E">
        <w:rPr>
          <w:rFonts w:cs="Arial"/>
          <w:lang w:val="fr-CH"/>
        </w:rPr>
        <w:t>Turrian</w:t>
      </w:r>
      <w:proofErr w:type="spellEnd"/>
      <w:r w:rsidRPr="0080613E">
        <w:rPr>
          <w:rFonts w:cs="Arial"/>
          <w:lang w:val="fr-CH"/>
        </w:rPr>
        <w:t xml:space="preserve">, directeur romand de </w:t>
      </w:r>
      <w:proofErr w:type="spellStart"/>
      <w:r w:rsidRPr="0080613E">
        <w:rPr>
          <w:rFonts w:cs="Arial"/>
          <w:lang w:val="fr-CH"/>
        </w:rPr>
        <w:t>BirdLife</w:t>
      </w:r>
      <w:proofErr w:type="spellEnd"/>
      <w:r w:rsidRPr="0080613E">
        <w:rPr>
          <w:rFonts w:cs="Arial"/>
          <w:lang w:val="fr-CH"/>
        </w:rPr>
        <w:t xml:space="preserve"> Suisse, tél. 079 318 77 75</w:t>
      </w:r>
    </w:p>
    <w:p w14:paraId="5C76D111" w14:textId="356B4AE9" w:rsidR="0080613E" w:rsidRPr="0080613E" w:rsidRDefault="0080613E" w:rsidP="0080613E">
      <w:pPr>
        <w:rPr>
          <w:rFonts w:cs="Arial"/>
          <w:lang w:val="fr-CH"/>
        </w:rPr>
      </w:pPr>
    </w:p>
    <w:p w14:paraId="7025A43C" w14:textId="6F1A7899" w:rsidR="0080613E" w:rsidRPr="0080613E" w:rsidRDefault="0080613E" w:rsidP="0080613E">
      <w:pPr>
        <w:rPr>
          <w:rFonts w:cs="Arial"/>
          <w:lang w:val="fr-CH"/>
        </w:rPr>
      </w:pPr>
    </w:p>
    <w:p w14:paraId="65916783" w14:textId="163CF604" w:rsidR="0080613E" w:rsidRPr="0080613E" w:rsidRDefault="0080613E" w:rsidP="0080613E">
      <w:pPr>
        <w:rPr>
          <w:rFonts w:cs="Arial"/>
          <w:lang w:val="fr-CH"/>
        </w:rPr>
      </w:pPr>
    </w:p>
    <w:p w14:paraId="3BB6C0BC" w14:textId="6D0CB87F" w:rsidR="0080613E" w:rsidRPr="0080613E" w:rsidRDefault="0080613E" w:rsidP="0080613E">
      <w:pPr>
        <w:rPr>
          <w:rFonts w:cs="Arial"/>
          <w:lang w:val="fr-CH"/>
        </w:rPr>
      </w:pPr>
    </w:p>
    <w:p w14:paraId="1C0ED5ED" w14:textId="0031AD42" w:rsidR="0080613E" w:rsidRPr="0080613E" w:rsidRDefault="0080613E" w:rsidP="0080613E">
      <w:pPr>
        <w:rPr>
          <w:rFonts w:cs="Arial"/>
          <w:lang w:val="fr-CH"/>
        </w:rPr>
      </w:pPr>
    </w:p>
    <w:p w14:paraId="0CD06D62" w14:textId="3301091E" w:rsidR="0080613E" w:rsidRPr="0080613E" w:rsidRDefault="0080613E" w:rsidP="0080613E">
      <w:pPr>
        <w:rPr>
          <w:rFonts w:cs="Arial"/>
          <w:lang w:val="fr-CH"/>
        </w:rPr>
      </w:pPr>
    </w:p>
    <w:p w14:paraId="49C794D0" w14:textId="08A4C0C0" w:rsidR="0080613E" w:rsidRPr="0080613E" w:rsidRDefault="0080613E" w:rsidP="0080613E">
      <w:pPr>
        <w:rPr>
          <w:rFonts w:cs="Arial"/>
          <w:lang w:val="fr-CH"/>
        </w:rPr>
      </w:pPr>
    </w:p>
    <w:p w14:paraId="338344FE" w14:textId="77777777" w:rsidR="0080613E" w:rsidRPr="0080613E" w:rsidRDefault="0080613E" w:rsidP="0080613E">
      <w:pPr>
        <w:rPr>
          <w:rFonts w:cs="Arial"/>
          <w:lang w:val="fr-CH"/>
        </w:rPr>
      </w:pPr>
    </w:p>
    <w:p w14:paraId="2208B846" w14:textId="77777777" w:rsidR="0080613E" w:rsidRPr="0080613E" w:rsidRDefault="0080613E" w:rsidP="0080613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cs="Arial"/>
          <w:b/>
          <w:szCs w:val="22"/>
          <w:lang w:val="fr-CH"/>
        </w:rPr>
      </w:pPr>
      <w:r w:rsidRPr="0080613E">
        <w:rPr>
          <w:rFonts w:cs="Arial"/>
          <w:b/>
          <w:szCs w:val="22"/>
          <w:lang w:val="fr-CH"/>
        </w:rPr>
        <w:lastRenderedPageBreak/>
        <w:br/>
        <w:t xml:space="preserve">Ensemble pour la biodiversité – du niveau local au niveau global </w:t>
      </w:r>
    </w:p>
    <w:p w14:paraId="439224EE" w14:textId="77777777" w:rsidR="0080613E" w:rsidRPr="0080613E" w:rsidRDefault="0080613E" w:rsidP="0080613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cs="Arial"/>
          <w:b/>
          <w:szCs w:val="22"/>
          <w:lang w:val="fr-CH"/>
        </w:rPr>
      </w:pPr>
    </w:p>
    <w:p w14:paraId="589F8D96" w14:textId="77777777" w:rsidR="0080613E" w:rsidRPr="0080613E" w:rsidRDefault="0080613E" w:rsidP="0080613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cs="Arial"/>
          <w:bCs/>
          <w:szCs w:val="22"/>
          <w:lang w:val="fr-CH"/>
        </w:rPr>
      </w:pPr>
      <w:proofErr w:type="spellStart"/>
      <w:r w:rsidRPr="0080613E">
        <w:rPr>
          <w:rFonts w:cs="Arial"/>
          <w:bCs/>
          <w:szCs w:val="22"/>
          <w:lang w:val="fr-CH"/>
        </w:rPr>
        <w:t>BirdLife</w:t>
      </w:r>
      <w:proofErr w:type="spellEnd"/>
      <w:r w:rsidRPr="0080613E">
        <w:rPr>
          <w:rFonts w:cs="Arial"/>
          <w:bCs/>
          <w:szCs w:val="22"/>
          <w:lang w:val="fr-CH"/>
        </w:rPr>
        <w:t xml:space="preserve"> Suisse s'engage avec passion pour la nature. Avec 68 000 membres et 450 associations membres, l’organisation fait partie de </w:t>
      </w:r>
      <w:proofErr w:type="spellStart"/>
      <w:r w:rsidRPr="0080613E">
        <w:rPr>
          <w:rFonts w:cs="Arial"/>
          <w:bCs/>
          <w:szCs w:val="22"/>
          <w:lang w:val="fr-CH"/>
        </w:rPr>
        <w:t>BirdLife</w:t>
      </w:r>
      <w:proofErr w:type="spellEnd"/>
      <w:r w:rsidRPr="0080613E">
        <w:rPr>
          <w:rFonts w:cs="Arial"/>
          <w:bCs/>
          <w:szCs w:val="22"/>
          <w:lang w:val="fr-CH"/>
        </w:rPr>
        <w:t xml:space="preserve"> International, le plus grand réseau de conservation de la nature au monde. </w:t>
      </w:r>
    </w:p>
    <w:p w14:paraId="7C078622" w14:textId="77777777" w:rsidR="0080613E" w:rsidRPr="0080613E" w:rsidRDefault="0080613E" w:rsidP="0080613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cs="Arial"/>
          <w:bCs/>
          <w:szCs w:val="22"/>
          <w:lang w:val="fr-CH"/>
        </w:rPr>
      </w:pPr>
    </w:p>
    <w:p w14:paraId="47B1D3F7" w14:textId="77777777" w:rsidR="0080613E" w:rsidRPr="0080613E" w:rsidRDefault="0080613E" w:rsidP="0080613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cs="Arial"/>
          <w:bCs/>
          <w:szCs w:val="22"/>
          <w:lang w:val="fr-CH"/>
        </w:rPr>
      </w:pPr>
      <w:r w:rsidRPr="0080613E">
        <w:rPr>
          <w:rFonts w:cs="Arial"/>
          <w:bCs/>
          <w:szCs w:val="22"/>
          <w:lang w:val="fr-CH"/>
        </w:rPr>
        <w:t xml:space="preserve">Avec nos membres, nous nous engageons en faveur de la biodiversité. Nous conduisons de nombreux projets de conservation pour les espèces menacées et leurs habitats, de la chevêche d’Athéna à l’infrastructure écologique. Avec les centres-nature </w:t>
      </w:r>
      <w:proofErr w:type="spellStart"/>
      <w:r w:rsidRPr="0080613E">
        <w:rPr>
          <w:rFonts w:cs="Arial"/>
          <w:bCs/>
          <w:szCs w:val="22"/>
          <w:lang w:val="fr-CH"/>
        </w:rPr>
        <w:t>BirdLife</w:t>
      </w:r>
      <w:proofErr w:type="spellEnd"/>
      <w:r w:rsidRPr="0080613E">
        <w:rPr>
          <w:rFonts w:cs="Arial"/>
          <w:bCs/>
          <w:szCs w:val="22"/>
          <w:lang w:val="fr-CH"/>
        </w:rPr>
        <w:t>, nos publications et un large éventail de cours, nous sommes les ambassadeurs de la nature auprès du public et motivons les gens à la protéger.</w:t>
      </w:r>
    </w:p>
    <w:p w14:paraId="0C1D9043" w14:textId="77777777" w:rsidR="0080613E" w:rsidRPr="0080613E" w:rsidRDefault="0080613E" w:rsidP="0080613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cs="Arial"/>
          <w:bCs/>
          <w:szCs w:val="22"/>
          <w:lang w:val="fr-CH"/>
        </w:rPr>
      </w:pPr>
    </w:p>
    <w:p w14:paraId="65341289" w14:textId="77777777" w:rsidR="0080613E" w:rsidRPr="0080613E" w:rsidRDefault="0080613E" w:rsidP="0080613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cs="Arial"/>
          <w:bCs/>
          <w:szCs w:val="22"/>
          <w:lang w:val="fr-CH"/>
        </w:rPr>
      </w:pPr>
      <w:r w:rsidRPr="0080613E">
        <w:rPr>
          <w:rFonts w:cs="Arial"/>
          <w:bCs/>
          <w:szCs w:val="22"/>
          <w:lang w:val="fr-CH"/>
        </w:rPr>
        <w:t xml:space="preserve">Vous aussi, soyez de la partie ! Informez-vous et participez au réseau </w:t>
      </w:r>
      <w:proofErr w:type="spellStart"/>
      <w:r w:rsidRPr="0080613E">
        <w:rPr>
          <w:rFonts w:cs="Arial"/>
          <w:bCs/>
          <w:szCs w:val="22"/>
          <w:lang w:val="fr-CH"/>
        </w:rPr>
        <w:t>BirdLife</w:t>
      </w:r>
      <w:proofErr w:type="spellEnd"/>
      <w:r w:rsidRPr="0080613E">
        <w:rPr>
          <w:rFonts w:cs="Arial"/>
          <w:bCs/>
          <w:szCs w:val="22"/>
          <w:lang w:val="fr-CH"/>
        </w:rPr>
        <w:t xml:space="preserve"> : www.birdlife.ch</w:t>
      </w:r>
    </w:p>
    <w:p w14:paraId="19B7F474" w14:textId="77777777" w:rsidR="0080613E" w:rsidRPr="0080613E" w:rsidRDefault="0080613E" w:rsidP="0080613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cs="Arial"/>
          <w:bCs/>
          <w:szCs w:val="22"/>
          <w:lang w:val="fr-CH"/>
        </w:rPr>
      </w:pPr>
    </w:p>
    <w:p w14:paraId="4129C215" w14:textId="77777777" w:rsidR="0080613E" w:rsidRPr="0080613E" w:rsidRDefault="0080613E" w:rsidP="0080613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textAlignment w:val="center"/>
        <w:rPr>
          <w:rFonts w:cs="Arial"/>
          <w:bCs/>
          <w:szCs w:val="22"/>
          <w:lang w:val="fr-CH"/>
        </w:rPr>
      </w:pPr>
      <w:proofErr w:type="spellStart"/>
      <w:r w:rsidRPr="0080613E">
        <w:rPr>
          <w:rFonts w:cs="Arial"/>
          <w:bCs/>
          <w:szCs w:val="22"/>
          <w:lang w:val="fr-CH"/>
        </w:rPr>
        <w:t>BirdLife</w:t>
      </w:r>
      <w:proofErr w:type="spellEnd"/>
      <w:r w:rsidRPr="0080613E">
        <w:rPr>
          <w:rFonts w:cs="Arial"/>
          <w:bCs/>
          <w:szCs w:val="22"/>
          <w:lang w:val="fr-CH"/>
        </w:rPr>
        <w:t xml:space="preserve"> Suisse vous remercie de votre intérêt et de votre soutien.</w:t>
      </w:r>
    </w:p>
    <w:p w14:paraId="7A078574" w14:textId="77777777" w:rsidR="0080613E" w:rsidRPr="0080613E" w:rsidRDefault="0080613E" w:rsidP="0080613E">
      <w:pPr>
        <w:widowControl w:val="0"/>
        <w:autoSpaceDE w:val="0"/>
        <w:autoSpaceDN w:val="0"/>
        <w:adjustRightInd w:val="0"/>
        <w:spacing w:line="276" w:lineRule="auto"/>
        <w:jc w:val="both"/>
        <w:textAlignment w:val="center"/>
        <w:rPr>
          <w:rFonts w:cs="Arial"/>
          <w:color w:val="1A171B"/>
          <w:spacing w:val="-2"/>
          <w:szCs w:val="22"/>
          <w:lang w:val="fr-CH"/>
        </w:rPr>
      </w:pPr>
    </w:p>
    <w:p w14:paraId="0D97AD94" w14:textId="77777777" w:rsidR="0080613E" w:rsidRPr="0080613E" w:rsidRDefault="0080613E" w:rsidP="0080613E">
      <w:pPr>
        <w:widowControl w:val="0"/>
        <w:autoSpaceDE w:val="0"/>
        <w:autoSpaceDN w:val="0"/>
        <w:adjustRightInd w:val="0"/>
        <w:spacing w:line="276" w:lineRule="auto"/>
        <w:textAlignment w:val="center"/>
        <w:rPr>
          <w:rFonts w:cs="Arial"/>
          <w:b/>
          <w:color w:val="1A171B"/>
          <w:spacing w:val="-2"/>
          <w:szCs w:val="22"/>
          <w:lang w:val="fr-CH"/>
        </w:rPr>
      </w:pPr>
    </w:p>
    <w:p w14:paraId="7BB67739" w14:textId="77777777" w:rsidR="0080613E" w:rsidRPr="0080613E" w:rsidRDefault="0080613E" w:rsidP="0080613E">
      <w:pPr>
        <w:rPr>
          <w:rFonts w:cs="Arial"/>
          <w:lang w:val="fr-CH"/>
        </w:rPr>
      </w:pPr>
    </w:p>
    <w:sectPr w:rsidR="0080613E" w:rsidRPr="0080613E" w:rsidSect="008D1682">
      <w:headerReference w:type="even" r:id="rId12"/>
      <w:headerReference w:type="default" r:id="rId13"/>
      <w:headerReference w:type="first" r:id="rId14"/>
      <w:footerReference w:type="first" r:id="rId15"/>
      <w:pgSz w:w="11900" w:h="16840"/>
      <w:pgMar w:top="1701" w:right="701" w:bottom="1134" w:left="1701" w:header="567" w:footer="43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070C3" w14:textId="77777777" w:rsidR="001B7C78" w:rsidRDefault="001B7C78" w:rsidP="00890EBE">
      <w:r>
        <w:separator/>
      </w:r>
    </w:p>
  </w:endnote>
  <w:endnote w:type="continuationSeparator" w:id="0">
    <w:p w14:paraId="54B2F935" w14:textId="77777777" w:rsidR="001B7C78" w:rsidRDefault="001B7C78"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Syntax LT">
    <w:altName w:val="Calibri"/>
    <w:panose1 w:val="020B0604020202020204"/>
    <w:charset w:val="00"/>
    <w:family w:val="auto"/>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FB60" w14:textId="4CF450E6" w:rsidR="00EF0F2B" w:rsidRDefault="009C6A27">
    <w:pPr>
      <w:pStyle w:val="Pieddepage"/>
    </w:pPr>
    <w:r>
      <w:rPr>
        <w:noProof/>
      </w:rPr>
      <w:drawing>
        <wp:inline distT="0" distB="0" distL="0" distR="0" wp14:anchorId="53D06CB5" wp14:editId="7DE73DD5">
          <wp:extent cx="5760720" cy="356235"/>
          <wp:effectExtent l="0" t="0" r="0" b="5715"/>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a:picLocks noChangeAspect="1" noChangeArrowheads="1"/>
                  </pic:cNvPicPr>
                </pic:nvPicPr>
                <pic:blipFill>
                  <a:blip r:embed="rId1"/>
                  <a:stretch>
                    <a:fillRect/>
                  </a:stretch>
                </pic:blipFill>
                <pic:spPr bwMode="auto">
                  <a:xfrm>
                    <a:off x="0" y="0"/>
                    <a:ext cx="5760720" cy="3562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2F9A3" w14:textId="77777777" w:rsidR="001B7C78" w:rsidRDefault="001B7C78" w:rsidP="00890EBE">
      <w:r>
        <w:separator/>
      </w:r>
    </w:p>
  </w:footnote>
  <w:footnote w:type="continuationSeparator" w:id="0">
    <w:p w14:paraId="68666994" w14:textId="77777777" w:rsidR="001B7C78" w:rsidRDefault="001B7C78" w:rsidP="00890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4565" w14:textId="655C2FF1" w:rsidR="00040E19" w:rsidRDefault="001B7C78">
    <w:pPr>
      <w:pStyle w:val="En-tte"/>
    </w:pPr>
    <w:r>
      <w:rPr>
        <w:noProof/>
      </w:rPr>
      <w:pict w14:anchorId="5068F3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6250297" o:spid="_x0000_s1025" type="#_x0000_t136" alt="" style="position:absolute;margin-left:0;margin-top:0;width:520.8pt;height:148.8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7377" w14:textId="01E26504" w:rsidR="00EF0F2B" w:rsidRDefault="00EF0F2B">
    <w:pPr>
      <w:pStyle w:val="En-tte"/>
      <w:rPr>
        <w:sz w:val="18"/>
        <w:szCs w:val="18"/>
      </w:rPr>
    </w:pPr>
  </w:p>
  <w:p w14:paraId="41477240" w14:textId="77777777" w:rsidR="00EF0F2B" w:rsidRDefault="00EF0F2B">
    <w:pPr>
      <w:pStyle w:val="En-tte"/>
      <w:rPr>
        <w:sz w:val="18"/>
        <w:szCs w:val="18"/>
      </w:rPr>
    </w:pPr>
  </w:p>
  <w:p w14:paraId="6CF6C8CE" w14:textId="52589DEA" w:rsidR="00EF0F2B" w:rsidRPr="00F35303" w:rsidRDefault="004F4A56">
    <w:pPr>
      <w:pStyle w:val="En-tte"/>
      <w:rPr>
        <w:sz w:val="18"/>
        <w:szCs w:val="18"/>
      </w:rPr>
    </w:pPr>
    <w:r>
      <w:rPr>
        <w:sz w:val="18"/>
        <w:szCs w:val="18"/>
      </w:rPr>
      <w:t>BirdLife Suisse</w:t>
    </w:r>
    <w:r w:rsidR="00EF0F2B">
      <w:rPr>
        <w:sz w:val="18"/>
        <w:szCs w:val="18"/>
      </w:rPr>
      <w:tab/>
    </w:r>
    <w:r w:rsidR="00EF0F2B">
      <w:rPr>
        <w:sz w:val="18"/>
        <w:szCs w:val="18"/>
      </w:rPr>
      <w:tab/>
    </w:r>
    <w:r w:rsidR="00EF0F2B" w:rsidRPr="00F35303">
      <w:rPr>
        <w:sz w:val="18"/>
        <w:szCs w:val="18"/>
      </w:rPr>
      <w:fldChar w:fldCharType="begin"/>
    </w:r>
    <w:r w:rsidR="00EF0F2B" w:rsidRPr="00F35303">
      <w:rPr>
        <w:sz w:val="18"/>
        <w:szCs w:val="18"/>
      </w:rPr>
      <w:instrText xml:space="preserve"> </w:instrText>
    </w:r>
    <w:r w:rsidR="00EF0F2B">
      <w:rPr>
        <w:sz w:val="18"/>
        <w:szCs w:val="18"/>
      </w:rPr>
      <w:instrText>PAGE</w:instrText>
    </w:r>
    <w:r w:rsidR="00EF0F2B" w:rsidRPr="00F35303">
      <w:rPr>
        <w:sz w:val="18"/>
        <w:szCs w:val="18"/>
      </w:rPr>
      <w:instrText xml:space="preserve"> </w:instrText>
    </w:r>
    <w:r w:rsidR="00EF0F2B" w:rsidRPr="00F35303">
      <w:rPr>
        <w:sz w:val="18"/>
        <w:szCs w:val="18"/>
      </w:rPr>
      <w:fldChar w:fldCharType="separate"/>
    </w:r>
    <w:r w:rsidR="0006085F">
      <w:rPr>
        <w:noProof/>
        <w:sz w:val="18"/>
        <w:szCs w:val="18"/>
      </w:rPr>
      <w:t>3</w:t>
    </w:r>
    <w:r w:rsidR="00EF0F2B" w:rsidRPr="00F35303">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9FC2" w14:textId="6E761CAB" w:rsidR="00EF0F2B" w:rsidRDefault="0081761F" w:rsidP="00F35303">
    <w:pPr>
      <w:pStyle w:val="En-tte"/>
      <w:ind w:left="-70"/>
    </w:pPr>
    <w:r>
      <w:rPr>
        <w:noProof/>
      </w:rPr>
      <w:drawing>
        <wp:inline distT="0" distB="0" distL="0" distR="0" wp14:anchorId="76C4B19E" wp14:editId="4436B59F">
          <wp:extent cx="5614062" cy="939799"/>
          <wp:effectExtent l="0" t="0" r="0" b="635"/>
          <wp:docPr id="2" name="Bild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Une image contenant texte&#10;&#10;Description générée automatiquement"/>
                  <pic:cNvPicPr>
                    <a:picLocks noChangeAspect="1" noChangeArrowheads="1"/>
                  </pic:cNvPicPr>
                </pic:nvPicPr>
                <pic:blipFill>
                  <a:blip r:embed="rId1"/>
                  <a:stretch>
                    <a:fillRect/>
                  </a:stretch>
                </pic:blipFill>
                <pic:spPr bwMode="auto">
                  <a:xfrm>
                    <a:off x="0" y="0"/>
                    <a:ext cx="5614062" cy="9397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65E"/>
    <w:multiLevelType w:val="hybridMultilevel"/>
    <w:tmpl w:val="D30869A2"/>
    <w:lvl w:ilvl="0" w:tplc="6B08AB72">
      <w:start w:val="2"/>
      <w:numFmt w:val="bullet"/>
      <w:lvlText w:val="-"/>
      <w:lvlJc w:val="left"/>
      <w:pPr>
        <w:ind w:left="720" w:hanging="360"/>
      </w:pPr>
      <w:rPr>
        <w:rFonts w:ascii="Arial" w:eastAsia="MS Mincho"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3947389"/>
    <w:multiLevelType w:val="hybridMultilevel"/>
    <w:tmpl w:val="8C5E6E18"/>
    <w:lvl w:ilvl="0" w:tplc="78DC0FF6">
      <w:start w:val="1"/>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A0F09FE"/>
    <w:multiLevelType w:val="hybridMultilevel"/>
    <w:tmpl w:val="CE042FC8"/>
    <w:lvl w:ilvl="0" w:tplc="E4088DFE">
      <w:start w:val="1"/>
      <w:numFmt w:val="decimal"/>
      <w:lvlText w:val="%1-"/>
      <w:lvlJc w:val="left"/>
      <w:pPr>
        <w:ind w:left="720" w:hanging="360"/>
      </w:pPr>
      <w:rPr>
        <w:rFonts w:ascii="Helvetica" w:eastAsia="Times New Roman" w:hAnsi="Helvetica" w:hint="default"/>
        <w:b/>
        <w:color w:val="000000"/>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E760035"/>
    <w:multiLevelType w:val="hybridMultilevel"/>
    <w:tmpl w:val="EECE14E0"/>
    <w:lvl w:ilvl="0" w:tplc="785CC27E">
      <w:start w:val="2"/>
      <w:numFmt w:val="bullet"/>
      <w:lvlText w:val="-"/>
      <w:lvlJc w:val="left"/>
      <w:pPr>
        <w:ind w:left="720" w:hanging="360"/>
      </w:pPr>
      <w:rPr>
        <w:rFonts w:ascii="Arial" w:eastAsia="MS Mincho"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ED0797F"/>
    <w:multiLevelType w:val="hybridMultilevel"/>
    <w:tmpl w:val="68DC512C"/>
    <w:lvl w:ilvl="0" w:tplc="38DE29E8">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20807988"/>
    <w:multiLevelType w:val="hybridMultilevel"/>
    <w:tmpl w:val="403C8E1C"/>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6F008F0"/>
    <w:multiLevelType w:val="hybridMultilevel"/>
    <w:tmpl w:val="3AFC44E0"/>
    <w:lvl w:ilvl="0" w:tplc="15D26FB6">
      <w:start w:val="5"/>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A75168A"/>
    <w:multiLevelType w:val="hybridMultilevel"/>
    <w:tmpl w:val="268E5AD8"/>
    <w:lvl w:ilvl="0" w:tplc="C848FA68">
      <w:start w:val="12"/>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D9D2446"/>
    <w:multiLevelType w:val="hybridMultilevel"/>
    <w:tmpl w:val="95A0891C"/>
    <w:lvl w:ilvl="0" w:tplc="38DE29E8">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AEE411B"/>
    <w:multiLevelType w:val="hybridMultilevel"/>
    <w:tmpl w:val="2D40600A"/>
    <w:lvl w:ilvl="0" w:tplc="5826117C">
      <w:start w:val="5"/>
      <w:numFmt w:val="bullet"/>
      <w:lvlText w:val=""/>
      <w:lvlJc w:val="left"/>
      <w:pPr>
        <w:ind w:left="720" w:hanging="360"/>
      </w:pPr>
      <w:rPr>
        <w:rFonts w:ascii="Wingdings" w:eastAsiaTheme="minorEastAsia"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C040709"/>
    <w:multiLevelType w:val="hybridMultilevel"/>
    <w:tmpl w:val="624A2474"/>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50EB08C3"/>
    <w:multiLevelType w:val="hybridMultilevel"/>
    <w:tmpl w:val="7DA24BDE"/>
    <w:lvl w:ilvl="0" w:tplc="ECA40948">
      <w:start w:val="12"/>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59A38C0"/>
    <w:multiLevelType w:val="hybridMultilevel"/>
    <w:tmpl w:val="9F4CBE9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5A06534D"/>
    <w:multiLevelType w:val="hybridMultilevel"/>
    <w:tmpl w:val="9CB429B6"/>
    <w:lvl w:ilvl="0" w:tplc="97AC4CB2">
      <w:start w:val="12"/>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A4316E4"/>
    <w:multiLevelType w:val="hybridMultilevel"/>
    <w:tmpl w:val="93AE1D2E"/>
    <w:lvl w:ilvl="0" w:tplc="D8003402">
      <w:start w:val="1"/>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D57287E"/>
    <w:multiLevelType w:val="hybridMultilevel"/>
    <w:tmpl w:val="4244B99A"/>
    <w:lvl w:ilvl="0" w:tplc="E876976A">
      <w:start w:val="79"/>
      <w:numFmt w:val="bullet"/>
      <w:lvlText w:val=""/>
      <w:lvlJc w:val="left"/>
      <w:pPr>
        <w:ind w:left="720" w:hanging="360"/>
      </w:pPr>
      <w:rPr>
        <w:rFonts w:ascii="Wingdings" w:eastAsiaTheme="minorEastAsia"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8AB33E0"/>
    <w:multiLevelType w:val="hybridMultilevel"/>
    <w:tmpl w:val="7BA4BF8E"/>
    <w:lvl w:ilvl="0" w:tplc="BD6C730E">
      <w:start w:val="79"/>
      <w:numFmt w:val="bullet"/>
      <w:lvlText w:val=""/>
      <w:lvlJc w:val="left"/>
      <w:pPr>
        <w:ind w:left="720" w:hanging="360"/>
      </w:pPr>
      <w:rPr>
        <w:rFonts w:ascii="Wingdings" w:eastAsiaTheme="minorEastAsia"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BE20587"/>
    <w:multiLevelType w:val="hybridMultilevel"/>
    <w:tmpl w:val="40F2D71C"/>
    <w:lvl w:ilvl="0" w:tplc="94609F50">
      <w:start w:val="79"/>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E8B1CD0"/>
    <w:multiLevelType w:val="hybridMultilevel"/>
    <w:tmpl w:val="256C25E8"/>
    <w:lvl w:ilvl="0" w:tplc="38DE29E8">
      <w:numFmt w:val="bullet"/>
      <w:lvlText w:val="-"/>
      <w:lvlJc w:val="left"/>
      <w:pPr>
        <w:ind w:left="360" w:hanging="360"/>
      </w:pPr>
      <w:rPr>
        <w:rFonts w:ascii="Arial" w:eastAsia="Times New Roman" w:hAnsi="Arial" w:cs="Arial" w:hint="default"/>
      </w:rPr>
    </w:lvl>
    <w:lvl w:ilvl="1" w:tplc="38DE29E8">
      <w:numFmt w:val="bullet"/>
      <w:lvlText w:val="-"/>
      <w:lvlJc w:val="left"/>
      <w:pPr>
        <w:ind w:left="1080" w:hanging="360"/>
      </w:pPr>
      <w:rPr>
        <w:rFonts w:ascii="Arial" w:eastAsia="Times New Roman" w:hAnsi="Arial" w:cs="Arial"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74187C22"/>
    <w:multiLevelType w:val="hybridMultilevel"/>
    <w:tmpl w:val="A6EAFE5C"/>
    <w:lvl w:ilvl="0" w:tplc="227EBC20">
      <w:start w:val="79"/>
      <w:numFmt w:val="bullet"/>
      <w:lvlText w:val=""/>
      <w:lvlJc w:val="left"/>
      <w:pPr>
        <w:ind w:left="720" w:hanging="360"/>
      </w:pPr>
      <w:rPr>
        <w:rFonts w:ascii="Wingdings" w:eastAsiaTheme="minorEastAsia"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52A250D"/>
    <w:multiLevelType w:val="hybridMultilevel"/>
    <w:tmpl w:val="9AC4EF02"/>
    <w:lvl w:ilvl="0" w:tplc="261EC170">
      <w:numFmt w:val="bullet"/>
      <w:lvlText w:val=""/>
      <w:lvlJc w:val="left"/>
      <w:pPr>
        <w:ind w:left="720" w:hanging="360"/>
      </w:pPr>
      <w:rPr>
        <w:rFonts w:ascii="Wingdings" w:eastAsiaTheme="minorEastAsia"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8E95D3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B663D7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3269146">
    <w:abstractNumId w:val="4"/>
  </w:num>
  <w:num w:numId="2" w16cid:durableId="422452792">
    <w:abstractNumId w:val="18"/>
  </w:num>
  <w:num w:numId="3" w16cid:durableId="2093888768">
    <w:abstractNumId w:val="8"/>
  </w:num>
  <w:num w:numId="4" w16cid:durableId="1419520062">
    <w:abstractNumId w:val="21"/>
  </w:num>
  <w:num w:numId="5" w16cid:durableId="2087607451">
    <w:abstractNumId w:val="22"/>
  </w:num>
  <w:num w:numId="6" w16cid:durableId="43216171">
    <w:abstractNumId w:val="5"/>
  </w:num>
  <w:num w:numId="7" w16cid:durableId="832835262">
    <w:abstractNumId w:val="12"/>
  </w:num>
  <w:num w:numId="8" w16cid:durableId="155849810">
    <w:abstractNumId w:val="14"/>
  </w:num>
  <w:num w:numId="9" w16cid:durableId="1732146119">
    <w:abstractNumId w:val="1"/>
  </w:num>
  <w:num w:numId="10" w16cid:durableId="1956402275">
    <w:abstractNumId w:val="7"/>
  </w:num>
  <w:num w:numId="11" w16cid:durableId="991446229">
    <w:abstractNumId w:val="11"/>
  </w:num>
  <w:num w:numId="12" w16cid:durableId="14231661">
    <w:abstractNumId w:val="13"/>
  </w:num>
  <w:num w:numId="13" w16cid:durableId="2103917225">
    <w:abstractNumId w:val="20"/>
  </w:num>
  <w:num w:numId="14" w16cid:durableId="868491750">
    <w:abstractNumId w:val="9"/>
  </w:num>
  <w:num w:numId="15" w16cid:durableId="435448709">
    <w:abstractNumId w:val="6"/>
  </w:num>
  <w:num w:numId="16" w16cid:durableId="1837334460">
    <w:abstractNumId w:val="19"/>
  </w:num>
  <w:num w:numId="17" w16cid:durableId="654723979">
    <w:abstractNumId w:val="15"/>
  </w:num>
  <w:num w:numId="18" w16cid:durableId="392775701">
    <w:abstractNumId w:val="17"/>
  </w:num>
  <w:num w:numId="19" w16cid:durableId="1848668462">
    <w:abstractNumId w:val="16"/>
  </w:num>
  <w:num w:numId="20" w16cid:durableId="2084791015">
    <w:abstractNumId w:val="2"/>
  </w:num>
  <w:num w:numId="21" w16cid:durableId="2060935833">
    <w:abstractNumId w:val="10"/>
  </w:num>
  <w:num w:numId="22" w16cid:durableId="1510877018">
    <w:abstractNumId w:val="0"/>
  </w:num>
  <w:num w:numId="23" w16cid:durableId="1305546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789"/>
    <w:rsid w:val="00007F34"/>
    <w:rsid w:val="00015843"/>
    <w:rsid w:val="000219D2"/>
    <w:rsid w:val="00024C19"/>
    <w:rsid w:val="000266B0"/>
    <w:rsid w:val="00031190"/>
    <w:rsid w:val="000316E9"/>
    <w:rsid w:val="00031FA2"/>
    <w:rsid w:val="00034C2F"/>
    <w:rsid w:val="00035013"/>
    <w:rsid w:val="0003608C"/>
    <w:rsid w:val="00040E19"/>
    <w:rsid w:val="000524DD"/>
    <w:rsid w:val="0005287E"/>
    <w:rsid w:val="000571BE"/>
    <w:rsid w:val="0006085F"/>
    <w:rsid w:val="00064243"/>
    <w:rsid w:val="0006438F"/>
    <w:rsid w:val="0007001C"/>
    <w:rsid w:val="00070C91"/>
    <w:rsid w:val="00080FAA"/>
    <w:rsid w:val="00081DBA"/>
    <w:rsid w:val="00084DB5"/>
    <w:rsid w:val="00086C19"/>
    <w:rsid w:val="000911E7"/>
    <w:rsid w:val="000A22BD"/>
    <w:rsid w:val="000A2BD7"/>
    <w:rsid w:val="000A5352"/>
    <w:rsid w:val="000A5957"/>
    <w:rsid w:val="000B042F"/>
    <w:rsid w:val="000B273C"/>
    <w:rsid w:val="000C1958"/>
    <w:rsid w:val="000C21A1"/>
    <w:rsid w:val="000C4849"/>
    <w:rsid w:val="000C4E24"/>
    <w:rsid w:val="000D034C"/>
    <w:rsid w:val="000D5412"/>
    <w:rsid w:val="000D569D"/>
    <w:rsid w:val="000E157B"/>
    <w:rsid w:val="000E1879"/>
    <w:rsid w:val="000E6B91"/>
    <w:rsid w:val="000F3131"/>
    <w:rsid w:val="000F5F94"/>
    <w:rsid w:val="00101F85"/>
    <w:rsid w:val="0010591A"/>
    <w:rsid w:val="001200DD"/>
    <w:rsid w:val="00122B4D"/>
    <w:rsid w:val="00122E42"/>
    <w:rsid w:val="00123608"/>
    <w:rsid w:val="00123EE8"/>
    <w:rsid w:val="0012574D"/>
    <w:rsid w:val="00132DAC"/>
    <w:rsid w:val="00135126"/>
    <w:rsid w:val="00135E9E"/>
    <w:rsid w:val="0013697E"/>
    <w:rsid w:val="00141152"/>
    <w:rsid w:val="00143007"/>
    <w:rsid w:val="0014690F"/>
    <w:rsid w:val="001476CF"/>
    <w:rsid w:val="001477DA"/>
    <w:rsid w:val="0015316D"/>
    <w:rsid w:val="00155F24"/>
    <w:rsid w:val="00161C0E"/>
    <w:rsid w:val="001625F7"/>
    <w:rsid w:val="00164DAB"/>
    <w:rsid w:val="00166EE2"/>
    <w:rsid w:val="001809D0"/>
    <w:rsid w:val="00186ACB"/>
    <w:rsid w:val="00192EED"/>
    <w:rsid w:val="0019405E"/>
    <w:rsid w:val="00195907"/>
    <w:rsid w:val="001B19FB"/>
    <w:rsid w:val="001B587E"/>
    <w:rsid w:val="001B7038"/>
    <w:rsid w:val="001B7C78"/>
    <w:rsid w:val="001C3862"/>
    <w:rsid w:val="001C48CE"/>
    <w:rsid w:val="001C65C1"/>
    <w:rsid w:val="001C7331"/>
    <w:rsid w:val="001D4227"/>
    <w:rsid w:val="001E4BB1"/>
    <w:rsid w:val="001E6B1E"/>
    <w:rsid w:val="001F052C"/>
    <w:rsid w:val="001F1D4E"/>
    <w:rsid w:val="001F2EAE"/>
    <w:rsid w:val="001F31D3"/>
    <w:rsid w:val="001F6C18"/>
    <w:rsid w:val="001F6ECA"/>
    <w:rsid w:val="001F73F7"/>
    <w:rsid w:val="002000D6"/>
    <w:rsid w:val="00201962"/>
    <w:rsid w:val="0020393C"/>
    <w:rsid w:val="00213961"/>
    <w:rsid w:val="00214C02"/>
    <w:rsid w:val="002166B5"/>
    <w:rsid w:val="002169A4"/>
    <w:rsid w:val="00216FCB"/>
    <w:rsid w:val="00222192"/>
    <w:rsid w:val="002241D1"/>
    <w:rsid w:val="00225D6E"/>
    <w:rsid w:val="00226693"/>
    <w:rsid w:val="00227382"/>
    <w:rsid w:val="0023328F"/>
    <w:rsid w:val="00233545"/>
    <w:rsid w:val="0023682E"/>
    <w:rsid w:val="00237DE5"/>
    <w:rsid w:val="00237FE8"/>
    <w:rsid w:val="0024271F"/>
    <w:rsid w:val="00244534"/>
    <w:rsid w:val="00251A77"/>
    <w:rsid w:val="00255C29"/>
    <w:rsid w:val="0027141C"/>
    <w:rsid w:val="0027724F"/>
    <w:rsid w:val="002844B9"/>
    <w:rsid w:val="00284650"/>
    <w:rsid w:val="00284981"/>
    <w:rsid w:val="002866F7"/>
    <w:rsid w:val="0029432A"/>
    <w:rsid w:val="002966FA"/>
    <w:rsid w:val="002A47C4"/>
    <w:rsid w:val="002A6A54"/>
    <w:rsid w:val="002A79F0"/>
    <w:rsid w:val="002B0165"/>
    <w:rsid w:val="002B02C7"/>
    <w:rsid w:val="002B0BC4"/>
    <w:rsid w:val="002C0895"/>
    <w:rsid w:val="002C18EC"/>
    <w:rsid w:val="002E2AD1"/>
    <w:rsid w:val="002E6BE8"/>
    <w:rsid w:val="002F133E"/>
    <w:rsid w:val="002F1949"/>
    <w:rsid w:val="002F3221"/>
    <w:rsid w:val="00300D20"/>
    <w:rsid w:val="00304115"/>
    <w:rsid w:val="00305080"/>
    <w:rsid w:val="003064DF"/>
    <w:rsid w:val="00312160"/>
    <w:rsid w:val="00315C84"/>
    <w:rsid w:val="00331591"/>
    <w:rsid w:val="003315EB"/>
    <w:rsid w:val="003352D3"/>
    <w:rsid w:val="0033724A"/>
    <w:rsid w:val="003426E8"/>
    <w:rsid w:val="003437AB"/>
    <w:rsid w:val="00343989"/>
    <w:rsid w:val="00346DB2"/>
    <w:rsid w:val="0035000F"/>
    <w:rsid w:val="0035012E"/>
    <w:rsid w:val="003577CA"/>
    <w:rsid w:val="00361194"/>
    <w:rsid w:val="00362081"/>
    <w:rsid w:val="003643DB"/>
    <w:rsid w:val="003709C1"/>
    <w:rsid w:val="00370B09"/>
    <w:rsid w:val="003751B1"/>
    <w:rsid w:val="003848E9"/>
    <w:rsid w:val="003875DC"/>
    <w:rsid w:val="0039049F"/>
    <w:rsid w:val="0039352F"/>
    <w:rsid w:val="00396A8E"/>
    <w:rsid w:val="00396C64"/>
    <w:rsid w:val="003A2DB9"/>
    <w:rsid w:val="003A34EB"/>
    <w:rsid w:val="003A7B96"/>
    <w:rsid w:val="003A7DD7"/>
    <w:rsid w:val="003B1308"/>
    <w:rsid w:val="003B1560"/>
    <w:rsid w:val="003B195D"/>
    <w:rsid w:val="003B4E60"/>
    <w:rsid w:val="003B5326"/>
    <w:rsid w:val="003B61FB"/>
    <w:rsid w:val="003C21F3"/>
    <w:rsid w:val="003C293F"/>
    <w:rsid w:val="003C4192"/>
    <w:rsid w:val="003D06C9"/>
    <w:rsid w:val="003D2746"/>
    <w:rsid w:val="003D3AC9"/>
    <w:rsid w:val="003D6102"/>
    <w:rsid w:val="003D6163"/>
    <w:rsid w:val="003D68F2"/>
    <w:rsid w:val="003E37F2"/>
    <w:rsid w:val="003F32F0"/>
    <w:rsid w:val="003F5099"/>
    <w:rsid w:val="004005DC"/>
    <w:rsid w:val="004037ED"/>
    <w:rsid w:val="00410F9F"/>
    <w:rsid w:val="00424A80"/>
    <w:rsid w:val="0043086F"/>
    <w:rsid w:val="004315A5"/>
    <w:rsid w:val="0043645B"/>
    <w:rsid w:val="00446CCD"/>
    <w:rsid w:val="004536D6"/>
    <w:rsid w:val="0045763F"/>
    <w:rsid w:val="00460136"/>
    <w:rsid w:val="0046389A"/>
    <w:rsid w:val="004645E1"/>
    <w:rsid w:val="00465263"/>
    <w:rsid w:val="00465AE0"/>
    <w:rsid w:val="004700C0"/>
    <w:rsid w:val="00471727"/>
    <w:rsid w:val="00471F77"/>
    <w:rsid w:val="004745B8"/>
    <w:rsid w:val="00476E5D"/>
    <w:rsid w:val="0048232F"/>
    <w:rsid w:val="00482978"/>
    <w:rsid w:val="004851A9"/>
    <w:rsid w:val="00486621"/>
    <w:rsid w:val="00486F3F"/>
    <w:rsid w:val="00491C7D"/>
    <w:rsid w:val="004A0550"/>
    <w:rsid w:val="004A1172"/>
    <w:rsid w:val="004A6AC8"/>
    <w:rsid w:val="004B5FBB"/>
    <w:rsid w:val="004C4233"/>
    <w:rsid w:val="004D2F0F"/>
    <w:rsid w:val="004D2FFB"/>
    <w:rsid w:val="004D3828"/>
    <w:rsid w:val="004D3996"/>
    <w:rsid w:val="004D6DA0"/>
    <w:rsid w:val="004E0C91"/>
    <w:rsid w:val="004E0FCC"/>
    <w:rsid w:val="004E1000"/>
    <w:rsid w:val="004E329B"/>
    <w:rsid w:val="004E444F"/>
    <w:rsid w:val="004E5AE5"/>
    <w:rsid w:val="004E76FD"/>
    <w:rsid w:val="004F2EAB"/>
    <w:rsid w:val="004F331B"/>
    <w:rsid w:val="004F3B32"/>
    <w:rsid w:val="004F4A56"/>
    <w:rsid w:val="004F4B20"/>
    <w:rsid w:val="004F7A34"/>
    <w:rsid w:val="00502CBF"/>
    <w:rsid w:val="00511022"/>
    <w:rsid w:val="00515375"/>
    <w:rsid w:val="00517A18"/>
    <w:rsid w:val="00521D96"/>
    <w:rsid w:val="00524ED5"/>
    <w:rsid w:val="005256DE"/>
    <w:rsid w:val="005270A6"/>
    <w:rsid w:val="0053199B"/>
    <w:rsid w:val="00537284"/>
    <w:rsid w:val="005463DA"/>
    <w:rsid w:val="005476CA"/>
    <w:rsid w:val="00553DF4"/>
    <w:rsid w:val="00554935"/>
    <w:rsid w:val="0055585E"/>
    <w:rsid w:val="00557026"/>
    <w:rsid w:val="00560488"/>
    <w:rsid w:val="00565AA4"/>
    <w:rsid w:val="005703F8"/>
    <w:rsid w:val="0057330F"/>
    <w:rsid w:val="00573CD3"/>
    <w:rsid w:val="00576CF0"/>
    <w:rsid w:val="00576FAD"/>
    <w:rsid w:val="00581D6F"/>
    <w:rsid w:val="005834BA"/>
    <w:rsid w:val="00583D9B"/>
    <w:rsid w:val="00592A9D"/>
    <w:rsid w:val="00596B40"/>
    <w:rsid w:val="005A230C"/>
    <w:rsid w:val="005A319F"/>
    <w:rsid w:val="005A598A"/>
    <w:rsid w:val="005A77FE"/>
    <w:rsid w:val="005B74D3"/>
    <w:rsid w:val="005B7A92"/>
    <w:rsid w:val="005C0680"/>
    <w:rsid w:val="005C41B8"/>
    <w:rsid w:val="005C4A35"/>
    <w:rsid w:val="005C7316"/>
    <w:rsid w:val="005C7A8A"/>
    <w:rsid w:val="005D21B0"/>
    <w:rsid w:val="005D29E2"/>
    <w:rsid w:val="005D2E6A"/>
    <w:rsid w:val="005D4B50"/>
    <w:rsid w:val="005D7E73"/>
    <w:rsid w:val="005E6850"/>
    <w:rsid w:val="00602CF9"/>
    <w:rsid w:val="00603650"/>
    <w:rsid w:val="006040C7"/>
    <w:rsid w:val="006109BC"/>
    <w:rsid w:val="00610FD7"/>
    <w:rsid w:val="00614ADB"/>
    <w:rsid w:val="00614C9C"/>
    <w:rsid w:val="00615B3B"/>
    <w:rsid w:val="00615BEA"/>
    <w:rsid w:val="00621595"/>
    <w:rsid w:val="006237B6"/>
    <w:rsid w:val="0062416E"/>
    <w:rsid w:val="00631988"/>
    <w:rsid w:val="006329AD"/>
    <w:rsid w:val="006339A7"/>
    <w:rsid w:val="006456B1"/>
    <w:rsid w:val="00645847"/>
    <w:rsid w:val="00646388"/>
    <w:rsid w:val="00651079"/>
    <w:rsid w:val="006518F4"/>
    <w:rsid w:val="00665878"/>
    <w:rsid w:val="006704CE"/>
    <w:rsid w:val="006718FA"/>
    <w:rsid w:val="00682370"/>
    <w:rsid w:val="00687F72"/>
    <w:rsid w:val="006924B2"/>
    <w:rsid w:val="00692B7C"/>
    <w:rsid w:val="006A03F1"/>
    <w:rsid w:val="006A1272"/>
    <w:rsid w:val="006A2AA3"/>
    <w:rsid w:val="006A3207"/>
    <w:rsid w:val="006A3E2A"/>
    <w:rsid w:val="006A580D"/>
    <w:rsid w:val="006A7304"/>
    <w:rsid w:val="006B1EF3"/>
    <w:rsid w:val="006B42D3"/>
    <w:rsid w:val="006C7CE0"/>
    <w:rsid w:val="006D0E95"/>
    <w:rsid w:val="006E2300"/>
    <w:rsid w:val="006F35A4"/>
    <w:rsid w:val="006F3B20"/>
    <w:rsid w:val="0070334F"/>
    <w:rsid w:val="0070772B"/>
    <w:rsid w:val="00710B83"/>
    <w:rsid w:val="00710EED"/>
    <w:rsid w:val="00717B6E"/>
    <w:rsid w:val="00723A6F"/>
    <w:rsid w:val="00725808"/>
    <w:rsid w:val="00730E8F"/>
    <w:rsid w:val="007318EA"/>
    <w:rsid w:val="007372C8"/>
    <w:rsid w:val="0074350F"/>
    <w:rsid w:val="0074420B"/>
    <w:rsid w:val="00750D13"/>
    <w:rsid w:val="0075370B"/>
    <w:rsid w:val="00754190"/>
    <w:rsid w:val="00761CAB"/>
    <w:rsid w:val="00762067"/>
    <w:rsid w:val="007708DC"/>
    <w:rsid w:val="007762D2"/>
    <w:rsid w:val="0077739B"/>
    <w:rsid w:val="00784106"/>
    <w:rsid w:val="00784894"/>
    <w:rsid w:val="00784D21"/>
    <w:rsid w:val="007928F4"/>
    <w:rsid w:val="0079361A"/>
    <w:rsid w:val="00795704"/>
    <w:rsid w:val="007966D3"/>
    <w:rsid w:val="007A03E0"/>
    <w:rsid w:val="007A4B36"/>
    <w:rsid w:val="007B11D7"/>
    <w:rsid w:val="007B3143"/>
    <w:rsid w:val="007B3857"/>
    <w:rsid w:val="007B6100"/>
    <w:rsid w:val="007B78B9"/>
    <w:rsid w:val="007B7E36"/>
    <w:rsid w:val="007C244F"/>
    <w:rsid w:val="007C3817"/>
    <w:rsid w:val="007C518F"/>
    <w:rsid w:val="007C662C"/>
    <w:rsid w:val="007D22E7"/>
    <w:rsid w:val="007E6E8A"/>
    <w:rsid w:val="007F20F4"/>
    <w:rsid w:val="007F73EA"/>
    <w:rsid w:val="00800A27"/>
    <w:rsid w:val="00804A65"/>
    <w:rsid w:val="0080613E"/>
    <w:rsid w:val="0081254F"/>
    <w:rsid w:val="00812C08"/>
    <w:rsid w:val="008148BB"/>
    <w:rsid w:val="00816196"/>
    <w:rsid w:val="0081761F"/>
    <w:rsid w:val="0081794D"/>
    <w:rsid w:val="00817CD4"/>
    <w:rsid w:val="008203BB"/>
    <w:rsid w:val="00821011"/>
    <w:rsid w:val="0082147D"/>
    <w:rsid w:val="00833147"/>
    <w:rsid w:val="00833578"/>
    <w:rsid w:val="00836897"/>
    <w:rsid w:val="00840722"/>
    <w:rsid w:val="00843BF5"/>
    <w:rsid w:val="008448C9"/>
    <w:rsid w:val="0084668F"/>
    <w:rsid w:val="008509CD"/>
    <w:rsid w:val="00857518"/>
    <w:rsid w:val="00864EF2"/>
    <w:rsid w:val="008722A0"/>
    <w:rsid w:val="008828C9"/>
    <w:rsid w:val="00885BCB"/>
    <w:rsid w:val="008862C5"/>
    <w:rsid w:val="00890EBE"/>
    <w:rsid w:val="00896864"/>
    <w:rsid w:val="00897600"/>
    <w:rsid w:val="008A00D6"/>
    <w:rsid w:val="008A0BAF"/>
    <w:rsid w:val="008A1511"/>
    <w:rsid w:val="008A1ADC"/>
    <w:rsid w:val="008A49A6"/>
    <w:rsid w:val="008B21E5"/>
    <w:rsid w:val="008B5F7D"/>
    <w:rsid w:val="008B7F16"/>
    <w:rsid w:val="008C2989"/>
    <w:rsid w:val="008C2E41"/>
    <w:rsid w:val="008C4039"/>
    <w:rsid w:val="008C4368"/>
    <w:rsid w:val="008C7611"/>
    <w:rsid w:val="008D0B6D"/>
    <w:rsid w:val="008D1682"/>
    <w:rsid w:val="008D2362"/>
    <w:rsid w:val="008D4515"/>
    <w:rsid w:val="008E0BD4"/>
    <w:rsid w:val="008E3DE0"/>
    <w:rsid w:val="008E6A4F"/>
    <w:rsid w:val="008F0FE8"/>
    <w:rsid w:val="008F1339"/>
    <w:rsid w:val="008F3043"/>
    <w:rsid w:val="008F47DF"/>
    <w:rsid w:val="008F50AB"/>
    <w:rsid w:val="008F68FE"/>
    <w:rsid w:val="0090252A"/>
    <w:rsid w:val="009114AE"/>
    <w:rsid w:val="009158D8"/>
    <w:rsid w:val="00916D4D"/>
    <w:rsid w:val="00920548"/>
    <w:rsid w:val="00922C88"/>
    <w:rsid w:val="0092405C"/>
    <w:rsid w:val="00925E18"/>
    <w:rsid w:val="00927130"/>
    <w:rsid w:val="009275C2"/>
    <w:rsid w:val="0093153A"/>
    <w:rsid w:val="00937C56"/>
    <w:rsid w:val="009465CD"/>
    <w:rsid w:val="00954D26"/>
    <w:rsid w:val="0095513A"/>
    <w:rsid w:val="0095645D"/>
    <w:rsid w:val="0096332E"/>
    <w:rsid w:val="00964F66"/>
    <w:rsid w:val="00965B3A"/>
    <w:rsid w:val="00965F98"/>
    <w:rsid w:val="0097033D"/>
    <w:rsid w:val="00974E44"/>
    <w:rsid w:val="009752B0"/>
    <w:rsid w:val="009767BC"/>
    <w:rsid w:val="00977524"/>
    <w:rsid w:val="009776CD"/>
    <w:rsid w:val="00977ADE"/>
    <w:rsid w:val="00980BA8"/>
    <w:rsid w:val="0098162F"/>
    <w:rsid w:val="00982F73"/>
    <w:rsid w:val="00990923"/>
    <w:rsid w:val="009924B3"/>
    <w:rsid w:val="00992736"/>
    <w:rsid w:val="009935E5"/>
    <w:rsid w:val="00997D92"/>
    <w:rsid w:val="009A3AC7"/>
    <w:rsid w:val="009A749E"/>
    <w:rsid w:val="009B1EC0"/>
    <w:rsid w:val="009B1EF1"/>
    <w:rsid w:val="009B3ED9"/>
    <w:rsid w:val="009C1CCD"/>
    <w:rsid w:val="009C308B"/>
    <w:rsid w:val="009C616A"/>
    <w:rsid w:val="009C6A27"/>
    <w:rsid w:val="009C762D"/>
    <w:rsid w:val="009D56EF"/>
    <w:rsid w:val="009D583F"/>
    <w:rsid w:val="009D6CB9"/>
    <w:rsid w:val="009E0802"/>
    <w:rsid w:val="009E0D86"/>
    <w:rsid w:val="009E24C4"/>
    <w:rsid w:val="009E2A30"/>
    <w:rsid w:val="009E7243"/>
    <w:rsid w:val="009E74FD"/>
    <w:rsid w:val="009E7FC9"/>
    <w:rsid w:val="009F1109"/>
    <w:rsid w:val="009F7DB6"/>
    <w:rsid w:val="00A04DD6"/>
    <w:rsid w:val="00A11236"/>
    <w:rsid w:val="00A11EE0"/>
    <w:rsid w:val="00A153CC"/>
    <w:rsid w:val="00A164D3"/>
    <w:rsid w:val="00A22EBD"/>
    <w:rsid w:val="00A23ED0"/>
    <w:rsid w:val="00A267B9"/>
    <w:rsid w:val="00A30316"/>
    <w:rsid w:val="00A30717"/>
    <w:rsid w:val="00A31238"/>
    <w:rsid w:val="00A31711"/>
    <w:rsid w:val="00A33B82"/>
    <w:rsid w:val="00A3430A"/>
    <w:rsid w:val="00A35D6A"/>
    <w:rsid w:val="00A36BAB"/>
    <w:rsid w:val="00A4204C"/>
    <w:rsid w:val="00A42FF8"/>
    <w:rsid w:val="00A44A00"/>
    <w:rsid w:val="00A44AAF"/>
    <w:rsid w:val="00A57C84"/>
    <w:rsid w:val="00A615DD"/>
    <w:rsid w:val="00A61BBE"/>
    <w:rsid w:val="00A6211F"/>
    <w:rsid w:val="00A62FAB"/>
    <w:rsid w:val="00A64355"/>
    <w:rsid w:val="00A65D97"/>
    <w:rsid w:val="00A678B7"/>
    <w:rsid w:val="00A724D0"/>
    <w:rsid w:val="00A7691D"/>
    <w:rsid w:val="00A82067"/>
    <w:rsid w:val="00A86174"/>
    <w:rsid w:val="00A90246"/>
    <w:rsid w:val="00A9474B"/>
    <w:rsid w:val="00A97014"/>
    <w:rsid w:val="00AA04A1"/>
    <w:rsid w:val="00AA12B8"/>
    <w:rsid w:val="00AA5D93"/>
    <w:rsid w:val="00AA7C45"/>
    <w:rsid w:val="00AB19CD"/>
    <w:rsid w:val="00AC05E5"/>
    <w:rsid w:val="00AC46E4"/>
    <w:rsid w:val="00AE0D99"/>
    <w:rsid w:val="00AE2896"/>
    <w:rsid w:val="00AF3032"/>
    <w:rsid w:val="00AF3CD9"/>
    <w:rsid w:val="00AF4BAA"/>
    <w:rsid w:val="00AF6DAE"/>
    <w:rsid w:val="00B00EBD"/>
    <w:rsid w:val="00B1002B"/>
    <w:rsid w:val="00B10B1B"/>
    <w:rsid w:val="00B14572"/>
    <w:rsid w:val="00B15B35"/>
    <w:rsid w:val="00B20498"/>
    <w:rsid w:val="00B230C2"/>
    <w:rsid w:val="00B2472E"/>
    <w:rsid w:val="00B30714"/>
    <w:rsid w:val="00B367FB"/>
    <w:rsid w:val="00B46CF1"/>
    <w:rsid w:val="00B529EC"/>
    <w:rsid w:val="00B54B41"/>
    <w:rsid w:val="00B565AE"/>
    <w:rsid w:val="00B566AE"/>
    <w:rsid w:val="00B60CF8"/>
    <w:rsid w:val="00B61CA6"/>
    <w:rsid w:val="00B64236"/>
    <w:rsid w:val="00B66F16"/>
    <w:rsid w:val="00B67D0B"/>
    <w:rsid w:val="00B70E83"/>
    <w:rsid w:val="00B72555"/>
    <w:rsid w:val="00B74D41"/>
    <w:rsid w:val="00B8392D"/>
    <w:rsid w:val="00B83CE5"/>
    <w:rsid w:val="00B87FFD"/>
    <w:rsid w:val="00B90D2C"/>
    <w:rsid w:val="00B9237A"/>
    <w:rsid w:val="00B92A30"/>
    <w:rsid w:val="00BA3791"/>
    <w:rsid w:val="00BA4F0F"/>
    <w:rsid w:val="00BA5BEB"/>
    <w:rsid w:val="00BA5FCB"/>
    <w:rsid w:val="00BA68C4"/>
    <w:rsid w:val="00BB5FC1"/>
    <w:rsid w:val="00BD497D"/>
    <w:rsid w:val="00BD79C5"/>
    <w:rsid w:val="00BE00C7"/>
    <w:rsid w:val="00BE2EB9"/>
    <w:rsid w:val="00BE300E"/>
    <w:rsid w:val="00BE37AF"/>
    <w:rsid w:val="00BE3F4C"/>
    <w:rsid w:val="00BE45D6"/>
    <w:rsid w:val="00BE63B1"/>
    <w:rsid w:val="00BE6C52"/>
    <w:rsid w:val="00BE6E73"/>
    <w:rsid w:val="00BE7265"/>
    <w:rsid w:val="00C0081D"/>
    <w:rsid w:val="00C009D5"/>
    <w:rsid w:val="00C01059"/>
    <w:rsid w:val="00C01236"/>
    <w:rsid w:val="00C01574"/>
    <w:rsid w:val="00C03D9D"/>
    <w:rsid w:val="00C05ABD"/>
    <w:rsid w:val="00C07904"/>
    <w:rsid w:val="00C16970"/>
    <w:rsid w:val="00C21418"/>
    <w:rsid w:val="00C2375E"/>
    <w:rsid w:val="00C30031"/>
    <w:rsid w:val="00C327CD"/>
    <w:rsid w:val="00C33E2A"/>
    <w:rsid w:val="00C41950"/>
    <w:rsid w:val="00C42DE2"/>
    <w:rsid w:val="00C46B8F"/>
    <w:rsid w:val="00C52C59"/>
    <w:rsid w:val="00C5343B"/>
    <w:rsid w:val="00C54F1D"/>
    <w:rsid w:val="00C55170"/>
    <w:rsid w:val="00C573FD"/>
    <w:rsid w:val="00C57FF6"/>
    <w:rsid w:val="00C60095"/>
    <w:rsid w:val="00C6010B"/>
    <w:rsid w:val="00C71494"/>
    <w:rsid w:val="00C83873"/>
    <w:rsid w:val="00C84F88"/>
    <w:rsid w:val="00C926C4"/>
    <w:rsid w:val="00C92905"/>
    <w:rsid w:val="00C92DAB"/>
    <w:rsid w:val="00C94BC1"/>
    <w:rsid w:val="00C95EDE"/>
    <w:rsid w:val="00CA178F"/>
    <w:rsid w:val="00CA24B9"/>
    <w:rsid w:val="00CA369E"/>
    <w:rsid w:val="00CA7DB2"/>
    <w:rsid w:val="00CB0499"/>
    <w:rsid w:val="00CB7B38"/>
    <w:rsid w:val="00CC0DF6"/>
    <w:rsid w:val="00CC3789"/>
    <w:rsid w:val="00CD086D"/>
    <w:rsid w:val="00CD16C5"/>
    <w:rsid w:val="00CD48E5"/>
    <w:rsid w:val="00CD6BB6"/>
    <w:rsid w:val="00CE3BA6"/>
    <w:rsid w:val="00CE5BBE"/>
    <w:rsid w:val="00CF5503"/>
    <w:rsid w:val="00D02C72"/>
    <w:rsid w:val="00D064F6"/>
    <w:rsid w:val="00D10DBD"/>
    <w:rsid w:val="00D1137F"/>
    <w:rsid w:val="00D12D41"/>
    <w:rsid w:val="00D14EFD"/>
    <w:rsid w:val="00D1741E"/>
    <w:rsid w:val="00D20888"/>
    <w:rsid w:val="00D23421"/>
    <w:rsid w:val="00D30BB5"/>
    <w:rsid w:val="00D370E3"/>
    <w:rsid w:val="00D4061D"/>
    <w:rsid w:val="00D4083B"/>
    <w:rsid w:val="00D4123E"/>
    <w:rsid w:val="00D4393D"/>
    <w:rsid w:val="00D561FE"/>
    <w:rsid w:val="00D61D1B"/>
    <w:rsid w:val="00D62AF6"/>
    <w:rsid w:val="00D65DC0"/>
    <w:rsid w:val="00D67805"/>
    <w:rsid w:val="00D71AB5"/>
    <w:rsid w:val="00D72A8A"/>
    <w:rsid w:val="00D74367"/>
    <w:rsid w:val="00D744AA"/>
    <w:rsid w:val="00D74BC4"/>
    <w:rsid w:val="00D75051"/>
    <w:rsid w:val="00D83142"/>
    <w:rsid w:val="00D92A74"/>
    <w:rsid w:val="00D92C65"/>
    <w:rsid w:val="00D973AA"/>
    <w:rsid w:val="00DA2958"/>
    <w:rsid w:val="00DA2FC2"/>
    <w:rsid w:val="00DB2F99"/>
    <w:rsid w:val="00DB48EA"/>
    <w:rsid w:val="00DB6FFC"/>
    <w:rsid w:val="00DB7461"/>
    <w:rsid w:val="00DC1228"/>
    <w:rsid w:val="00DC1C85"/>
    <w:rsid w:val="00DC55D4"/>
    <w:rsid w:val="00DC5675"/>
    <w:rsid w:val="00DC5A7E"/>
    <w:rsid w:val="00DC6912"/>
    <w:rsid w:val="00DD3675"/>
    <w:rsid w:val="00DD3F37"/>
    <w:rsid w:val="00DD44C2"/>
    <w:rsid w:val="00DD4910"/>
    <w:rsid w:val="00DE2AB6"/>
    <w:rsid w:val="00DF18D2"/>
    <w:rsid w:val="00DF40F9"/>
    <w:rsid w:val="00DF4A7E"/>
    <w:rsid w:val="00DF63CD"/>
    <w:rsid w:val="00DF7D75"/>
    <w:rsid w:val="00DF7D98"/>
    <w:rsid w:val="00E12EAF"/>
    <w:rsid w:val="00E139CA"/>
    <w:rsid w:val="00E13B57"/>
    <w:rsid w:val="00E14A81"/>
    <w:rsid w:val="00E15495"/>
    <w:rsid w:val="00E2019E"/>
    <w:rsid w:val="00E22360"/>
    <w:rsid w:val="00E27BA8"/>
    <w:rsid w:val="00E3142B"/>
    <w:rsid w:val="00E31B7B"/>
    <w:rsid w:val="00E375B7"/>
    <w:rsid w:val="00E379AC"/>
    <w:rsid w:val="00E40F4D"/>
    <w:rsid w:val="00E430B7"/>
    <w:rsid w:val="00E449F4"/>
    <w:rsid w:val="00E44AE0"/>
    <w:rsid w:val="00E46B19"/>
    <w:rsid w:val="00E57941"/>
    <w:rsid w:val="00E63F83"/>
    <w:rsid w:val="00E67AA1"/>
    <w:rsid w:val="00E707CE"/>
    <w:rsid w:val="00E70A85"/>
    <w:rsid w:val="00E74564"/>
    <w:rsid w:val="00E75091"/>
    <w:rsid w:val="00E75DC6"/>
    <w:rsid w:val="00E76DD2"/>
    <w:rsid w:val="00E8568E"/>
    <w:rsid w:val="00E91862"/>
    <w:rsid w:val="00E92567"/>
    <w:rsid w:val="00E93334"/>
    <w:rsid w:val="00E9514F"/>
    <w:rsid w:val="00EA3C4E"/>
    <w:rsid w:val="00EA7964"/>
    <w:rsid w:val="00EB05D2"/>
    <w:rsid w:val="00EB38C9"/>
    <w:rsid w:val="00EC5271"/>
    <w:rsid w:val="00ED1AE3"/>
    <w:rsid w:val="00ED1E9D"/>
    <w:rsid w:val="00ED6508"/>
    <w:rsid w:val="00ED6669"/>
    <w:rsid w:val="00ED6B8A"/>
    <w:rsid w:val="00EE209D"/>
    <w:rsid w:val="00EF0F2B"/>
    <w:rsid w:val="00EF4B2A"/>
    <w:rsid w:val="00EF531A"/>
    <w:rsid w:val="00EF6DD6"/>
    <w:rsid w:val="00EF7418"/>
    <w:rsid w:val="00EF7A76"/>
    <w:rsid w:val="00EF7C1C"/>
    <w:rsid w:val="00F01270"/>
    <w:rsid w:val="00F04C68"/>
    <w:rsid w:val="00F15D6D"/>
    <w:rsid w:val="00F1712A"/>
    <w:rsid w:val="00F2297F"/>
    <w:rsid w:val="00F25B54"/>
    <w:rsid w:val="00F31661"/>
    <w:rsid w:val="00F34167"/>
    <w:rsid w:val="00F35303"/>
    <w:rsid w:val="00F36E8D"/>
    <w:rsid w:val="00F40A91"/>
    <w:rsid w:val="00F42EC1"/>
    <w:rsid w:val="00F478AD"/>
    <w:rsid w:val="00F51192"/>
    <w:rsid w:val="00F5154E"/>
    <w:rsid w:val="00F52BD9"/>
    <w:rsid w:val="00F57E95"/>
    <w:rsid w:val="00F606F5"/>
    <w:rsid w:val="00F65ABD"/>
    <w:rsid w:val="00F663A2"/>
    <w:rsid w:val="00F7431A"/>
    <w:rsid w:val="00F74426"/>
    <w:rsid w:val="00F750C3"/>
    <w:rsid w:val="00F800D7"/>
    <w:rsid w:val="00F804E9"/>
    <w:rsid w:val="00F820C1"/>
    <w:rsid w:val="00F845A2"/>
    <w:rsid w:val="00F8568A"/>
    <w:rsid w:val="00F8586D"/>
    <w:rsid w:val="00F876D5"/>
    <w:rsid w:val="00F91A5B"/>
    <w:rsid w:val="00FA2FCF"/>
    <w:rsid w:val="00FA445F"/>
    <w:rsid w:val="00FA6718"/>
    <w:rsid w:val="00FB2066"/>
    <w:rsid w:val="00FB2161"/>
    <w:rsid w:val="00FC331D"/>
    <w:rsid w:val="00FC3F2D"/>
    <w:rsid w:val="00FC4E5C"/>
    <w:rsid w:val="00FC50ED"/>
    <w:rsid w:val="00FC572B"/>
    <w:rsid w:val="00FC6867"/>
    <w:rsid w:val="00FC6894"/>
    <w:rsid w:val="00FE7C89"/>
    <w:rsid w:val="00FF13D3"/>
    <w:rsid w:val="00FF2C28"/>
    <w:rsid w:val="00FF4BBE"/>
    <w:rsid w:val="00FF505E"/>
    <w:rsid w:val="00FF55E2"/>
    <w:rsid w:val="00FF56FF"/>
    <w:rsid w:val="00FF6B2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846CF93"/>
  <w14:defaultImageDpi w14:val="300"/>
  <w15:docId w15:val="{0CB3DE17-5CDE-4DB8-A358-5759F724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ntax LT" w:eastAsia="MS Mincho" w:hAnsi="Syntax LT"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EB"/>
    <w:rPr>
      <w:rFonts w:ascii="Arial" w:hAnsi="Arial"/>
      <w:sz w:val="22"/>
      <w:szCs w:val="24"/>
      <w:lang w:val="de-DE"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90EBE"/>
    <w:pPr>
      <w:tabs>
        <w:tab w:val="center" w:pos="4536"/>
        <w:tab w:val="right" w:pos="9072"/>
      </w:tabs>
    </w:pPr>
  </w:style>
  <w:style w:type="character" w:customStyle="1" w:styleId="En-tteCar">
    <w:name w:val="En-tête Car"/>
    <w:basedOn w:val="Policepardfaut"/>
    <w:link w:val="En-tte"/>
    <w:uiPriority w:val="99"/>
    <w:rsid w:val="00890EBE"/>
  </w:style>
  <w:style w:type="paragraph" w:styleId="Pieddepage">
    <w:name w:val="footer"/>
    <w:basedOn w:val="Normal"/>
    <w:link w:val="PieddepageCar"/>
    <w:uiPriority w:val="99"/>
    <w:unhideWhenUsed/>
    <w:rsid w:val="00890EBE"/>
    <w:pPr>
      <w:tabs>
        <w:tab w:val="center" w:pos="4536"/>
        <w:tab w:val="right" w:pos="9072"/>
      </w:tabs>
    </w:pPr>
  </w:style>
  <w:style w:type="character" w:customStyle="1" w:styleId="PieddepageCar">
    <w:name w:val="Pied de page Car"/>
    <w:basedOn w:val="Policepardfaut"/>
    <w:link w:val="Pieddepage"/>
    <w:uiPriority w:val="99"/>
    <w:rsid w:val="00890EBE"/>
  </w:style>
  <w:style w:type="character" w:styleId="Numrodepage">
    <w:name w:val="page number"/>
    <w:uiPriority w:val="99"/>
    <w:semiHidden/>
    <w:unhideWhenUsed/>
    <w:rsid w:val="00F35303"/>
  </w:style>
  <w:style w:type="paragraph" w:styleId="Textedebulles">
    <w:name w:val="Balloon Text"/>
    <w:basedOn w:val="Normal"/>
    <w:link w:val="TextedebullesCar"/>
    <w:uiPriority w:val="99"/>
    <w:semiHidden/>
    <w:unhideWhenUsed/>
    <w:rsid w:val="008C4368"/>
    <w:rPr>
      <w:rFonts w:ascii="Lucida Grande" w:hAnsi="Lucida Grande"/>
      <w:sz w:val="18"/>
      <w:szCs w:val="18"/>
    </w:rPr>
  </w:style>
  <w:style w:type="character" w:customStyle="1" w:styleId="TextedebullesCar">
    <w:name w:val="Texte de bulles Car"/>
    <w:basedOn w:val="Policepardfaut"/>
    <w:link w:val="Textedebulles"/>
    <w:uiPriority w:val="99"/>
    <w:semiHidden/>
    <w:rsid w:val="008C4368"/>
    <w:rPr>
      <w:rFonts w:ascii="Lucida Grande" w:hAnsi="Lucida Grande"/>
      <w:sz w:val="18"/>
      <w:szCs w:val="18"/>
      <w:lang w:val="de-DE" w:eastAsia="ja-JP"/>
    </w:rPr>
  </w:style>
  <w:style w:type="table" w:styleId="Grilledutableau">
    <w:name w:val="Table Grid"/>
    <w:basedOn w:val="TableauNormal"/>
    <w:uiPriority w:val="59"/>
    <w:rsid w:val="00A11236"/>
    <w:rPr>
      <w:rFonts w:ascii="Times New Roman" w:eastAsiaTheme="minorEastAsia"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11236"/>
    <w:pPr>
      <w:spacing w:after="120" w:line="264" w:lineRule="auto"/>
      <w:ind w:left="720"/>
      <w:contextualSpacing/>
    </w:pPr>
    <w:rPr>
      <w:rFonts w:eastAsia="Times New Roman"/>
      <w:szCs w:val="20"/>
      <w:lang w:val="de-CH" w:eastAsia="de-DE"/>
    </w:rPr>
  </w:style>
  <w:style w:type="character" w:styleId="lev">
    <w:name w:val="Strong"/>
    <w:basedOn w:val="Policepardfaut"/>
    <w:uiPriority w:val="22"/>
    <w:qFormat/>
    <w:rsid w:val="002966FA"/>
    <w:rPr>
      <w:b/>
      <w:bCs/>
    </w:rPr>
  </w:style>
  <w:style w:type="character" w:styleId="Lienhypertexte">
    <w:name w:val="Hyperlink"/>
    <w:basedOn w:val="Policepardfaut"/>
    <w:uiPriority w:val="99"/>
    <w:unhideWhenUsed/>
    <w:rsid w:val="00FC3F2D"/>
    <w:rPr>
      <w:color w:val="0000FF" w:themeColor="hyperlink"/>
      <w:u w:val="single"/>
    </w:rPr>
  </w:style>
  <w:style w:type="character" w:styleId="Lienhypertextesuivivisit">
    <w:name w:val="FollowedHyperlink"/>
    <w:basedOn w:val="Policepardfaut"/>
    <w:uiPriority w:val="99"/>
    <w:semiHidden/>
    <w:unhideWhenUsed/>
    <w:rsid w:val="00FC3F2D"/>
    <w:rPr>
      <w:color w:val="800080" w:themeColor="followedHyperlink"/>
      <w:u w:val="single"/>
    </w:rPr>
  </w:style>
  <w:style w:type="character" w:customStyle="1" w:styleId="NichtaufgelsteErwhnung1">
    <w:name w:val="Nicht aufgelöste Erwähnung1"/>
    <w:basedOn w:val="Policepardfaut"/>
    <w:uiPriority w:val="99"/>
    <w:semiHidden/>
    <w:unhideWhenUsed/>
    <w:rsid w:val="0023328F"/>
    <w:rPr>
      <w:color w:val="605E5C"/>
      <w:shd w:val="clear" w:color="auto" w:fill="E1DFDD"/>
    </w:rPr>
  </w:style>
  <w:style w:type="paragraph" w:styleId="Rvision">
    <w:name w:val="Revision"/>
    <w:hidden/>
    <w:uiPriority w:val="99"/>
    <w:semiHidden/>
    <w:rsid w:val="00396C64"/>
    <w:rPr>
      <w:rFonts w:ascii="Arial" w:hAnsi="Arial"/>
      <w:sz w:val="22"/>
      <w:szCs w:val="24"/>
      <w:lang w:val="de-DE" w:eastAsia="ja-JP"/>
    </w:rPr>
  </w:style>
  <w:style w:type="character" w:styleId="Mentionnonrsolue">
    <w:name w:val="Unresolved Mention"/>
    <w:basedOn w:val="Policepardfaut"/>
    <w:uiPriority w:val="99"/>
    <w:semiHidden/>
    <w:unhideWhenUsed/>
    <w:rsid w:val="00E449F4"/>
    <w:rPr>
      <w:color w:val="605E5C"/>
      <w:shd w:val="clear" w:color="auto" w:fill="E1DFDD"/>
    </w:rPr>
  </w:style>
  <w:style w:type="paragraph" w:styleId="Commentaire">
    <w:name w:val="annotation text"/>
    <w:basedOn w:val="Normal"/>
    <w:link w:val="CommentaireCar"/>
    <w:uiPriority w:val="99"/>
    <w:unhideWhenUsed/>
    <w:rsid w:val="00C54F1D"/>
    <w:rPr>
      <w:rFonts w:ascii="Times New Roman" w:eastAsiaTheme="minorEastAsia" w:hAnsi="Times New Roman"/>
      <w:sz w:val="24"/>
      <w:lang w:val="de-CH" w:eastAsia="de-DE"/>
    </w:rPr>
  </w:style>
  <w:style w:type="character" w:customStyle="1" w:styleId="CommentaireCar">
    <w:name w:val="Commentaire Car"/>
    <w:basedOn w:val="Policepardfaut"/>
    <w:link w:val="Commentaire"/>
    <w:uiPriority w:val="99"/>
    <w:rsid w:val="00C54F1D"/>
    <w:rPr>
      <w:rFonts w:ascii="Times New Roman" w:eastAsiaTheme="minorEastAsia" w:hAnsi="Times New Roman"/>
      <w:sz w:val="24"/>
      <w:szCs w:val="24"/>
    </w:rPr>
  </w:style>
  <w:style w:type="character" w:styleId="Marquedecommentaire">
    <w:name w:val="annotation reference"/>
    <w:basedOn w:val="Policepardfaut"/>
    <w:uiPriority w:val="99"/>
    <w:semiHidden/>
    <w:unhideWhenUsed/>
    <w:rsid w:val="00C54F1D"/>
    <w:rPr>
      <w:sz w:val="18"/>
      <w:szCs w:val="18"/>
    </w:rPr>
  </w:style>
  <w:style w:type="paragraph" w:styleId="Titre">
    <w:name w:val="Title"/>
    <w:basedOn w:val="Normal"/>
    <w:next w:val="Normal"/>
    <w:link w:val="TitreCar"/>
    <w:uiPriority w:val="10"/>
    <w:qFormat/>
    <w:rsid w:val="00A97014"/>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97014"/>
    <w:rPr>
      <w:rFonts w:asciiTheme="majorHAnsi" w:eastAsiaTheme="majorEastAsia" w:hAnsiTheme="majorHAnsi" w:cstheme="majorBidi"/>
      <w:spacing w:val="-10"/>
      <w:kern w:val="28"/>
      <w:sz w:val="56"/>
      <w:szCs w:val="56"/>
      <w:lang w:val="de-DE" w:eastAsia="ja-JP"/>
    </w:rPr>
  </w:style>
  <w:style w:type="paragraph" w:styleId="Lgende">
    <w:name w:val="caption"/>
    <w:basedOn w:val="Normal"/>
    <w:next w:val="Normal"/>
    <w:uiPriority w:val="35"/>
    <w:unhideWhenUsed/>
    <w:qFormat/>
    <w:rsid w:val="002F1949"/>
    <w:pPr>
      <w:spacing w:after="200"/>
    </w:pPr>
    <w:rPr>
      <w:i/>
      <w:iCs/>
      <w:color w:val="1F497D" w:themeColor="text2"/>
      <w:sz w:val="18"/>
      <w:szCs w:val="18"/>
    </w:rPr>
  </w:style>
  <w:style w:type="paragraph" w:styleId="Objetducommentaire">
    <w:name w:val="annotation subject"/>
    <w:basedOn w:val="Commentaire"/>
    <w:next w:val="Commentaire"/>
    <w:link w:val="ObjetducommentaireCar"/>
    <w:uiPriority w:val="99"/>
    <w:semiHidden/>
    <w:unhideWhenUsed/>
    <w:rsid w:val="00517A18"/>
    <w:rPr>
      <w:rFonts w:ascii="Arial" w:eastAsia="MS Mincho" w:hAnsi="Arial"/>
      <w:b/>
      <w:bCs/>
      <w:sz w:val="20"/>
      <w:szCs w:val="20"/>
      <w:lang w:val="de-DE" w:eastAsia="ja-JP"/>
    </w:rPr>
  </w:style>
  <w:style w:type="character" w:customStyle="1" w:styleId="ObjetducommentaireCar">
    <w:name w:val="Objet du commentaire Car"/>
    <w:basedOn w:val="CommentaireCar"/>
    <w:link w:val="Objetducommentaire"/>
    <w:uiPriority w:val="99"/>
    <w:semiHidden/>
    <w:rsid w:val="00517A18"/>
    <w:rPr>
      <w:rFonts w:ascii="Arial" w:eastAsiaTheme="minorEastAsia" w:hAnsi="Arial"/>
      <w:b/>
      <w:bCs/>
      <w:sz w:val="24"/>
      <w:szCs w:val="24"/>
      <w:lang w:val="de-DE" w:eastAsia="ja-JP"/>
    </w:rPr>
  </w:style>
  <w:style w:type="paragraph" w:styleId="NormalWeb">
    <w:name w:val="Normal (Web)"/>
    <w:basedOn w:val="Normal"/>
    <w:uiPriority w:val="99"/>
    <w:semiHidden/>
    <w:unhideWhenUsed/>
    <w:rsid w:val="00F74426"/>
    <w:pPr>
      <w:spacing w:before="100" w:beforeAutospacing="1" w:after="100" w:afterAutospacing="1"/>
    </w:pPr>
    <w:rPr>
      <w:rFonts w:ascii="Times New Roman" w:eastAsia="Times New Roman" w:hAnsi="Times New Roman"/>
      <w:sz w:val="24"/>
      <w:lang w:val="fr-CH" w:eastAsia="fr-FR"/>
    </w:rPr>
  </w:style>
  <w:style w:type="character" w:styleId="Accentuation">
    <w:name w:val="Emphasis"/>
    <w:basedOn w:val="Policepardfaut"/>
    <w:uiPriority w:val="20"/>
    <w:qFormat/>
    <w:rsid w:val="00F744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3521">
      <w:bodyDiv w:val="1"/>
      <w:marLeft w:val="0"/>
      <w:marRight w:val="0"/>
      <w:marTop w:val="0"/>
      <w:marBottom w:val="0"/>
      <w:divBdr>
        <w:top w:val="none" w:sz="0" w:space="0" w:color="auto"/>
        <w:left w:val="none" w:sz="0" w:space="0" w:color="auto"/>
        <w:bottom w:val="none" w:sz="0" w:space="0" w:color="auto"/>
        <w:right w:val="none" w:sz="0" w:space="0" w:color="auto"/>
      </w:divBdr>
    </w:div>
    <w:div w:id="152112240">
      <w:bodyDiv w:val="1"/>
      <w:marLeft w:val="0"/>
      <w:marRight w:val="0"/>
      <w:marTop w:val="0"/>
      <w:marBottom w:val="0"/>
      <w:divBdr>
        <w:top w:val="none" w:sz="0" w:space="0" w:color="auto"/>
        <w:left w:val="none" w:sz="0" w:space="0" w:color="auto"/>
        <w:bottom w:val="none" w:sz="0" w:space="0" w:color="auto"/>
        <w:right w:val="none" w:sz="0" w:space="0" w:color="auto"/>
      </w:divBdr>
    </w:div>
    <w:div w:id="188687594">
      <w:bodyDiv w:val="1"/>
      <w:marLeft w:val="0"/>
      <w:marRight w:val="0"/>
      <w:marTop w:val="0"/>
      <w:marBottom w:val="0"/>
      <w:divBdr>
        <w:top w:val="none" w:sz="0" w:space="0" w:color="auto"/>
        <w:left w:val="none" w:sz="0" w:space="0" w:color="auto"/>
        <w:bottom w:val="none" w:sz="0" w:space="0" w:color="auto"/>
        <w:right w:val="none" w:sz="0" w:space="0" w:color="auto"/>
      </w:divBdr>
    </w:div>
    <w:div w:id="518665777">
      <w:bodyDiv w:val="1"/>
      <w:marLeft w:val="0"/>
      <w:marRight w:val="0"/>
      <w:marTop w:val="0"/>
      <w:marBottom w:val="0"/>
      <w:divBdr>
        <w:top w:val="none" w:sz="0" w:space="0" w:color="auto"/>
        <w:left w:val="none" w:sz="0" w:space="0" w:color="auto"/>
        <w:bottom w:val="none" w:sz="0" w:space="0" w:color="auto"/>
        <w:right w:val="none" w:sz="0" w:space="0" w:color="auto"/>
      </w:divBdr>
    </w:div>
    <w:div w:id="532619046">
      <w:bodyDiv w:val="1"/>
      <w:marLeft w:val="0"/>
      <w:marRight w:val="0"/>
      <w:marTop w:val="0"/>
      <w:marBottom w:val="0"/>
      <w:divBdr>
        <w:top w:val="none" w:sz="0" w:space="0" w:color="auto"/>
        <w:left w:val="none" w:sz="0" w:space="0" w:color="auto"/>
        <w:bottom w:val="none" w:sz="0" w:space="0" w:color="auto"/>
        <w:right w:val="none" w:sz="0" w:space="0" w:color="auto"/>
      </w:divBdr>
    </w:div>
    <w:div w:id="750659678">
      <w:bodyDiv w:val="1"/>
      <w:marLeft w:val="0"/>
      <w:marRight w:val="0"/>
      <w:marTop w:val="0"/>
      <w:marBottom w:val="0"/>
      <w:divBdr>
        <w:top w:val="none" w:sz="0" w:space="0" w:color="auto"/>
        <w:left w:val="none" w:sz="0" w:space="0" w:color="auto"/>
        <w:bottom w:val="none" w:sz="0" w:space="0" w:color="auto"/>
        <w:right w:val="none" w:sz="0" w:space="0" w:color="auto"/>
      </w:divBdr>
    </w:div>
    <w:div w:id="753817998">
      <w:bodyDiv w:val="1"/>
      <w:marLeft w:val="0"/>
      <w:marRight w:val="0"/>
      <w:marTop w:val="0"/>
      <w:marBottom w:val="0"/>
      <w:divBdr>
        <w:top w:val="none" w:sz="0" w:space="0" w:color="auto"/>
        <w:left w:val="none" w:sz="0" w:space="0" w:color="auto"/>
        <w:bottom w:val="none" w:sz="0" w:space="0" w:color="auto"/>
        <w:right w:val="none" w:sz="0" w:space="0" w:color="auto"/>
      </w:divBdr>
    </w:div>
    <w:div w:id="1277366115">
      <w:bodyDiv w:val="1"/>
      <w:marLeft w:val="0"/>
      <w:marRight w:val="0"/>
      <w:marTop w:val="0"/>
      <w:marBottom w:val="0"/>
      <w:divBdr>
        <w:top w:val="none" w:sz="0" w:space="0" w:color="auto"/>
        <w:left w:val="none" w:sz="0" w:space="0" w:color="auto"/>
        <w:bottom w:val="none" w:sz="0" w:space="0" w:color="auto"/>
        <w:right w:val="none" w:sz="0" w:space="0" w:color="auto"/>
      </w:divBdr>
    </w:div>
    <w:div w:id="1851987009">
      <w:bodyDiv w:val="1"/>
      <w:marLeft w:val="0"/>
      <w:marRight w:val="0"/>
      <w:marTop w:val="0"/>
      <w:marBottom w:val="0"/>
      <w:divBdr>
        <w:top w:val="none" w:sz="0" w:space="0" w:color="auto"/>
        <w:left w:val="none" w:sz="0" w:space="0" w:color="auto"/>
        <w:bottom w:val="none" w:sz="0" w:space="0" w:color="auto"/>
        <w:right w:val="none" w:sz="0" w:space="0" w:color="auto"/>
      </w:divBdr>
    </w:div>
    <w:div w:id="1986813982">
      <w:bodyDiv w:val="1"/>
      <w:marLeft w:val="0"/>
      <w:marRight w:val="0"/>
      <w:marTop w:val="0"/>
      <w:marBottom w:val="0"/>
      <w:divBdr>
        <w:top w:val="none" w:sz="0" w:space="0" w:color="auto"/>
        <w:left w:val="none" w:sz="0" w:space="0" w:color="auto"/>
        <w:bottom w:val="none" w:sz="0" w:space="0" w:color="auto"/>
        <w:right w:val="none" w:sz="0" w:space="0" w:color="auto"/>
      </w:divBdr>
    </w:div>
    <w:div w:id="20566571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s.apple.com/ch/app/vogelf%C3%BChrer-birdlife-schweiz/id1544178771"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play.google.com/store/apps/details?id=com.sunbirdimages.birds_ch_gol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B712F95E350BC459FC316BA97DAC30F" ma:contentTypeVersion="14" ma:contentTypeDescription="Ein neues Dokument erstellen." ma:contentTypeScope="" ma:versionID="dde5a190625ea5e088ea76b49c85204c">
  <xsd:schema xmlns:xsd="http://www.w3.org/2001/XMLSchema" xmlns:xs="http://www.w3.org/2001/XMLSchema" xmlns:p="http://schemas.microsoft.com/office/2006/metadata/properties" xmlns:ns3="262b2af7-45f1-45e1-8737-abc3f3924219" xmlns:ns4="b8b3146b-290d-4b40-b6c7-a6bd8d465196" targetNamespace="http://schemas.microsoft.com/office/2006/metadata/properties" ma:root="true" ma:fieldsID="0706be7ca50efe0518941d9894962565" ns3:_="" ns4:_="">
    <xsd:import namespace="262b2af7-45f1-45e1-8737-abc3f3924219"/>
    <xsd:import namespace="b8b3146b-290d-4b40-b6c7-a6bd8d46519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b2af7-45f1-45e1-8737-abc3f3924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b3146b-290d-4b40-b6c7-a6bd8d465196"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SharingHintHash" ma:index="17"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8DF31-450C-4733-8963-2692AB0159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43725F-ACC2-4C1E-B24F-59202FEF5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b2af7-45f1-45e1-8737-abc3f3924219"/>
    <ds:schemaRef ds:uri="b8b3146b-290d-4b40-b6c7-a6bd8d465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6EEBDB-54E5-47E7-B896-317BE1EB8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2932</Characters>
  <Application>Microsoft Office Word</Application>
  <DocSecurity>0</DocSecurity>
  <Lines>24</Lines>
  <Paragraphs>6</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3458</CharactersWithSpaces>
  <SharedDoc>false</SharedDoc>
  <HLinks>
    <vt:vector size="12" baseType="variant">
      <vt:variant>
        <vt:i4>3211310</vt:i4>
      </vt:variant>
      <vt:variant>
        <vt:i4>2157</vt:i4>
      </vt:variant>
      <vt:variant>
        <vt:i4>1025</vt:i4>
      </vt:variant>
      <vt:variant>
        <vt:i4>1</vt:i4>
      </vt:variant>
      <vt:variant>
        <vt:lpwstr>Briefpapier_SVS_Neu_2015_1-1_oben</vt:lpwstr>
      </vt:variant>
      <vt:variant>
        <vt:lpwstr/>
      </vt:variant>
      <vt:variant>
        <vt:i4>5505115</vt:i4>
      </vt:variant>
      <vt:variant>
        <vt:i4>2160</vt:i4>
      </vt:variant>
      <vt:variant>
        <vt:i4>1026</vt:i4>
      </vt:variant>
      <vt:variant>
        <vt:i4>1</vt:i4>
      </vt:variant>
      <vt:variant>
        <vt:lpwstr>Briefpapier_SVS_Neu_2015_1-1-unten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SVS 31</dc:creator>
  <cp:keywords/>
  <dc:description/>
  <cp:lastModifiedBy>Leïla Rölli</cp:lastModifiedBy>
  <cp:revision>3</cp:revision>
  <cp:lastPrinted>2021-06-11T14:57:00Z</cp:lastPrinted>
  <dcterms:created xsi:type="dcterms:W3CDTF">2022-09-21T15:09:00Z</dcterms:created>
  <dcterms:modified xsi:type="dcterms:W3CDTF">2022-09-21T15:12:00Z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0x0101002B712F95E350BC459FC316BA97DAC30F</vt:lpwstr>
  </property>
</Properties>
</file>