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5C93" w14:textId="5BDC95F7" w:rsidR="00231415" w:rsidRPr="00F57F3E" w:rsidRDefault="007A44EF" w:rsidP="00231415">
      <w:pPr>
        <w:spacing w:after="720"/>
        <w:rPr>
          <w:rStyle w:val="Kursiv"/>
          <w:rFonts w:cstheme="minorHAnsi"/>
          <w:lang w:val="fr-CH"/>
        </w:rPr>
      </w:pPr>
      <w:bookmarkStart w:id="0" w:name="_Toc89772125"/>
      <w:bookmarkStart w:id="1" w:name="_Toc99363813"/>
      <w:r w:rsidRPr="00F57F3E">
        <w:rPr>
          <w:rStyle w:val="Kursiv"/>
          <w:rFonts w:cstheme="minorHAnsi"/>
          <w:lang w:val="fr-CH"/>
        </w:rPr>
        <w:t>C</w:t>
      </w:r>
      <w:r w:rsidR="00231415" w:rsidRPr="00F57F3E">
        <w:rPr>
          <w:rStyle w:val="Kursiv"/>
          <w:rFonts w:cstheme="minorHAnsi"/>
          <w:lang w:val="fr-CH"/>
        </w:rPr>
        <w:t xml:space="preserve">ommuniqué de presse de </w:t>
      </w:r>
      <w:proofErr w:type="spellStart"/>
      <w:r w:rsidR="00231415" w:rsidRPr="00F57F3E">
        <w:rPr>
          <w:rStyle w:val="Kursiv"/>
          <w:rFonts w:cstheme="minorHAnsi"/>
          <w:lang w:val="fr-CH"/>
        </w:rPr>
        <w:t>BirdLife</w:t>
      </w:r>
      <w:proofErr w:type="spellEnd"/>
      <w:r w:rsidR="00231415" w:rsidRPr="00F57F3E">
        <w:rPr>
          <w:rStyle w:val="Kursiv"/>
          <w:rFonts w:cstheme="minorHAnsi"/>
          <w:lang w:val="fr-CH"/>
        </w:rPr>
        <w:t xml:space="preserve"> Suisse du </w:t>
      </w:r>
      <w:r w:rsidR="007E549B" w:rsidRPr="00F57F3E">
        <w:rPr>
          <w:rStyle w:val="Kursiv"/>
          <w:rFonts w:cstheme="minorHAnsi"/>
          <w:lang w:val="fr-CH"/>
        </w:rPr>
        <w:t>9</w:t>
      </w:r>
      <w:r w:rsidR="00A57988" w:rsidRPr="00F57F3E">
        <w:rPr>
          <w:rStyle w:val="Kursiv"/>
          <w:rFonts w:cstheme="minorHAnsi"/>
          <w:lang w:val="fr-CH"/>
        </w:rPr>
        <w:t xml:space="preserve"> </w:t>
      </w:r>
      <w:r w:rsidR="00963103" w:rsidRPr="00F57F3E">
        <w:rPr>
          <w:rStyle w:val="Kursiv"/>
          <w:rFonts w:cstheme="minorHAnsi"/>
          <w:lang w:val="fr-CH"/>
        </w:rPr>
        <w:t>octobre</w:t>
      </w:r>
      <w:r w:rsidR="002F589A" w:rsidRPr="00F57F3E">
        <w:rPr>
          <w:rStyle w:val="Kursiv"/>
          <w:rFonts w:cstheme="minorHAnsi"/>
          <w:lang w:val="fr-CH"/>
        </w:rPr>
        <w:t xml:space="preserve"> </w:t>
      </w:r>
      <w:r w:rsidR="00EB1A5C" w:rsidRPr="00F57F3E">
        <w:rPr>
          <w:rStyle w:val="Kursiv"/>
          <w:rFonts w:cstheme="minorHAnsi"/>
          <w:lang w:val="fr-CH"/>
        </w:rPr>
        <w:t>2023</w:t>
      </w:r>
    </w:p>
    <w:p w14:paraId="23CE0252" w14:textId="14FB27B1" w:rsidR="00B965AB" w:rsidRPr="00F57F3E" w:rsidRDefault="00C740F5" w:rsidP="00B965AB">
      <w:pPr>
        <w:spacing w:line="240" w:lineRule="auto"/>
        <w:rPr>
          <w:rFonts w:ascii="Calibri" w:eastAsia="Calibri" w:hAnsi="Calibri" w:cs="Times New Roman"/>
          <w:b/>
          <w:bCs/>
          <w:sz w:val="28"/>
          <w:szCs w:val="28"/>
          <w:lang w:val="fr-CH"/>
          <w14:numSpacing w14:val="default"/>
        </w:rPr>
      </w:pPr>
      <w:r w:rsidRPr="00F57F3E">
        <w:rPr>
          <w:rFonts w:ascii="Calibri" w:eastAsia="Calibri" w:hAnsi="Calibri" w:cs="Times New Roman"/>
          <w:b/>
          <w:bCs/>
          <w:sz w:val="28"/>
          <w:szCs w:val="28"/>
          <w:lang w:val="fr-CH"/>
          <w14:numSpacing w14:val="default"/>
        </w:rPr>
        <w:t>« </w:t>
      </w:r>
      <w:proofErr w:type="spellStart"/>
      <w:r w:rsidR="00B965AB" w:rsidRPr="00F57F3E">
        <w:rPr>
          <w:rFonts w:ascii="Calibri" w:eastAsia="Calibri" w:hAnsi="Calibri" w:cs="Times New Roman"/>
          <w:b/>
          <w:bCs/>
          <w:sz w:val="28"/>
          <w:szCs w:val="28"/>
          <w:lang w:val="fr-CH"/>
          <w14:numSpacing w14:val="default"/>
        </w:rPr>
        <w:t>EuroBirdwatch</w:t>
      </w:r>
      <w:proofErr w:type="spellEnd"/>
      <w:r w:rsidRPr="00F57F3E">
        <w:rPr>
          <w:rFonts w:ascii="Calibri" w:eastAsia="Calibri" w:hAnsi="Calibri" w:cs="Times New Roman"/>
          <w:b/>
          <w:bCs/>
          <w:sz w:val="28"/>
          <w:szCs w:val="28"/>
          <w:lang w:val="fr-CH"/>
          <w14:numSpacing w14:val="default"/>
        </w:rPr>
        <w:t> »</w:t>
      </w:r>
      <w:r w:rsidR="00B965AB" w:rsidRPr="00F57F3E">
        <w:rPr>
          <w:rFonts w:ascii="Calibri" w:eastAsia="Calibri" w:hAnsi="Calibri" w:cs="Times New Roman"/>
          <w:b/>
          <w:bCs/>
          <w:sz w:val="28"/>
          <w:szCs w:val="28"/>
          <w:lang w:val="fr-CH"/>
          <w14:numSpacing w14:val="default"/>
        </w:rPr>
        <w:t xml:space="preserve"> </w:t>
      </w:r>
      <w:r w:rsidR="008C5C1B" w:rsidRPr="00F57F3E">
        <w:rPr>
          <w:rFonts w:ascii="Calibri" w:eastAsia="Calibri" w:hAnsi="Calibri" w:cs="Times New Roman"/>
          <w:b/>
          <w:bCs/>
          <w:sz w:val="28"/>
          <w:szCs w:val="28"/>
          <w:lang w:val="fr-CH"/>
          <w14:numSpacing w14:val="default"/>
        </w:rPr>
        <w:t>du</w:t>
      </w:r>
      <w:r w:rsidR="00B965AB" w:rsidRPr="00F57F3E">
        <w:rPr>
          <w:rFonts w:ascii="Calibri" w:eastAsia="Calibri" w:hAnsi="Calibri" w:cs="Times New Roman"/>
          <w:b/>
          <w:bCs/>
          <w:sz w:val="28"/>
          <w:szCs w:val="28"/>
          <w:lang w:val="fr-CH"/>
          <w14:numSpacing w14:val="default"/>
        </w:rPr>
        <w:t xml:space="preserve"> 7</w:t>
      </w:r>
      <w:r w:rsidRPr="00F57F3E">
        <w:rPr>
          <w:rFonts w:ascii="Calibri" w:eastAsia="Calibri" w:hAnsi="Calibri" w:cs="Times New Roman"/>
          <w:b/>
          <w:bCs/>
          <w:sz w:val="28"/>
          <w:szCs w:val="28"/>
          <w:lang w:val="fr-CH"/>
          <w14:numSpacing w14:val="default"/>
        </w:rPr>
        <w:t xml:space="preserve"> et</w:t>
      </w:r>
      <w:r w:rsidR="00B965AB" w:rsidRPr="00F57F3E">
        <w:rPr>
          <w:rFonts w:ascii="Calibri" w:eastAsia="Calibri" w:hAnsi="Calibri" w:cs="Times New Roman"/>
          <w:b/>
          <w:bCs/>
          <w:sz w:val="28"/>
          <w:szCs w:val="28"/>
          <w:lang w:val="fr-CH"/>
          <w14:numSpacing w14:val="default"/>
        </w:rPr>
        <w:t xml:space="preserve"> 8 </w:t>
      </w:r>
      <w:r w:rsidRPr="00F57F3E">
        <w:rPr>
          <w:rFonts w:ascii="Calibri" w:eastAsia="Calibri" w:hAnsi="Calibri" w:cs="Times New Roman"/>
          <w:b/>
          <w:bCs/>
          <w:sz w:val="28"/>
          <w:szCs w:val="28"/>
          <w:lang w:val="fr-CH"/>
          <w14:numSpacing w14:val="default"/>
        </w:rPr>
        <w:t>octobre</w:t>
      </w:r>
      <w:r w:rsidR="00B965AB" w:rsidRPr="00F57F3E">
        <w:rPr>
          <w:rFonts w:ascii="Calibri" w:eastAsia="Calibri" w:hAnsi="Calibri" w:cs="Times New Roman"/>
          <w:b/>
          <w:bCs/>
          <w:sz w:val="28"/>
          <w:szCs w:val="28"/>
          <w:lang w:val="fr-CH"/>
          <w14:numSpacing w14:val="default"/>
        </w:rPr>
        <w:t xml:space="preserve"> 2023</w:t>
      </w:r>
      <w:r w:rsidR="007E549B" w:rsidRPr="00F57F3E">
        <w:rPr>
          <w:rFonts w:ascii="Calibri" w:eastAsia="Calibri" w:hAnsi="Calibri" w:cs="Times New Roman"/>
          <w:b/>
          <w:bCs/>
          <w:sz w:val="28"/>
          <w:szCs w:val="28"/>
          <w:lang w:val="fr-CH"/>
          <w14:numSpacing w14:val="default"/>
        </w:rPr>
        <w:t xml:space="preserve"> – Les résultats</w:t>
      </w:r>
    </w:p>
    <w:p w14:paraId="313BD097" w14:textId="77777777" w:rsidR="00B965AB" w:rsidRPr="00F57F3E" w:rsidRDefault="00B965AB" w:rsidP="00B965AB">
      <w:pPr>
        <w:spacing w:line="240" w:lineRule="auto"/>
        <w:rPr>
          <w:rFonts w:ascii="Calibri" w:eastAsia="Calibri" w:hAnsi="Calibri" w:cs="Times New Roman"/>
          <w:b/>
          <w:bCs/>
          <w:sz w:val="24"/>
          <w:szCs w:val="24"/>
          <w:lang w:val="fr-CH"/>
          <w14:numSpacing w14:val="default"/>
        </w:rPr>
      </w:pPr>
    </w:p>
    <w:p w14:paraId="658E6A34" w14:textId="51601505" w:rsidR="007E549B" w:rsidRPr="00F57F3E" w:rsidRDefault="007E549B" w:rsidP="007E549B">
      <w:pPr>
        <w:rPr>
          <w:rFonts w:asciiTheme="majorHAnsi" w:eastAsiaTheme="majorEastAsia" w:hAnsiTheme="majorHAnsi" w:cstheme="majorBidi"/>
          <w:sz w:val="36"/>
          <w:szCs w:val="52"/>
          <w:lang w:val="fr-CH"/>
        </w:rPr>
      </w:pPr>
      <w:r w:rsidRPr="00F57F3E">
        <w:rPr>
          <w:rFonts w:asciiTheme="majorHAnsi" w:eastAsiaTheme="majorEastAsia" w:hAnsiTheme="majorHAnsi" w:cstheme="majorBidi"/>
          <w:sz w:val="36"/>
          <w:szCs w:val="52"/>
          <w:lang w:val="fr-CH"/>
        </w:rPr>
        <w:t>Sous le charme des petits migrateurs</w:t>
      </w:r>
      <w:r w:rsidRPr="00F57F3E">
        <w:rPr>
          <w:rFonts w:asciiTheme="majorHAnsi" w:eastAsiaTheme="majorEastAsia" w:hAnsiTheme="majorHAnsi" w:cstheme="majorBidi"/>
          <w:sz w:val="36"/>
          <w:szCs w:val="52"/>
          <w:lang w:val="fr-CH"/>
        </w:rPr>
        <w:br/>
      </w:r>
    </w:p>
    <w:p w14:paraId="238D4215" w14:textId="16CC5965" w:rsidR="007E549B" w:rsidRPr="00F57F3E" w:rsidRDefault="007E549B" w:rsidP="007E549B">
      <w:pPr>
        <w:spacing w:after="120" w:line="276" w:lineRule="auto"/>
        <w:rPr>
          <w:b/>
          <w:bCs/>
          <w:lang w:val="fr-CH"/>
        </w:rPr>
      </w:pPr>
      <w:r w:rsidRPr="00F57F3E">
        <w:rPr>
          <w:b/>
          <w:bCs/>
          <w:lang w:val="fr-CH"/>
        </w:rPr>
        <w:t xml:space="preserve">Actuellement, des millions d'oiseaux traversent la Suisse pour rejoindre leurs quartiers d'hiver. Le week-end des 7 et 8 octobre, ils ne sont pas passés inaperçus : </w:t>
      </w:r>
      <w:r w:rsidR="009752DA">
        <w:rPr>
          <w:b/>
          <w:bCs/>
          <w:lang w:val="fr-CH"/>
        </w:rPr>
        <w:t>s</w:t>
      </w:r>
      <w:r w:rsidRPr="00F57F3E">
        <w:rPr>
          <w:b/>
          <w:bCs/>
          <w:lang w:val="fr-CH"/>
        </w:rPr>
        <w:t xml:space="preserve">ur 51 stands répartis dans toute la Suisse, des milliers de personnes intéressées ont pointé leurs jumelles vers le ciel et compté les </w:t>
      </w:r>
      <w:r w:rsidRPr="00F57F3E">
        <w:rPr>
          <w:b/>
          <w:bCs/>
          <w:lang w:val="fr-CH"/>
        </w:rPr>
        <w:t>oiseaux</w:t>
      </w:r>
      <w:r w:rsidRPr="00F57F3E">
        <w:rPr>
          <w:b/>
          <w:bCs/>
          <w:lang w:val="fr-CH"/>
        </w:rPr>
        <w:t xml:space="preserve"> </w:t>
      </w:r>
      <w:r w:rsidRPr="00F57F3E">
        <w:rPr>
          <w:b/>
          <w:bCs/>
          <w:lang w:val="fr-CH"/>
        </w:rPr>
        <w:t>migrateurs</w:t>
      </w:r>
      <w:r w:rsidRPr="00F57F3E">
        <w:rPr>
          <w:b/>
          <w:bCs/>
          <w:lang w:val="fr-CH"/>
        </w:rPr>
        <w:t xml:space="preserve">. Les stands ont été organisés par les sections de </w:t>
      </w:r>
      <w:proofErr w:type="spellStart"/>
      <w:r w:rsidRPr="00F57F3E">
        <w:rPr>
          <w:b/>
          <w:bCs/>
          <w:lang w:val="fr-CH"/>
        </w:rPr>
        <w:t>BirdLife</w:t>
      </w:r>
      <w:proofErr w:type="spellEnd"/>
      <w:r w:rsidRPr="00F57F3E">
        <w:rPr>
          <w:b/>
          <w:bCs/>
          <w:lang w:val="fr-CH"/>
        </w:rPr>
        <w:t xml:space="preserve"> dans le cadre de l'</w:t>
      </w:r>
      <w:proofErr w:type="spellStart"/>
      <w:r w:rsidRPr="00F57F3E">
        <w:rPr>
          <w:b/>
          <w:bCs/>
          <w:lang w:val="fr-CH"/>
        </w:rPr>
        <w:t>EuroBirdwatch</w:t>
      </w:r>
      <w:proofErr w:type="spellEnd"/>
      <w:r w:rsidRPr="00F57F3E">
        <w:rPr>
          <w:b/>
          <w:bCs/>
          <w:lang w:val="fr-CH"/>
        </w:rPr>
        <w:t>.</w:t>
      </w:r>
      <w:r w:rsidRPr="00F57F3E">
        <w:rPr>
          <w:b/>
          <w:bCs/>
          <w:lang w:val="fr-CH"/>
        </w:rPr>
        <w:br/>
      </w:r>
    </w:p>
    <w:p w14:paraId="56E8A923" w14:textId="4F7440DE" w:rsidR="007E549B" w:rsidRPr="00F57F3E" w:rsidRDefault="007E549B" w:rsidP="007E549B">
      <w:pPr>
        <w:spacing w:after="120" w:line="276" w:lineRule="auto"/>
        <w:rPr>
          <w:lang w:val="fr-CH"/>
        </w:rPr>
      </w:pPr>
      <w:r w:rsidRPr="00F57F3E">
        <w:rPr>
          <w:lang w:val="fr-CH"/>
        </w:rPr>
        <w:t xml:space="preserve">C'était probablement le week-end d'octobre le plus chaud </w:t>
      </w:r>
      <w:r w:rsidRPr="00F57F3E">
        <w:rPr>
          <w:lang w:val="fr-CH"/>
        </w:rPr>
        <w:t>en</w:t>
      </w:r>
      <w:r w:rsidRPr="00F57F3E">
        <w:rPr>
          <w:lang w:val="fr-CH"/>
        </w:rPr>
        <w:t xml:space="preserve"> plus de 30 ans de journées internationales des oiseaux migrateurs </w:t>
      </w:r>
      <w:proofErr w:type="spellStart"/>
      <w:r w:rsidRPr="00F57F3E">
        <w:rPr>
          <w:lang w:val="fr-CH"/>
        </w:rPr>
        <w:t>EuroBirdwatch</w:t>
      </w:r>
      <w:proofErr w:type="spellEnd"/>
      <w:r w:rsidRPr="00F57F3E">
        <w:rPr>
          <w:lang w:val="fr-CH"/>
        </w:rPr>
        <w:t xml:space="preserve">. </w:t>
      </w:r>
      <w:r w:rsidRPr="00F57F3E">
        <w:rPr>
          <w:lang w:val="fr-CH"/>
        </w:rPr>
        <w:t>Pourtant</w:t>
      </w:r>
      <w:r w:rsidRPr="00F57F3E">
        <w:rPr>
          <w:lang w:val="fr-CH"/>
        </w:rPr>
        <w:t xml:space="preserve">, les oiseaux migrateurs étaient nombreux à se diriger vers le sud. Au total, 143'470 oiseaux ont été recensés par les 51 sections </w:t>
      </w:r>
      <w:proofErr w:type="spellStart"/>
      <w:r w:rsidRPr="00F57F3E">
        <w:rPr>
          <w:lang w:val="fr-CH"/>
        </w:rPr>
        <w:t>BirdLife</w:t>
      </w:r>
      <w:proofErr w:type="spellEnd"/>
      <w:r w:rsidRPr="00F57F3E">
        <w:rPr>
          <w:lang w:val="fr-CH"/>
        </w:rPr>
        <w:t xml:space="preserve"> participantes. </w:t>
      </w:r>
      <w:r w:rsidRPr="00F57F3E">
        <w:rPr>
          <w:lang w:val="fr-CH"/>
        </w:rPr>
        <w:t>Bien que</w:t>
      </w:r>
      <w:r w:rsidRPr="00F57F3E">
        <w:rPr>
          <w:lang w:val="fr-CH"/>
        </w:rPr>
        <w:t xml:space="preserve"> ce spectacle fascinant </w:t>
      </w:r>
      <w:r w:rsidRPr="00F57F3E">
        <w:rPr>
          <w:lang w:val="fr-CH"/>
        </w:rPr>
        <w:t>réjouisse toujours autant</w:t>
      </w:r>
      <w:r w:rsidRPr="00F57F3E">
        <w:rPr>
          <w:lang w:val="fr-CH"/>
        </w:rPr>
        <w:t>, il ne faut pas oublier que les populations d'oiseaux migrateurs continuent de diminuer en Europe et en particulier en Suisse. L'</w:t>
      </w:r>
      <w:proofErr w:type="spellStart"/>
      <w:r w:rsidRPr="00F57F3E">
        <w:rPr>
          <w:lang w:val="fr-CH"/>
        </w:rPr>
        <w:t>EuroBirdwatch</w:t>
      </w:r>
      <w:proofErr w:type="spellEnd"/>
      <w:r w:rsidRPr="00F57F3E">
        <w:rPr>
          <w:lang w:val="fr-CH"/>
        </w:rPr>
        <w:t xml:space="preserve">, </w:t>
      </w:r>
      <w:r w:rsidRPr="00F57F3E">
        <w:rPr>
          <w:lang w:val="fr-CH"/>
        </w:rPr>
        <w:t>est</w:t>
      </w:r>
      <w:r w:rsidRPr="00F57F3E">
        <w:rPr>
          <w:lang w:val="fr-CH"/>
        </w:rPr>
        <w:t xml:space="preserve"> aussi </w:t>
      </w:r>
      <w:r w:rsidRPr="00F57F3E">
        <w:rPr>
          <w:lang w:val="fr-CH"/>
        </w:rPr>
        <w:t xml:space="preserve">l’occasion </w:t>
      </w:r>
      <w:r w:rsidRPr="00F57F3E">
        <w:rPr>
          <w:lang w:val="fr-CH"/>
        </w:rPr>
        <w:t xml:space="preserve">d'attirer l'attention sur les dangers et les problèmes liés aux oiseaux migrateurs. </w:t>
      </w:r>
    </w:p>
    <w:p w14:paraId="4E77BE53" w14:textId="7FE5FA05" w:rsidR="007E549B" w:rsidRPr="00F57F3E" w:rsidRDefault="007E549B" w:rsidP="007E549B">
      <w:pPr>
        <w:spacing w:after="120" w:line="276" w:lineRule="auto"/>
        <w:rPr>
          <w:lang w:val="fr-CH"/>
        </w:rPr>
      </w:pPr>
      <w:r w:rsidRPr="00F57F3E">
        <w:rPr>
          <w:lang w:val="fr-CH"/>
        </w:rPr>
        <w:t>Pour le</w:t>
      </w:r>
      <w:r w:rsidRPr="00F57F3E">
        <w:rPr>
          <w:lang w:val="fr-CH"/>
        </w:rPr>
        <w:t xml:space="preserve"> public</w:t>
      </w:r>
      <w:r w:rsidRPr="00F57F3E">
        <w:rPr>
          <w:lang w:val="fr-CH"/>
        </w:rPr>
        <w:t xml:space="preserve"> de</w:t>
      </w:r>
      <w:r w:rsidRPr="00F57F3E">
        <w:rPr>
          <w:lang w:val="fr-CH"/>
        </w:rPr>
        <w:t xml:space="preserve"> cette édition 2023</w:t>
      </w:r>
      <w:r w:rsidR="00F57F3E" w:rsidRPr="00F57F3E">
        <w:rPr>
          <w:lang w:val="fr-CH"/>
        </w:rPr>
        <w:t xml:space="preserve"> de</w:t>
      </w:r>
      <w:r w:rsidRPr="00F57F3E">
        <w:rPr>
          <w:lang w:val="fr-CH"/>
        </w:rPr>
        <w:t xml:space="preserve"> l'</w:t>
      </w:r>
      <w:proofErr w:type="spellStart"/>
      <w:r w:rsidRPr="00F57F3E">
        <w:rPr>
          <w:lang w:val="fr-CH"/>
        </w:rPr>
        <w:t>EuroBirdwatch</w:t>
      </w:r>
      <w:proofErr w:type="spellEnd"/>
      <w:r w:rsidRPr="00F57F3E">
        <w:rPr>
          <w:lang w:val="fr-CH"/>
        </w:rPr>
        <w:t xml:space="preserve">, le beau temps a bien sûr offert les meilleures conditions pour observer les oiseaux et </w:t>
      </w:r>
      <w:r w:rsidR="00F57F3E" w:rsidRPr="00F57F3E">
        <w:rPr>
          <w:lang w:val="fr-CH"/>
        </w:rPr>
        <w:t>de bénéficier de conseils</w:t>
      </w:r>
      <w:r w:rsidRPr="00F57F3E">
        <w:rPr>
          <w:lang w:val="fr-CH"/>
        </w:rPr>
        <w:t xml:space="preserve"> des spécialistes sur le phénomène de la migration des oiseaux. Les sections et les collaborateurs de </w:t>
      </w:r>
      <w:proofErr w:type="spellStart"/>
      <w:r w:rsidRPr="00F57F3E">
        <w:rPr>
          <w:lang w:val="fr-CH"/>
        </w:rPr>
        <w:t>BirdLife</w:t>
      </w:r>
      <w:proofErr w:type="spellEnd"/>
      <w:r w:rsidRPr="00F57F3E">
        <w:rPr>
          <w:lang w:val="fr-CH"/>
        </w:rPr>
        <w:t xml:space="preserve"> ont installé des stands d'observation dans 51 localités de toute la Suisse. Près de 4'000 personnes intéressées n'ont pas manqué l'occasion et ont pointé leurs jumelles vers le ciel aux différents stands.</w:t>
      </w:r>
    </w:p>
    <w:p w14:paraId="77B0E9E5" w14:textId="77777777" w:rsidR="007E549B" w:rsidRPr="00F57F3E" w:rsidRDefault="007E549B" w:rsidP="007E549B">
      <w:pPr>
        <w:spacing w:after="120" w:line="276" w:lineRule="auto"/>
        <w:rPr>
          <w:lang w:val="fr-CH"/>
        </w:rPr>
      </w:pPr>
    </w:p>
    <w:p w14:paraId="508CE15D" w14:textId="23D96D99" w:rsidR="00F57F3E" w:rsidRPr="00F57F3E" w:rsidRDefault="00F57F3E" w:rsidP="007E549B">
      <w:pPr>
        <w:spacing w:after="120" w:line="276" w:lineRule="auto"/>
        <w:rPr>
          <w:b/>
          <w:bCs/>
          <w:lang w:val="fr-CH"/>
        </w:rPr>
      </w:pPr>
      <w:r w:rsidRPr="00F57F3E">
        <w:rPr>
          <w:b/>
          <w:bCs/>
          <w:lang w:val="fr-CH"/>
        </w:rPr>
        <w:t xml:space="preserve">Une star à la hauteur de sa </w:t>
      </w:r>
      <w:r w:rsidRPr="00F57F3E">
        <w:rPr>
          <w:b/>
          <w:bCs/>
          <w:lang w:val="fr-CH"/>
        </w:rPr>
        <w:t>r</w:t>
      </w:r>
      <w:r>
        <w:rPr>
          <w:b/>
          <w:bCs/>
          <w:lang w:val="fr-CH"/>
        </w:rPr>
        <w:t>é</w:t>
      </w:r>
      <w:r w:rsidRPr="00F57F3E">
        <w:rPr>
          <w:b/>
          <w:bCs/>
          <w:lang w:val="fr-CH"/>
        </w:rPr>
        <w:t>putation</w:t>
      </w:r>
    </w:p>
    <w:p w14:paraId="215EFBCB" w14:textId="5BEDB71A" w:rsidR="007E549B" w:rsidRPr="00F57F3E" w:rsidRDefault="00F57F3E" w:rsidP="007E549B">
      <w:pPr>
        <w:spacing w:after="120" w:line="276" w:lineRule="auto"/>
        <w:rPr>
          <w:lang w:val="fr-CH"/>
        </w:rPr>
      </w:pPr>
      <w:r w:rsidRPr="00F57F3E">
        <w:rPr>
          <w:lang w:val="fr-CH"/>
        </w:rPr>
        <w:t>Cette année, l'étourneau sansonnet est apparu en nombre : 36'813 individus ont été recensés en Suisse. Le pinson des arbres lui a toutefois presque disputé cette première place avec 36'186 individus observés. En troisième position des espèces les plus fréquentes, on trouve le pigeon ramier avec 29'705 oiseaux migrateurs. Dans toute l'Europe, plus de 3,5 millions d'oiseaux ont été observés lors de l'</w:t>
      </w:r>
      <w:proofErr w:type="spellStart"/>
      <w:r w:rsidRPr="00F57F3E">
        <w:rPr>
          <w:lang w:val="fr-CH"/>
        </w:rPr>
        <w:t>EuroBirdwatch</w:t>
      </w:r>
      <w:proofErr w:type="spellEnd"/>
      <w:r w:rsidRPr="00F57F3E">
        <w:rPr>
          <w:lang w:val="fr-CH"/>
        </w:rPr>
        <w:t>. Les résultats détaillés de la Suisse peuvent être consultés sur www.birdlife.ch/ebw. Les résultats des autres pays participants sont disponibles sur www.eurobirdwatch.eu.</w:t>
      </w:r>
      <w:r w:rsidR="007E549B" w:rsidRPr="00F57F3E">
        <w:rPr>
          <w:lang w:val="fr-CH"/>
        </w:rPr>
        <w:br/>
      </w:r>
    </w:p>
    <w:p w14:paraId="53EE5CC2" w14:textId="08DEEF7A" w:rsidR="007E549B" w:rsidRPr="00F57F3E" w:rsidRDefault="00F57F3E" w:rsidP="007E549B">
      <w:pPr>
        <w:spacing w:after="120" w:line="276" w:lineRule="auto"/>
        <w:rPr>
          <w:b/>
          <w:bCs/>
          <w:lang w:val="fr-CH"/>
        </w:rPr>
      </w:pPr>
      <w:r w:rsidRPr="00F57F3E">
        <w:rPr>
          <w:b/>
          <w:bCs/>
          <w:lang w:val="fr-CH"/>
        </w:rPr>
        <w:t>La perte d'habitats, un problème majeur</w:t>
      </w:r>
    </w:p>
    <w:p w14:paraId="7A695949" w14:textId="0CC483DE" w:rsidR="007E549B" w:rsidRPr="00F57F3E" w:rsidRDefault="00F57F3E" w:rsidP="007E549B">
      <w:pPr>
        <w:spacing w:after="120" w:line="276" w:lineRule="auto"/>
        <w:rPr>
          <w:lang w:val="fr-CH"/>
        </w:rPr>
      </w:pPr>
      <w:r w:rsidRPr="00F57F3E">
        <w:rPr>
          <w:lang w:val="fr-CH"/>
        </w:rPr>
        <w:t xml:space="preserve">Outre </w:t>
      </w:r>
      <w:r>
        <w:rPr>
          <w:lang w:val="fr-CH"/>
        </w:rPr>
        <w:t xml:space="preserve">l’observation d’un </w:t>
      </w:r>
      <w:r w:rsidRPr="00F57F3E">
        <w:rPr>
          <w:lang w:val="fr-CH"/>
        </w:rPr>
        <w:t>ciel automnal</w:t>
      </w:r>
      <w:r>
        <w:rPr>
          <w:lang w:val="fr-CH"/>
        </w:rPr>
        <w:t xml:space="preserve"> traversé par des nuées d’oiseaux</w:t>
      </w:r>
      <w:r w:rsidRPr="00F57F3E">
        <w:rPr>
          <w:lang w:val="fr-CH"/>
        </w:rPr>
        <w:t>, l'</w:t>
      </w:r>
      <w:proofErr w:type="spellStart"/>
      <w:r w:rsidRPr="00F57F3E">
        <w:rPr>
          <w:lang w:val="fr-CH"/>
        </w:rPr>
        <w:t>EuroBirdwatch</w:t>
      </w:r>
      <w:proofErr w:type="spellEnd"/>
      <w:r w:rsidRPr="00F57F3E">
        <w:rPr>
          <w:lang w:val="fr-CH"/>
        </w:rPr>
        <w:t xml:space="preserve"> offre également un aperçu des dangers et des problèmes auxquels sont confrontés les oiseaux migrateurs. Ils se situent surtout chez nous, dans les zones de nidification, où par exemple de nombreuses espèces d'oiseaux des terres cultivées et des zones humides ont perdu leur habitat, d'une part à cause de l'agriculture toujours plus intensive, d'autre part à cause de la destruction des zones alluviales et des marais. Ces précieux écosystèmes sont d'une grande importance aussi bien pour nos oiseaux nicheurs que pour les oiseaux </w:t>
      </w:r>
      <w:r w:rsidRPr="00F57F3E">
        <w:rPr>
          <w:lang w:val="fr-CH"/>
        </w:rPr>
        <w:lastRenderedPageBreak/>
        <w:t xml:space="preserve">migrateurs qui doivent reconstituer leurs réserves d'énergie, ainsi que pour de nombreux autres groupes d'espèces. Le mot d'ordre du moment est donc de restaurer les écosystèmes qui ont été détruits par l'homme. </w:t>
      </w:r>
      <w:proofErr w:type="spellStart"/>
      <w:r w:rsidRPr="00F57F3E">
        <w:rPr>
          <w:lang w:val="fr-CH"/>
        </w:rPr>
        <w:t>BirdLife</w:t>
      </w:r>
      <w:proofErr w:type="spellEnd"/>
      <w:r w:rsidRPr="00F57F3E">
        <w:rPr>
          <w:lang w:val="fr-CH"/>
        </w:rPr>
        <w:t xml:space="preserve"> Suisse s'engage fortement en faveur d'améliorations dans les domaines cités.</w:t>
      </w:r>
    </w:p>
    <w:p w14:paraId="36934B6B" w14:textId="39712114" w:rsidR="007E549B" w:rsidRPr="00F57F3E" w:rsidRDefault="007E549B" w:rsidP="007E549B">
      <w:pPr>
        <w:spacing w:after="120" w:line="276" w:lineRule="auto"/>
        <w:rPr>
          <w:lang w:val="fr-CH"/>
        </w:rPr>
      </w:pPr>
      <w:r w:rsidRPr="00F57F3E">
        <w:rPr>
          <w:b/>
          <w:bCs/>
          <w:lang w:val="fr-CH"/>
        </w:rPr>
        <w:t>R</w:t>
      </w:r>
      <w:r w:rsidR="009752DA">
        <w:rPr>
          <w:b/>
          <w:bCs/>
          <w:lang w:val="fr-CH"/>
        </w:rPr>
        <w:t>é</w:t>
      </w:r>
      <w:r w:rsidRPr="00F57F3E">
        <w:rPr>
          <w:b/>
          <w:bCs/>
          <w:lang w:val="fr-CH"/>
        </w:rPr>
        <w:t>sultat</w:t>
      </w:r>
      <w:r w:rsidR="009752DA">
        <w:rPr>
          <w:b/>
          <w:bCs/>
          <w:lang w:val="fr-CH"/>
        </w:rPr>
        <w:t>s</w:t>
      </w:r>
      <w:r w:rsidRPr="00F57F3E">
        <w:rPr>
          <w:b/>
          <w:bCs/>
          <w:lang w:val="fr-CH"/>
        </w:rPr>
        <w:t xml:space="preserve"> </w:t>
      </w:r>
      <w:r w:rsidR="009752DA">
        <w:rPr>
          <w:b/>
          <w:bCs/>
          <w:lang w:val="fr-CH"/>
        </w:rPr>
        <w:t xml:space="preserve">pour la Suisse </w:t>
      </w:r>
      <w:r w:rsidRPr="00F57F3E">
        <w:rPr>
          <w:b/>
          <w:bCs/>
          <w:lang w:val="fr-CH"/>
        </w:rPr>
        <w:t>:</w:t>
      </w:r>
      <w:r w:rsidRPr="00F57F3E">
        <w:rPr>
          <w:lang w:val="fr-CH"/>
        </w:rPr>
        <w:t xml:space="preserve"> www.birdlife.ch/ebw</w:t>
      </w:r>
    </w:p>
    <w:p w14:paraId="4BC11220" w14:textId="3D1F2A72" w:rsidR="007E549B" w:rsidRPr="00F57F3E" w:rsidRDefault="007E549B" w:rsidP="007E549B">
      <w:pPr>
        <w:spacing w:after="120" w:line="276" w:lineRule="auto"/>
        <w:rPr>
          <w:lang w:val="fr-CH"/>
        </w:rPr>
      </w:pPr>
      <w:r w:rsidRPr="00F57F3E">
        <w:rPr>
          <w:b/>
          <w:bCs/>
          <w:lang w:val="fr-CH"/>
        </w:rPr>
        <w:t>R</w:t>
      </w:r>
      <w:r w:rsidR="009752DA">
        <w:rPr>
          <w:b/>
          <w:bCs/>
          <w:lang w:val="fr-CH"/>
        </w:rPr>
        <w:t>ésultats des autres pays</w:t>
      </w:r>
      <w:r w:rsidRPr="00F57F3E">
        <w:rPr>
          <w:b/>
          <w:bCs/>
          <w:lang w:val="fr-CH"/>
        </w:rPr>
        <w:t xml:space="preserve"> :</w:t>
      </w:r>
      <w:r w:rsidRPr="00F57F3E">
        <w:rPr>
          <w:lang w:val="fr-CH"/>
        </w:rPr>
        <w:t xml:space="preserve"> www.eurobirdwatch.eu</w:t>
      </w:r>
    </w:p>
    <w:p w14:paraId="76A44FCC" w14:textId="77777777" w:rsidR="00092778" w:rsidRPr="00F57F3E" w:rsidRDefault="00092778" w:rsidP="00092778">
      <w:pPr>
        <w:spacing w:line="240" w:lineRule="auto"/>
        <w:rPr>
          <w:rFonts w:ascii="Calibri" w:eastAsia="Calibri" w:hAnsi="Calibri" w:cs="Times New Roman"/>
          <w:i/>
          <w:iCs/>
          <w:sz w:val="24"/>
          <w:szCs w:val="24"/>
          <w:lang w:val="fr-CH"/>
          <w14:numSpacing w14:val="default"/>
        </w:rPr>
      </w:pPr>
      <w:r w:rsidRPr="00F57F3E">
        <w:rPr>
          <w:rFonts w:ascii="Arial" w:eastAsia="Arial" w:hAnsi="Arial" w:cs="Arial"/>
          <w:noProof/>
          <w:lang w:val="fr-CH"/>
        </w:rPr>
        <mc:AlternateContent>
          <mc:Choice Requires="wps">
            <w:drawing>
              <wp:inline distT="0" distB="0" distL="0" distR="0" wp14:anchorId="380360A3" wp14:editId="749F1119">
                <wp:extent cx="5760720" cy="2195655"/>
                <wp:effectExtent l="0" t="0" r="5080" b="0"/>
                <wp:docPr id="2" name="Zone de texte 1"/>
                <wp:cNvGraphicFramePr/>
                <a:graphic xmlns:a="http://schemas.openxmlformats.org/drawingml/2006/main">
                  <a:graphicData uri="http://schemas.microsoft.com/office/word/2010/wordprocessingShape">
                    <wps:wsp>
                      <wps:cNvSpPr txBox="1"/>
                      <wps:spPr>
                        <a:xfrm>
                          <a:off x="0" y="0"/>
                          <a:ext cx="5760720" cy="2195655"/>
                        </a:xfrm>
                        <a:prstGeom prst="rect">
                          <a:avLst/>
                        </a:prstGeom>
                        <a:solidFill>
                          <a:srgbClr val="4CBC38">
                            <a:lumMod val="20000"/>
                            <a:lumOff val="80000"/>
                          </a:srgbClr>
                        </a:solidFill>
                        <a:ln w="6350">
                          <a:noFill/>
                        </a:ln>
                        <a:effectLst/>
                      </wps:spPr>
                      <wps:txbx>
                        <w:txbxContent>
                          <w:p w14:paraId="7E14DAB5" w14:textId="77777777" w:rsidR="008D4902" w:rsidRPr="00231415" w:rsidRDefault="008D4902" w:rsidP="008D4902">
                            <w:pPr>
                              <w:pStyle w:val="Titre1"/>
                              <w:spacing w:before="200"/>
                              <w:rPr>
                                <w:lang w:val="fr-CH"/>
                              </w:rPr>
                            </w:pPr>
                            <w:r w:rsidRPr="00231415">
                              <w:rPr>
                                <w:lang w:val="fr-CH"/>
                              </w:rPr>
                              <w:t xml:space="preserve">Ensemble pour la biodiversité – du niveau local au niveau </w:t>
                            </w:r>
                            <w:r>
                              <w:rPr>
                                <w:lang w:val="fr-CH"/>
                              </w:rPr>
                              <w:t>mondial</w:t>
                            </w:r>
                          </w:p>
                          <w:p w14:paraId="245CA696" w14:textId="693918F7" w:rsidR="00092778" w:rsidRPr="00A15CB9" w:rsidRDefault="00A15CB9" w:rsidP="00A15CB9">
                            <w:pPr>
                              <w:pStyle w:val="StandardmitAbsatz"/>
                              <w:rPr>
                                <w:lang w:val="fr-CH"/>
                              </w:rPr>
                            </w:pPr>
                            <w:r w:rsidRPr="00EC60C9">
                              <w:rPr>
                                <w:lang w:val="fr-CH"/>
                              </w:rPr>
                              <w:t>BirdLife Suisse s'engage avec compétence et passion pour la nature. Avec 69 000 membres, 430 sections locales et ses associations cantonales, l’organisation fait partie de BirdLife International, le plus grand réseau de conservation de la nature au monde avec des organisations partenaires dans 115 pays. BirdLife s'investit ainsi du niveau local au niveau mondial</w:t>
                            </w:r>
                            <w:r w:rsidR="00092778" w:rsidRPr="00C535B3">
                              <w:rPr>
                                <w:lang w:val="fr-CH"/>
                              </w:rPr>
                              <w:t>.</w:t>
                            </w:r>
                          </w:p>
                          <w:p w14:paraId="116F93A6" w14:textId="39D78325" w:rsidR="00092778" w:rsidRPr="00C535B3" w:rsidRDefault="00C535B3" w:rsidP="00C535B3">
                            <w:pPr>
                              <w:pStyle w:val="StandardmitAbsatz"/>
                              <w:rPr>
                                <w:lang w:val="fr-CH"/>
                              </w:rPr>
                            </w:pPr>
                            <w:r w:rsidRPr="00EC60C9">
                              <w:rPr>
                                <w:lang w:val="fr-CH"/>
                              </w:rPr>
                              <w:t xml:space="preserve">Avec nos membres, nous nous engageons en faveur de la biodiversité. Nous conduisons de nombreux projets de conservation pour les espèces menacées et leurs habitats, de la chevêche d’Athéna à l’infrastructure écologique. Avec les centres-nature </w:t>
                            </w:r>
                            <w:proofErr w:type="spellStart"/>
                            <w:r w:rsidRPr="00EC60C9">
                              <w:rPr>
                                <w:lang w:val="fr-CH"/>
                              </w:rPr>
                              <w:t>BirdLife</w:t>
                            </w:r>
                            <w:proofErr w:type="spellEnd"/>
                            <w:r w:rsidRPr="00EC60C9">
                              <w:rPr>
                                <w:lang w:val="fr-CH"/>
                              </w:rPr>
                              <w:t>, nos publications et un large éventail de cours, nous sommes les ambassadeurs de la nature auprès du public et motivons les gens à la protéger</w:t>
                            </w:r>
                            <w:r w:rsidR="00092778" w:rsidRPr="00C535B3">
                              <w:rPr>
                                <w:lang w:val="fr-CH"/>
                              </w:rPr>
                              <w:t>.</w:t>
                            </w:r>
                          </w:p>
                          <w:p w14:paraId="0634B11E" w14:textId="77777777" w:rsidR="007A6507" w:rsidRPr="00EC60C9" w:rsidRDefault="007A6507" w:rsidP="007A6507">
                            <w:pPr>
                              <w:pStyle w:val="StandardmitAbsatz"/>
                              <w:rPr>
                                <w:lang w:val="fr-CH"/>
                              </w:rPr>
                            </w:pPr>
                            <w:r w:rsidRPr="00EC60C9">
                              <w:rPr>
                                <w:lang w:val="fr-CH"/>
                              </w:rPr>
                              <w:t>Vous aussi, soyez de la partie ! Informez-vous et participez au réseau BirdLife : www.birdlife.ch</w:t>
                            </w:r>
                          </w:p>
                          <w:p w14:paraId="49D5B00B" w14:textId="74A1B341" w:rsidR="00092778" w:rsidRPr="00F84244" w:rsidRDefault="00F84244" w:rsidP="00F84244">
                            <w:pPr>
                              <w:pStyle w:val="StandardmitAbsatz"/>
                              <w:rPr>
                                <w:lang w:val="fr-CH"/>
                              </w:rPr>
                            </w:pPr>
                            <w:r w:rsidRPr="00EC60C9">
                              <w:rPr>
                                <w:lang w:val="fr-CH"/>
                              </w:rPr>
                              <w:t>BirdLife Suisse vous remercie de votre intérêt et de votre soutien</w:t>
                            </w:r>
                            <w:r>
                              <w:rPr>
                                <w:lang w:val="fr-CH"/>
                              </w:rPr>
                              <w:t>.</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380360A3" id="_x0000_t202" coordsize="21600,21600" o:spt="202" path="m,l,21600r21600,l21600,xe">
                <v:stroke joinstyle="miter"/>
                <v:path gradientshapeok="t" o:connecttype="rect"/>
              </v:shapetype>
              <v:shape id="Textfeld 2" o:spid="_x0000_s1026" type="#_x0000_t202" style="width:453.6pt;height:1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ZWTQIAAJsEAAAOAAAAZHJzL2Uyb0RvYy54bWysVN1v2jAQf5+0/8Hy+0igg1JEqCgV06Su&#10;rUSnPhvHIZEcn3c2JOyv39kJsHZ7mvZi7iv38fvdMb9ta80OCl0FJuPDQcqZMhLyyuwy/v1l/WnK&#10;mfPC5EKDURk/KsdvFx8/zBs7UyMoQecKGSUxbtbYjJfe21mSOFmqWrgBWGXIWQDWwpOKuyRH0VD2&#10;WiejNJ0kDWBuEaRyjqz3nZMvYv6iUNI/FYVTnumMU28+vhjfbXiTxVzMdihsWcm+DfEPXdSiMlT0&#10;nOpeeMH2WP2Rqq4kgoPCDyTUCRRFJVWcgaYZpu+m2ZTCqjgLgePsGSb3/9LKx8PGPiPz7R20RGAA&#10;pLFu5sgY5mkLrMMvdcrITxAez7Cp1jNJxvH1JL0ekUuSbzS8GU/G45AnuXxu0fkvCmoWhIwj8RLh&#10;EocH57vQU0io5kBX+brSOiq42640soMgDj+v7lZX0/it3tffIO/MtAppTyaZifLOPD2ZqRXXpYlt&#10;vcmvDWsyPrkapzGtgVC460mb0ICKe9Q3egEnSL7dtj1iW8iPBCRCt2POynVFwz4I558F0lIRQHQo&#10;/omeQgOVhF7irAT8+Td7iCeuyctZQ0uacfdjL1Bxpr8a2oJhGiaktY4aCfjGvI0aURNizL5eASE4&#10;pIO0MorhA69PYoFQv9I1LUNNcgkjqXLG/Ulc+e5w6BqlWi5jEG2xFf7BbKwMqQNcgciX9lWg7dn2&#10;tCiPcFpmMXtHehcbmbbLvSf440YEeDtMibKg0AVE8vprDSf2ux6jLv8pi18AAAD//wMAUEsDBBQA&#10;BgAIAAAAIQB8oKBE3gAAAAUBAAAPAAAAZHJzL2Rvd25yZXYueG1sTI/BTsMwEETvSPyDtUjcqEOB&#10;0oQ4VQWiBzhQCqI9buJtHBGvQ+y26d9juMBlpdGMZt7ms8G2Yk+9bxwruBwlIIgrpxuuFby/PV5M&#10;QfiArLF1TAqO5GFWnJ7kmGl34Ffar0ItYgn7DBWYELpMSl8ZsuhHriOO3tb1FkOUfS11j4dYbls5&#10;TpKJtNhwXDDY0b2h6nO1swpKfOoentdzo7/Sl1QeN4vt8mOh1PnZML8DEWgIf2H4wY/oUESm0u1Y&#10;e9EqiI+E3xu9NLkdgygVXF3fTEEWufxPX3wDAAD//wMAUEsBAi0AFAAGAAgAAAAhALaDOJL+AAAA&#10;4QEAABMAAAAAAAAAAAAAAAAAAAAAAFtDb250ZW50X1R5cGVzXS54bWxQSwECLQAUAAYACAAAACEA&#10;OP0h/9YAAACUAQAACwAAAAAAAAAAAAAAAAAvAQAAX3JlbHMvLnJlbHNQSwECLQAUAAYACAAAACEA&#10;Tj4WVk0CAACbBAAADgAAAAAAAAAAAAAAAAAuAgAAZHJzL2Uyb0RvYy54bWxQSwECLQAUAAYACAAA&#10;ACEAfKCgRN4AAAAFAQAADwAAAAAAAAAAAAAAAACnBAAAZHJzL2Rvd25yZXYueG1sUEsFBgAAAAAE&#10;AAQA8wAAALIFAAAAAA==&#10;" fillcolor="#daf3d6" stroked="f" strokeweight=".5pt">
                <v:textbox style="mso-fit-shape-to-text:t" inset="3mm,0,3mm,2mm">
                  <w:txbxContent>
                    <w:p w14:paraId="7E14DAB5" w14:textId="77777777" w:rsidR="008D4902" w:rsidRPr="00231415" w:rsidRDefault="008D4902" w:rsidP="008D4902">
                      <w:pPr>
                        <w:pStyle w:val="Titre1"/>
                        <w:spacing w:before="200"/>
                        <w:rPr>
                          <w:lang w:val="fr-CH"/>
                        </w:rPr>
                      </w:pPr>
                      <w:r w:rsidRPr="00231415">
                        <w:rPr>
                          <w:lang w:val="fr-CH"/>
                        </w:rPr>
                        <w:t xml:space="preserve">Ensemble pour la biodiversité – du niveau local au niveau </w:t>
                      </w:r>
                      <w:r>
                        <w:rPr>
                          <w:lang w:val="fr-CH"/>
                        </w:rPr>
                        <w:t>mondial</w:t>
                      </w:r>
                    </w:p>
                    <w:p w14:paraId="245CA696" w14:textId="693918F7" w:rsidR="00092778" w:rsidRPr="00A15CB9" w:rsidRDefault="00A15CB9" w:rsidP="00A15CB9">
                      <w:pPr>
                        <w:pStyle w:val="StandardmitAbsatz"/>
                        <w:rPr>
                          <w:lang w:val="fr-CH"/>
                        </w:rPr>
                      </w:pPr>
                      <w:r w:rsidRPr="00EC60C9">
                        <w:rPr>
                          <w:lang w:val="fr-CH"/>
                        </w:rPr>
                        <w:t>BirdLife Suisse s'engage avec compétence et passion pour la nature. Avec 69 000 membres, 430 sections locales et ses associations cantonales, l’organisation fait partie de BirdLife International, le plus grand réseau de conservation de la nature au monde avec des organisations partenaires dans 115 pays. BirdLife s'investit ainsi du niveau local au niveau mondial</w:t>
                      </w:r>
                      <w:r w:rsidR="00092778" w:rsidRPr="00C535B3">
                        <w:rPr>
                          <w:lang w:val="fr-CH"/>
                        </w:rPr>
                        <w:t>.</w:t>
                      </w:r>
                    </w:p>
                    <w:p w14:paraId="116F93A6" w14:textId="39D78325" w:rsidR="00092778" w:rsidRPr="00C535B3" w:rsidRDefault="00C535B3" w:rsidP="00C535B3">
                      <w:pPr>
                        <w:pStyle w:val="StandardmitAbsatz"/>
                        <w:rPr>
                          <w:lang w:val="fr-CH"/>
                        </w:rPr>
                      </w:pPr>
                      <w:r w:rsidRPr="00EC60C9">
                        <w:rPr>
                          <w:lang w:val="fr-CH"/>
                        </w:rPr>
                        <w:t>Avec nos membres, nous nous engageons en faveur de la biodiversité. Nous conduisons de nombreux projets de conservation pour les espèces menacées et leurs habitats, de la chevêche d’Athéna à l’infrastructure écologique. Avec les centres-nature BirdLife, nos publications et un large éventail de cours, nous sommes les ambassadeurs de la nature auprès du public et motivons les gens à la protéger</w:t>
                      </w:r>
                      <w:r w:rsidR="00092778" w:rsidRPr="00C535B3">
                        <w:rPr>
                          <w:lang w:val="fr-CH"/>
                        </w:rPr>
                        <w:t>.</w:t>
                      </w:r>
                    </w:p>
                    <w:p w14:paraId="0634B11E" w14:textId="77777777" w:rsidR="007A6507" w:rsidRPr="00EC60C9" w:rsidRDefault="007A6507" w:rsidP="007A6507">
                      <w:pPr>
                        <w:pStyle w:val="StandardmitAbsatz"/>
                        <w:rPr>
                          <w:lang w:val="fr-CH"/>
                        </w:rPr>
                      </w:pPr>
                      <w:r w:rsidRPr="00EC60C9">
                        <w:rPr>
                          <w:lang w:val="fr-CH"/>
                        </w:rPr>
                        <w:t>Vous aussi, soyez de la partie ! Informez-vous et participez au réseau BirdLife : www.birdlife.ch</w:t>
                      </w:r>
                    </w:p>
                    <w:p w14:paraId="49D5B00B" w14:textId="74A1B341" w:rsidR="00092778" w:rsidRPr="00F84244" w:rsidRDefault="00F84244" w:rsidP="00F84244">
                      <w:pPr>
                        <w:pStyle w:val="StandardmitAbsatz"/>
                        <w:rPr>
                          <w:lang w:val="fr-CH"/>
                        </w:rPr>
                      </w:pPr>
                      <w:r w:rsidRPr="00EC60C9">
                        <w:rPr>
                          <w:lang w:val="fr-CH"/>
                        </w:rPr>
                        <w:t>BirdLife Suisse vous remercie de votre intérêt et de votre soutien</w:t>
                      </w:r>
                      <w:r>
                        <w:rPr>
                          <w:lang w:val="fr-CH"/>
                        </w:rPr>
                        <w:t>.</w:t>
                      </w:r>
                    </w:p>
                  </w:txbxContent>
                </v:textbox>
                <w10:anchorlock/>
              </v:shape>
            </w:pict>
          </mc:Fallback>
        </mc:AlternateContent>
      </w:r>
    </w:p>
    <w:p w14:paraId="18964504" w14:textId="77777777" w:rsidR="00092778" w:rsidRPr="00F57F3E" w:rsidRDefault="00092778" w:rsidP="00092778">
      <w:pPr>
        <w:spacing w:line="240" w:lineRule="auto"/>
        <w:rPr>
          <w:rFonts w:ascii="Calibri" w:eastAsia="Calibri" w:hAnsi="Calibri" w:cs="Times New Roman"/>
          <w:i/>
          <w:iCs/>
          <w:sz w:val="24"/>
          <w:szCs w:val="24"/>
          <w:lang w:val="fr-CH"/>
          <w14:numSpacing w14:val="default"/>
        </w:rPr>
      </w:pPr>
    </w:p>
    <w:p w14:paraId="229640FF" w14:textId="77777777" w:rsidR="00092778" w:rsidRPr="00F57F3E" w:rsidRDefault="00092778" w:rsidP="00092778">
      <w:pPr>
        <w:rPr>
          <w:lang w:val="fr-CH"/>
        </w:rPr>
      </w:pPr>
    </w:p>
    <w:p w14:paraId="79483F3D" w14:textId="76748111" w:rsidR="00092778" w:rsidRPr="00F57F3E" w:rsidRDefault="009730E3" w:rsidP="00092778">
      <w:pPr>
        <w:rPr>
          <w:rFonts w:ascii="Arial" w:hAnsi="Arial" w:cs="Arial"/>
          <w:b/>
          <w:bCs/>
          <w:lang w:val="fr-CH"/>
        </w:rPr>
      </w:pPr>
      <w:r w:rsidRPr="00F57F3E">
        <w:rPr>
          <w:rFonts w:ascii="Arial" w:hAnsi="Arial" w:cs="Arial"/>
          <w:b/>
          <w:bCs/>
          <w:lang w:val="fr-CH"/>
        </w:rPr>
        <w:t>Informations pour les rédactions</w:t>
      </w:r>
    </w:p>
    <w:p w14:paraId="3856BC60" w14:textId="77777777" w:rsidR="002B15B5" w:rsidRPr="00F57F3E" w:rsidRDefault="002B15B5" w:rsidP="002B15B5">
      <w:pPr>
        <w:rPr>
          <w:lang w:val="fr-CH"/>
        </w:rPr>
      </w:pPr>
    </w:p>
    <w:p w14:paraId="7285844A" w14:textId="6CF07BA3" w:rsidR="002B15B5" w:rsidRPr="00F57F3E" w:rsidRDefault="00B7709C" w:rsidP="002B15B5">
      <w:pPr>
        <w:rPr>
          <w:rFonts w:ascii="Arial" w:hAnsi="Arial" w:cs="Arial"/>
          <w:lang w:val="fr-CH"/>
        </w:rPr>
      </w:pPr>
      <w:r w:rsidRPr="00F57F3E">
        <w:rPr>
          <w:rFonts w:ascii="Arial" w:hAnsi="Arial" w:cs="Arial"/>
          <w:lang w:val="fr-CH"/>
        </w:rPr>
        <w:t xml:space="preserve">Vous trouverez des images accompagnant ce communiqué de presse sous </w:t>
      </w:r>
      <w:r w:rsidR="002B15B5" w:rsidRPr="00F57F3E">
        <w:rPr>
          <w:rFonts w:ascii="Arial" w:hAnsi="Arial" w:cs="Arial"/>
          <w:lang w:val="fr-CH"/>
        </w:rPr>
        <w:t>birdlife.ch/</w:t>
      </w:r>
      <w:proofErr w:type="spellStart"/>
      <w:r w:rsidRPr="00F57F3E">
        <w:rPr>
          <w:rFonts w:ascii="Arial" w:hAnsi="Arial" w:cs="Arial"/>
          <w:lang w:val="fr-CH"/>
        </w:rPr>
        <w:t>fr</w:t>
      </w:r>
      <w:proofErr w:type="spellEnd"/>
      <w:r w:rsidRPr="00F57F3E">
        <w:rPr>
          <w:rFonts w:ascii="Arial" w:hAnsi="Arial" w:cs="Arial"/>
          <w:lang w:val="fr-CH"/>
        </w:rPr>
        <w:t>/</w:t>
      </w:r>
      <w:r w:rsidR="00DE6A00" w:rsidRPr="00F57F3E">
        <w:rPr>
          <w:rFonts w:ascii="Arial" w:hAnsi="Arial" w:cs="Arial"/>
          <w:lang w:val="fr-CH"/>
        </w:rPr>
        <w:t>presse</w:t>
      </w:r>
      <w:r w:rsidR="00385F6C" w:rsidRPr="00F57F3E">
        <w:rPr>
          <w:rFonts w:ascii="Arial" w:hAnsi="Arial" w:cs="Arial"/>
          <w:lang w:val="fr-CH"/>
        </w:rPr>
        <w:t xml:space="preserve"> </w:t>
      </w:r>
    </w:p>
    <w:p w14:paraId="63AF07BC" w14:textId="77777777" w:rsidR="00092778" w:rsidRPr="00F57F3E" w:rsidRDefault="00092778" w:rsidP="00092778">
      <w:pPr>
        <w:rPr>
          <w:rFonts w:ascii="Arial" w:hAnsi="Arial" w:cs="Arial"/>
          <w:lang w:val="fr-CH"/>
        </w:rPr>
      </w:pPr>
    </w:p>
    <w:p w14:paraId="49740F59" w14:textId="77777777" w:rsidR="00092778" w:rsidRPr="00F57F3E" w:rsidRDefault="00092778" w:rsidP="00092778">
      <w:pPr>
        <w:rPr>
          <w:rFonts w:ascii="Arial" w:hAnsi="Arial" w:cs="Arial"/>
          <w:lang w:val="fr-CH"/>
        </w:rPr>
      </w:pPr>
    </w:p>
    <w:p w14:paraId="047D996F" w14:textId="6FAC196C" w:rsidR="00092778" w:rsidRDefault="003475F1" w:rsidP="00092778">
      <w:pPr>
        <w:rPr>
          <w:rFonts w:ascii="Arial" w:hAnsi="Arial" w:cs="Arial"/>
          <w:b/>
          <w:bCs/>
          <w:lang w:val="fr-CH"/>
        </w:rPr>
      </w:pPr>
      <w:r w:rsidRPr="009752DA">
        <w:rPr>
          <w:rFonts w:ascii="Arial" w:hAnsi="Arial" w:cs="Arial"/>
          <w:b/>
          <w:bCs/>
          <w:lang w:val="fr-CH"/>
        </w:rPr>
        <w:t xml:space="preserve">Informations complémentaires </w:t>
      </w:r>
      <w:r w:rsidR="00092778" w:rsidRPr="009752DA">
        <w:rPr>
          <w:rFonts w:ascii="Arial" w:hAnsi="Arial" w:cs="Arial"/>
          <w:b/>
          <w:bCs/>
          <w:lang w:val="fr-CH"/>
        </w:rPr>
        <w:t>:</w:t>
      </w:r>
    </w:p>
    <w:p w14:paraId="38584569" w14:textId="77777777" w:rsidR="009752DA" w:rsidRPr="009752DA" w:rsidRDefault="009752DA" w:rsidP="00092778">
      <w:pPr>
        <w:rPr>
          <w:rFonts w:ascii="Arial" w:hAnsi="Arial" w:cs="Arial"/>
          <w:b/>
          <w:bCs/>
          <w:lang w:val="fr-CH"/>
        </w:rPr>
      </w:pPr>
    </w:p>
    <w:bookmarkEnd w:id="0"/>
    <w:bookmarkEnd w:id="1"/>
    <w:p w14:paraId="2E5FFE73" w14:textId="6507AF6A" w:rsidR="00C2139E" w:rsidRPr="00F57F3E" w:rsidRDefault="00892CA8" w:rsidP="00892CA8">
      <w:pPr>
        <w:rPr>
          <w:rFonts w:ascii="Arial" w:hAnsi="Arial" w:cs="Arial"/>
          <w:lang w:val="fr-CH"/>
        </w:rPr>
      </w:pPr>
      <w:proofErr w:type="spellStart"/>
      <w:r w:rsidRPr="00892CA8">
        <w:rPr>
          <w:rFonts w:ascii="Arial" w:hAnsi="Arial" w:cs="Arial"/>
          <w:b/>
          <w:bCs/>
          <w:lang w:val="fr-CH"/>
        </w:rPr>
        <w:t>Célina</w:t>
      </w:r>
      <w:proofErr w:type="spellEnd"/>
      <w:r w:rsidRPr="00892CA8">
        <w:rPr>
          <w:rFonts w:ascii="Arial" w:hAnsi="Arial" w:cs="Arial"/>
          <w:b/>
          <w:bCs/>
          <w:lang w:val="fr-CH"/>
        </w:rPr>
        <w:t xml:space="preserve"> </w:t>
      </w:r>
      <w:proofErr w:type="spellStart"/>
      <w:r w:rsidRPr="00892CA8">
        <w:rPr>
          <w:rFonts w:ascii="Arial" w:hAnsi="Arial" w:cs="Arial"/>
          <w:b/>
          <w:bCs/>
          <w:lang w:val="fr-CH"/>
        </w:rPr>
        <w:t>Leuba</w:t>
      </w:r>
      <w:proofErr w:type="spellEnd"/>
      <w:r w:rsidRPr="00892CA8">
        <w:rPr>
          <w:rFonts w:ascii="Arial" w:hAnsi="Arial" w:cs="Arial"/>
          <w:lang w:val="fr-CH"/>
        </w:rPr>
        <w:t>, chargée de projets biodiversité &amp; conservation des espèces, celina.leuba@birdlife.ch - tél. 079 641 29 43</w:t>
      </w:r>
    </w:p>
    <w:sectPr w:rsidR="00C2139E" w:rsidRPr="00F57F3E" w:rsidSect="0040389A">
      <w:footerReference w:type="default" r:id="rId11"/>
      <w:headerReference w:type="first" r:id="rId12"/>
      <w:footerReference w:type="first" r:id="rId13"/>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AB82F" w14:textId="77777777" w:rsidR="00C02026" w:rsidRDefault="00C02026" w:rsidP="00F91D37">
      <w:pPr>
        <w:spacing w:line="240" w:lineRule="auto"/>
      </w:pPr>
      <w:r>
        <w:separator/>
      </w:r>
    </w:p>
  </w:endnote>
  <w:endnote w:type="continuationSeparator" w:id="0">
    <w:p w14:paraId="4013EC8A" w14:textId="77777777" w:rsidR="00C02026" w:rsidRDefault="00C02026"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uclid Circular A Light">
    <w:altName w:val="Calibri"/>
    <w:panose1 w:val="020B0604020202020204"/>
    <w:charset w:val="00"/>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Euclid Circular A Medium">
    <w:altName w:val="Calibri"/>
    <w:panose1 w:val="020B0604020202020204"/>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03A4" w14:textId="77777777" w:rsidR="00112828" w:rsidRPr="00396CB9" w:rsidRDefault="00112828" w:rsidP="00396CB9">
    <w:pPr>
      <w:pStyle w:val="ClaimText"/>
    </w:pPr>
    <w:r>
      <w:rPr>
        <w:noProof/>
        <w:lang w:eastAsia="de-CH"/>
      </w:rPr>
      <mc:AlternateContent>
        <mc:Choice Requires="wpg">
          <w:drawing>
            <wp:anchor distT="0" distB="0" distL="114300" distR="114300" simplePos="0" relativeHeight="251686912" behindDoc="0" locked="1" layoutInCell="1" allowOverlap="1" wp14:anchorId="4AABE910" wp14:editId="4018E5B3">
              <wp:simplePos x="0" y="0"/>
              <wp:positionH relativeFrom="margin">
                <wp:align>left</wp:align>
              </wp:positionH>
              <wp:positionV relativeFrom="page">
                <wp:align>bottom</wp:align>
              </wp:positionV>
              <wp:extent cx="774000" cy="453600"/>
              <wp:effectExtent l="0" t="0" r="7620" b="0"/>
              <wp:wrapNone/>
              <wp:docPr id="142" name="Groupe 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0A1078" id="Gruppieren 142" o:spid="_x0000_s1026" style="position:absolute;margin-left:0;margin-top:0;width:60.95pt;height:35.7pt;z-index:251686912;mso-position-horizontal:left;mso-position-horizontal-relative:margin;mso-position-vertical:bottom;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lRYD9NwAAAAE&#10;AQAADwAAAGRycy9kb3ducmV2LnhtbEyPzWrDMBCE74W+g9hCb42s9C91LYcQ2p5CoEkh9LaxNraJ&#10;tTKWYjtvX6WX9rIwzDDzbTYfbSN66nztWIOaJCCIC2dqLjV8bd/vZiB8QDbYOCYNZ/Iwz6+vMkyN&#10;G/iT+k0oRSxhn6KGKoQ2ldIXFVn0E9cSR+/gOoshyq6UpsMhlttGTpPkSVqsOS5U2NKyouK4OVkN&#10;HwMOi3v11q+Oh+X5e/u43q0UaX17My5eQQQaw18YLvgRHfLItHcnNl40GuIj4fdevKl6AbHX8Kwe&#10;QOaZ/A+f/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X+XyWp8D&#10;AACxCAAADgAAAAAAAAAAAAAAAAA8AgAAZHJzL2Uyb0RvYy54bWxQSwECLQAUAAYACAAAACEAmMoc&#10;76UcAAAUOgAAFAAAAAAAAAAAAAAAAAAHBgAAZHJzL21lZGlhL2ltYWdlMS5lbWZQSwECLQAUAAYA&#10;CAAAACEAlRYD9NwAAAAEAQAADwAAAAAAAAAAAAAAAADeIgAAZHJzL2Rvd25yZXYueG1sUEsBAi0A&#10;FAAGAAgAAAAhAI4iCUK6AAAAIQEAABkAAAAAAAAAAAAAAAAA5yMAAGRycy9fcmVscy9lMm9Eb2Mu&#10;eG1sLnJlbHNQSwUGAAAAAAYABgB8AQAA2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85888" behindDoc="0" locked="1" layoutInCell="1" allowOverlap="1" wp14:anchorId="1630EA88" wp14:editId="6DA22976">
              <wp:simplePos x="0" y="0"/>
              <wp:positionH relativeFrom="margin">
                <wp:align>right</wp:align>
              </wp:positionH>
              <wp:positionV relativeFrom="page">
                <wp:align>bottom</wp:align>
              </wp:positionV>
              <wp:extent cx="630000" cy="568800"/>
              <wp:effectExtent l="0" t="0" r="0" b="0"/>
              <wp:wrapNone/>
              <wp:docPr id="145" name="Zone de texte 3"/>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429CE" w14:textId="77777777" w:rsidR="00112828" w:rsidRPr="005C6148" w:rsidRDefault="00112828" w:rsidP="0038768E">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0EA88" id="_x0000_t202" coordsize="21600,21600" o:spt="202" path="m,l,21600r21600,l21600,xe">
              <v:stroke joinstyle="miter"/>
              <v:path gradientshapeok="t" o:connecttype="rect"/>
            </v:shapetype>
            <v:shape id="Zone de texte 3" o:spid="_x0000_s1027" type="#_x0000_t202" style="position:absolute;margin-left:-1.6pt;margin-top:0;width:49.6pt;height:44.8pt;z-index:25168588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114429CE" w14:textId="77777777" w:rsidR="00112828" w:rsidRPr="005C6148" w:rsidRDefault="00112828" w:rsidP="0038768E">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21098060"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C2DB" w14:textId="77777777" w:rsidR="0090145B" w:rsidRPr="00B75AD3" w:rsidRDefault="0090145B" w:rsidP="00B75AD3">
    <w:pPr>
      <w:pStyle w:val="ClaimText"/>
      <w:spacing w:line="228" w:lineRule="auto"/>
      <w:rPr>
        <w:lang w:val="fr-FR"/>
      </w:rPr>
    </w:pPr>
    <w:r>
      <w:rPr>
        <w:noProof/>
        <w:lang w:val="fr-FR"/>
      </w:rPr>
      <mc:AlternateContent>
        <mc:Choice Requires="wpg">
          <w:drawing>
            <wp:anchor distT="0" distB="0" distL="114300" distR="114300" simplePos="0" relativeHeight="251683840" behindDoc="0" locked="1" layoutInCell="1" allowOverlap="1" wp14:anchorId="4271B00B" wp14:editId="1E7B6DF7">
              <wp:simplePos x="0" y="0"/>
              <wp:positionH relativeFrom="margin">
                <wp:posOffset>-660</wp:posOffset>
              </wp:positionH>
              <wp:positionV relativeFrom="page">
                <wp:align>bottom</wp:align>
              </wp:positionV>
              <wp:extent cx="6048000" cy="727200"/>
              <wp:effectExtent l="0" t="0" r="0" b="0"/>
              <wp:wrapNone/>
              <wp:docPr id="139" name="Groupe 5"/>
              <wp:cNvGraphicFramePr/>
              <a:graphic xmlns:a="http://schemas.openxmlformats.org/drawingml/2006/main">
                <a:graphicData uri="http://schemas.microsoft.com/office/word/2010/wordprocessingGroup">
                  <wpg:wgp>
                    <wpg:cNvGrpSpPr/>
                    <wpg:grpSpPr>
                      <a:xfrm>
                        <a:off x="0" y="0"/>
                        <a:ext cx="6048000" cy="727200"/>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8A6B22" id="Gruppieren 139" o:spid="_x0000_s1026" style="position:absolute;margin-left:-.05pt;margin-top:0;width:476.2pt;height:57.25pt;z-index:251683840;mso-position-horizontal-relative:margin;mso-position-vertical:bottom;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jZMuaAwAAsggAAA4AAABkcnMvZTJvRG9jLnhtbKRW227bOBB9X6D/&#10;IOi9ke3asS3EKYxkExQIWqPpos80RVlEJJJL0rf9+j1DSnISB91t+xCFl5nhzJkzM776eGjqZCes&#10;k1ot0uHFIE2E4rqQarNI//p2936WJs4zVbBaK7FIj8KlH6/f/XG1N7kY6UrXhbAJjCiX780irbw3&#10;eZY5XomGuQtthMJlqW3DPLZ2kxWW7WG9qbPRYHCZ7bUtjNVcOIfT23iZXgf7ZSm4/1KWTvikXqTw&#10;zYevDd81fbPrK5ZvLDOV5K0b7Be8aJhUeLQ3dcs8S7ZWnplqJLfa6dJfcN1kuiwlFyEGRDMcvIrm&#10;3uqtCbFs8v3G9DAB2lc4/bJZ/nl3b82jWVkgsTcbYBF2FMuhtA39h5fJIUB27CETB59wHF4OxrPB&#10;AMhy3E1HU+QkYsorAH+mxqs/T4rT6bhXnI0+TEgx657NXjhjJM/x1yKA1RkC/80UaPmtFWlrpPlf&#10;Nhpmn7bmPZJlmJdrWUt/DMRDWsgptVtJvrJxAzBXNpEFCoEiU6wB4+8tK+VTQieIj3RILCoxCupB&#10;8yeXKH1TMbURS2dAWlgIaLwUz2j74sV1Lc2drGtKE63b2EDwVwR5A55IvlvNt41QPlaTFTXC1MpV&#10;0rg0sblo1gLx2E9FcIjlzvKvcDDUjfNWeF5R2sizkzO0c+DUT7DoRIYPoMXwJRmAk3X+XugmoQX8&#10;gQvIAMvZ7sGRM+BNJ9J6E98PjsEdIjc6jOsQwu4Mo58qoseKGQEXyOzzvA+7vAOlygtOmQ/QtYJ9&#10;qbkfIzQZzy4jZVjeFdtwOp/P5rHWsJ7MfwsllitN3AmprBWh2R8ATjpBEXZuhpU/1oLkavVVlCA6&#10;GsAopCH0a3FT22TH0GkZ56DUMF5VrBDxeIJOEaoA5nuNkLtgkCyXcKi33RqgWXBuOya9lSdVEdp9&#10;rzz4kWNRudcIL2vle+VGKm3fMlAjqvblKN+BFKEhlNa6OKINWA2eogs4w+8kSPvAnF8xi+mCQ0xM&#10;/wWfstb7RarbVZpU2v7z1jnJg6+4TZM9ptUidX9vGTWz+pMCk+fDMXUcHzbjCdowivf5zfr5jdo2&#10;NxppAlfhXViSvK+7ZWl18x2DdUmv4oopjrcXKfe229z4OEUxmrlYLoNY7JIP6tGgt8bkUVF+O3xn&#10;1rSV60Hmz7qrnrMCjrKUD6WXW69LGar7hGuLNyo5rMJgDBRqhzhN3uf7IHX6qXH9LwAAAP//AwBQ&#10;SwMEFAAGAAgAAAAhAAkpQxf+CwEAHFgCABQAAABkcnMvbWVkaWEvaW1hZ2UxLmVtZuR9C5hO5dr/&#10;s9ZyGJpCDTnlMI1TiJxFede71nrWi5FDMzWJHGIoOSRCppDjSCXxia3TTmo3OmB25BBRO8mx7ITZ&#10;45BUkkGibPZ8v9/9zprow39/V6P9n+tb13X7red03/fzPPdzP6f1DkMp9QAoN+95MkapSQifRZjU&#10;IEGppqZS1bwOWilDVU4x1aGiSiHqvKfXNUr1r6TUZ4itY5yXpNo3sVSVKUUUGKh6oGogsKtrhMAP&#10;76VBZuk1uwEK7IWYd6+l1HYQ8zYMmZKvCDOpsW3iQ0VUrLwrdUNIKaipykt4bJu8aMCv741Cyghk&#10;5advjfGUKub8O+VrhKJ6RuUrVTVk5cuvEiqR/149VDz//Vy+tZutahnI5XvuGMtLym1gx4SU9S3q&#10;nAViG3TKyzTup0hkxqRiOsDbEnSk/D1LvEMDGkWYpfPPdS6K1WsPdpd9ewPyN/aiuESQ/BhGuv6+&#10;eJ3Ifw2Yr5c1qxmp7GzTVYfHU55fbd11iE/wlw+6JjLy5Qb+kSfLkI+/YuVVkfcqNvenfH+FYPw/&#10;SwomVywh6ektiwteO2aP/03bBX7lnPf8PW99g3JP+SffqhY5OmK8v+NA3cj+WsN88Ik8Wr2vP7SX&#10;HWn/Qnf/9LO3Rg7Ovk3iO3zRzr+vddPIJKOiXzSuUgR6Svk3H8jV988uGhn93Sl9/BMz8kObcvrB&#10;Ysf8SOpR95WK/wIOcX/8Oddn21R8z4owHvWJvJuYqScXuwHyLX9up7DI67evj8iPeaF/ZGXKRH/s&#10;gAGRpMdm+G2O3xuptu55v+mmOyNfrTvkx40qSz0i68cs8jPj/MiOAxmayHYb+1oHtFvn/P55tPrX&#10;ftqkDuAbxQM99vlJsxMh7x+Ci7N2Ch6cvVmw0u3r/I19Okb++s4qf1VuUuS7LStELtttUsZdEeK/&#10;RnYTzLmmd+S2oR/4S1enRjp8scFv+OR9aK/Nfkra/ZExd30mWKHSF4KUy/i35x9G+/eLlPWP+yy/&#10;v9YJ/2HdI/JWzEnhS3xrblcJUz7ayz9xe6d8/ZVh/W+eaO7xFy01Pi6kxpZG3+SNn9zqeI8B9QZx&#10;HNNlcAyT8NwahfPfMURULVB50G9cjKqBuIAPXFH+eyu8Uw5ck/iPUq5SA/He7DfhFIS3goIn8If1&#10;EVHM7as2OklqyXl0p3rX6Q7qCxoIGqfecZ5Rrzt/Vs87y9TTzmY1xPlCDXB2qt5OluoKuhPUBeFE&#10;UHGnnbElnGE8HW5ojgl3Nh8MDzVTw9PNnuEpZjLeu4QfMG8MVzVbIr1SeI9RPrzD+NJ+z1hrbzRW&#10;21uMlfYuvO83cu32ZpXwsyj3C8oXsR4Px1qzwifNoH4LwvDJaDjWr0lQOWBQv2J4L+9cZU5w7jZK&#10;uDNVCfcZVdkdrUq5A9UtSDuv7RylMsEr4F0qL0zeaaDgCXiXR0RJZ5FZBJQbXmQeAf0jvNz8e3iD&#10;+Vn4M3NL+EvQXtAxc1c41/w2XNw6Ei5p/Qj6BVTSKWlVdAzreueYWcP5zqzt7AXtBm0wqzkrzVJO&#10;phno2BqyqCsNh3KbI1ASOAHYG3iuTQS2guix59icjXDw5L+jujJvJcHgIiDORTeE/t/zzb+Tpyb4&#10;lAb/IiA+BT3HqJCJ+e1LmWMmgP9IEOcYjhN5HrH1eXhrD62ea+Spe5/U6vv1Wt26R6tqg0BHtDo+&#10;UUs8381Ho2nPNdJq+0wP6a7EkRl5BHyN/Gdc3G/G/zntftGxHvQTmv2C/YeuHXsH0hJB1yNQEdgA&#10;WBPIOobs7ULa/ofqbFc1BtvKGGYXMzrb9Yz2di3jFnu/ircto7L9L8kXyCsOvr/XXvpD6W6FzV72&#10;Gl52bvEw1yTPof2mgWgvVwHl2R4XtZcAYQunjqK/330Fff6l2EcJa5vYzsFs2I03T9/aMkGrbp2A&#10;85Hvet2x/SyxpY7ty8J24hj2aHPbN8Km8Ai/gH+++eBlnGXFXUYbSoLs62A71YF1gPWArHeMHWuQ&#10;XLuZUcfuZlS3uxrN7ZZGTbuucY3d1rjCdo0qdm3kqWj8FGplHA41k/wFaUtxcEIxoELle14yvHhV&#10;W2zJxThoAaItsX357Oi6TC/T03SAjVK36JMxrfSs48/oSK9fvGGbh+vGn96npz2YKvmIm7L+pKu7&#10;U/WO117RaR1f1odvWaLvXfiOhAM+KOdWbdpVB/j+Ul/nhYG7POTzIMd7NW4HfCMe2PCmrEqa8sn/&#10;/aUf631DM0SvkzErdM7Z12Gna0UekfoR35z1uCD1Yj7KYTki9dvRtYXwI0br2UK/NXqC2Dgx0E/R&#10;xmWlhcVT9Dl33UWzL1C7/+16qIwNZ4e+uQtNQZsPnmAO59xUxh5rVLAHG6bdxzgdGmmkIK5JkBEY&#10;5C2G91Ohscap0CRD2ekYB08bVwFZPping3XYlpBSw/PktrgAL/hgtSU03DgGOh3qZWSHko29oUQj&#10;wb4PukwSHRIvUC4WceXsaZA5A2NzJnSYCb1nGmdDM6HXDPCbBko3cqBjDnTNCT1qsO6cj4InqA/n&#10;/o1Ipx6B/q0RB/eQv86ogEAdhGsAGwN/77wRjJXCNNZzx3CsJ8lYH4Y26A/iWOf6i0/TdzK06lNO&#10;ByiRy6Z4mCNctWaXW6/WEg30KpZdK+ND5pI1XaPx+8dpf+08rco//Gv5vIFijBuvLuec4ELRa9Gv&#10;tPV4IMcO63QmtMYgrQwtMlaH3jByQ+8ZRez5Rqz9Gt63GydDn0l6Qc4B1TBW4kCFyi4GG/CxQ8Qu&#10;OqHd2J60C/qJCz5frNVLf/A8BVQN3xT/LOEgM/t9nGFczj5nX5fL6+tqQC5OqW9mKMsgnQkdBB3G&#10;+0EJF2QfF8Y9htHT8Mqpx6WPJ6CdRoLYx/TDfE6dfFVX/ibVC/DjUSkSzkPd8sb6DAcofZ5cv76g&#10;MMBci3T3/XkrtIIvIJ8AyTeYNGkZl9MuONeUhT2EgFWBPpB1PBQqZZK2CzUwN4ZIpcyFoVhQEfNE&#10;qLh5PNQEeUilzIK0l8LqE0qoGZf0CRmHDtJVKMGGb2q+wx/AJ+TZRZ5vkPQ/0CdEoAb7vj0w6hPa&#10;mZmhduhjF5SI9yQJF2QfF0afkAu/fyh3zkV9Arszo8t0GeOC6FdixgsY42kpOuNnjHHmYZhPGvaW&#10;B8ZpzgvJldJ1xqFUD33vJV+5waNdMCz2wTLkS5uIPpfdJ3CuoG+oDkwG0idkhobCDoaaK0GnQ9Mw&#10;/vsA+5hF7JnmmdBsc3XoEfPj0HzgfMlXkPZSGH2Cmm54V6o3LukTvtv/T7EX4qLkPLvA3NDgUGtv&#10;5yeDXVWvvtiK5GPfj7v864Ty6PMk9DfXhtxD0Cd8GFppkkra881Y+03084cSLsg+LpRnS+8YXk7u&#10;Iunj59BO00BcJ+SfLSGc/EEV6UMi9/WIUnL2CJ+A/bpOvmu47Mc53rnvpg+IeXmO+ASeC2Dsy75b&#10;HTC4v4Y/aaVjXq6g6UeGbf4puq4M5ET9Q/Tfy2wrtJGKsJEUYE1gbyDrvT20H+uG/WY5+0Oznn3Y&#10;TLCPm9fYW8zc0C7zSvuUGWOfNk+Fssy9oW/MY6GS1vehWIv5C9KWCuPZkqFM+Is1YkvBfpm2VB1t&#10;yof7SfZ7gDxzpD1ULBuWeJ410n5Stj8p50ncX/Jch/l5rsN9KNOJPM8J+PTqXkzsMECeVTI/zzJ5&#10;zsP9LO2QOrC87FvxfvW0T6L2hzPSnLO15ayUfLnPZT6emZIPkeUpl3ZNuTzn4tkpkfUgUm9ir+6T&#10;BFkf5pezVpxnBfrJPPgfPFtqYytVwbr02VIbu4LVxI6xqgHr2rUsjpEmbMC8JziLoW+9yW5oNbMb&#10;WW3s+paLvK5dHe8VrOBsJjhbKgu5iXlyWwSMgAEvni2VtROtmuBT3q5q5YYaWmdCtcD7jOnb14gO&#10;nNODJyjHuT3RrmwlQm4i5LdD+XbQybWbQo8WVktQE9BNoBtBdRF/qbOlSnaSRT0C/VuDP9xD/tkS&#10;15o9EL4BOAD4f/FsSQ0xvVO5n8pYH4Y26A/iWA/OlnYlP6dbTaypA0yMKE/Oj5Av7vOP9bbEKbp3&#10;86K6/70Nid7o4Z2i8wrvKx5J0UMfWIP4ifnl89eOf8DZEueCvtDzJuAQIOs00G5vkW6202BLD1v9&#10;bM9Kthtbd9v1rAmwlzT7HkkvyDlgJQ463wEVprMl1dCCXewTuziMc7G9INpF4Dt45s8zgwD3Da0r&#10;5/XLdKwgzuy90X0zcdcwymt545u8c3AzV7/AsPtDhXSxEZ5RMJ5nFMyX+O1B3B2s8Bp0nu7xjiLx&#10;21SXdxboNkU5xOCMf12ZmZrpvBNAeZbTLEcMX4F9C9auGfsN0SVzdRW5Qwhf0U7uDiiPdwiMJzIf&#10;kfKJLM+7CvLj3QLkQJ9RIod6UF7JF9sJ8m4jmv6Lx3K8A2nQuTTvJlDvaL2i9RzlZeB8hfHgS328&#10;aHv8Ish249kL25HtRf4MUx6RdzV57Ue9NOvPMPWLtu8ozfYO+kNFLz3Ovevg+4Vjown/4xuSBLQ3&#10;CQ+P6YIn/x0m/W9/F7IKc8YGzBnNUKY0KAin4H0IKHiCuaAsIjLtjdZboAX2x9ZL9ofWXHu1Ndte&#10;as20F+J9PuLmIm2GtdCebC21J1irQB+BPkV4uz3N2oW0XfZsK8ueB/oz3t+wAvnboM986EP5aYFw&#10;YCC/PN63ocw2lN0GOdvAZzP4rbefttaB9yrQctAihBci7S/2i9YrotNC6JWJ9+XQbTXSVqMOa61M&#10;6L8cuAq0BnHrkB7o8il0WZ2nS+0L6IIktR7l16EdVtkbLjqfNYqJtmVr4CMocw2IcyqGbn4/4fXf&#10;/iajcO6DLK+I+vaS+6BUjC+0gyLSz/Cd/iI5z3+kww9wHKZinDM9G36C/oDzGcfdJoxjjvMR8Cf0&#10;W9kYh/RLjcGDfiKYH0XOefuggr1rDOYodPfYO1CFJNDNCDwEdIGPAWUfZGdhPGRZh2HLlcNvWBXD&#10;i60TsNXDsMGrwh9aV4Q3Wt/BLvfaO6yi4QOWFT4s+QP+BfG9RmHcB+W2KYJ90OGL7oOe+bqXfF8R&#10;4J4TR716tRp7ry3NJOqf/uZgz9FZ7zkxRLBPmafzkXuaK+b8F/ck3qr0yb/hM0RsiOVoS+TDPQj5&#10;8rsPxOff5XEvAz5iw9TjYPYRl/yI5I/83l2vvyr8eYZHeUTuYYjc0zCde7fF1V6Q703yymnqS3nk&#10;R/nUh8h46hXo95/eB+mwUsvhJLkXqAcKnsCXF0GEDi+3Gof/atUPb7bs8OeX3Ae1RXpnofVWUniN&#10;1RFlWT7YRwT7oLaQeyZPbotAKDCQy31Q2/AZyNsNuTut2uETGH8nrBvCC8Fv8SX3QR2RnhReZnWF&#10;3G7QoVv4I9CnCG+17gx/gbSd0HEndNtttQVdah/UGTpQj0D/3+6DHPiK4dA1ETgW+HvnjeDMoDCt&#10;d42tRbxy6uhF90FXDm+ge+9o7J2LnDO+bpora00i09F8KkC+qymzZa4hnlv+j9wHsV9HQJUk4Dgg&#10;90ETYU9RKlIkLUz6yOojtNKaFyZF0wtyDiiUZ+c9i3pl1BGxi05oNxfEfVAxoDy8M+NeN8C8aLkz&#10;4Tvu0kYP3/prOtcDl/k8tAnEJqOvHwam5PU59c1EP5MWhjOtpaCVYVPCBdnHhfI+7cWi+fP8BLTT&#10;SBD7mGtnPuxLnBXiTiyK7FPO67wzkzNBoIQRz/mR5+M8a5S7MtoGHq4LeL7OdyLD+fx+XSNe9vu0&#10;u2AP9PU9gWOBrOOO8CqLlIU57wzmmDPALMwpB8KnrV2YNzZi3jyNOes0kPkK0l4KpU8oXcwroQ5d&#10;3Cfsi547qADRxrxDS/4a96h8cJfWewe+yQrS/yCfwD4fBvF9gdwb0CdUdg5bpCLOa1YpZ76V4Hwj&#10;4YLs43nYgE4HFab1QG7HYt6PuXukjzeindaA6BPigHwSI2O97eN+8H5F5c3dtsXDeaf0cTLOgLaP&#10;G+gG6TwfVV8ZfoDk0aN6I/3UZKypxw30eI7K8syf9ktIT3xsr1fjwZlybrr0L/foHl1f0sXnTMQe&#10;tbTu9Nc39Gics35U9qA+NWS9HvTke7IeR3k5h6UcWV+My19liIXFhc7/jVACdCDhyT/TOff9Uuc7&#10;gX3QjdyNQiNBfRAYDBwMTAOyPNuLdsZ9aENnhkW6wZluNXPSrDbOGAl7TpZFSnCetzo7k607kd7Q&#10;eclq6SyxujsLrJ7OW8i70mrvbLMGOx9Yw5xPJH+gQ0HsTwvnGW1xnHV8JjZ6oTNahfMN+B19Lk7d&#10;N0nPDy3QD3d7Xh/u+5yOu2uhbvzEVM07/5M9cXaBNe2mrR0FD/ctLzgx4x9eXj6vVvYsjbD78N8e&#10;0+hS9cJWzIN4amWXRXx394Wt2zymIx+wu6yJIU++ITjZM3rWInxRplulJlKW8ugfb5k0QNbIcSdt&#10;zfJMR7w3P1RT4lmOa2jyIcad/IB8kb6AenmoB+KXiNydn+QI5umFNXqY9WZ+6u+xHRo/UZJyEF9T&#10;f7RrvtSbSD2IO54fL8j2YXs9PfIZvbPHU9JurD/bj/yIrTb1FKQc5oN+OnL7i+BfVtqfYfaDtFfQ&#10;Lxc+jb1w7B9wRrvdUepB7GeboW9Kg4JwCt6HgIIn2N+WRcR252HrM4zjTc4Ea70z1VrnTLNWgBaB&#10;/oK4lzHO5zrDrJnOAFBPa7aTgnAX60WngzXf8a2Fjou8rvUuaAXCaxAfyF8GfbpAH8qnPwmeQH55&#10;RLzrdLKWoMwi0ELQAoTng//LTjJk3A3qCeqPuAehz8PWW9BniTMOssZB1jjrI9B66L/BGYU6DAM9&#10;CBoE6o+41HxdtkCXnnm61A4UAQa6IAltkWptRz23g8fF9tpDY6J3bKOBQ1HmGhDXYP+XzmiNscWx&#10;1/5Q/NZzqPs0EOdWzhF8eNfOPVWAjONZq9zt4513+zijdfnNQc686DcoPJPl3T7Pbnl3z3mS+XCm&#10;K3wycDdSYV22Jh9+85L+beqv/H9df2NvdvnPaEeg73uhHuOBDwBZ75+cbhZppdPIynJirX3O1bDL&#10;BtZOp7V11Im3fnZqIS6MPB2tUm4jK85tLvkLcg4sjGe0amtx70zuUrGl4NyJtlQdbSpPt61yL6cC&#10;rDbIex82g9/E6W13YD+G31PyHpC/r0yE7RBxn+bxN3W811P4TR3v+9TxotFwwAe/3RQ+AeL3m7zv&#10;Iz+533xusdzLqVoZModSF94/8vecvFdUzy3mfacLW5R7Tv5WT/Tlbz75QL4gfh/Ke07+PlTy3/tk&#10;VA+g6AmU+06Jh/5AufeEjfMekr8xFT1p47wBtP4zv4P6Gf4zBwvCS53R/uzkmDlOrlnULWld5Z42&#10;U9AATaQRov8EvrYYgte4+JbLPWxe4X5jWu4B86zzjcnygd8Nzmibu/DReXJbXIAXz2ibu7lmOfeM&#10;eZVbyqrpVrYS3ATrgGNax51DokPiBcrRZ//k7DdPO3tM5WZB5yzokmWWdveA136zAvSqAP0quDmg&#10;46AT5qXOaFu7p0zqEejfGvzhHvK/VUlDgOvsKcC+wN87bwRjxStMv7dWMdh3vy5jfRjaoD+IYz34&#10;VkXuNvA7pwDlXG5NV83vw/ibBp7h8HdSPHthGMXxY/aHo3cieJXfzOJ3Ufnlg3nhD/hWZQz69Xbo&#10;MBXYFcg6lXYXwZ4WmYnuR6bvbjSvdJfBzjaaZ/D7/NLuPLO8+6KkF+QcUBjPY4yGMfhW5UWxi05o&#10;Nwx5sQv6CT7yPXPD+rLHwTmt9DvP3rB2Z1a5++W3rkG+6N758n/f/Dj6uiPETwMmAalvV/QrKc6d&#10;bF7rppnd3BkSLsg+LoxntEaIf0voKenjCWinkSCOffphPpyrN9zdUeZGIufi2h17YG5sxzsal3P9&#10;A/3bePwWZ3IYe2K5uxkj3zAFdzRfNx0TnWPBT+boc/iec5Jy2c9ouS6kkfJvRd0GZB1ruXebpNbu&#10;PWbYvdls595ium4vs4/bx+ztPmBWBsa7TcwbQMxXkPYSg83JGehQmOYK2suPuZPFXlpA93og2ov4&#10;hJBS9/f6vCRJKRLD0bg/auyzj7Ekkj6GYcvY7+MmoD8T0JekyngnJRRoXxbGcy72ZU5uP+nLC51z&#10;7f7XAt32uOUFWOPEm3rQ9563NHuF3n1kviDSZczXGNhUM37pfXfoQd9lotx4PaPES3rp2/P0oCYT&#10;mF/PeL+TYNu4CnJmA1/h8eymxl/u8WYMmQnMdgfdNI1hV2EfSfuBPMEZQ+IkftD3H3nMB/7Qq6Yn&#10;+tR5wkPYRfy5yPtjj3pCf8GlyBctf4+nsCdhefIlUn/qQf2Zr23qCMQvID/d9rHToh/yaerHehDb&#10;PvaI1FNVnZFfX+rN9qLebK/dRxIkHJWzQFMu24V6tY2bw3Iey7MebCci+Uq9nn1A6g59BJmfbRL0&#10;x/9v3yJ2xaz/OXxaM+hYGhSEU/A+BBQ8wX6jLCK6u18Yvd0s0NdGH/cI8ITRwz1rpLjFzA5uCdMB&#10;tXRjzRtBtVwLvliZVd1TRmX3GOhbo6q7x4h3dxoJ4FPH3WrcBArk3wR9dkIfyk8LhAMD+eXxfiNk&#10;1wPVAZ9a7n7w+RZ0BO8nEHcaaWeNJpDbCnIdUHuEu4h+p4yu0KG7+z3wW9B+6JxlJEOXLtClA6g9&#10;KNAlAl025ulS+wK6WIjr5G5E+Y3g9flF/24D/VtL5OUcFgb+3v3KEOjUB1SY5iBVjevSNuK3XkIb&#10;zARxDioF5MNvs8pjXRIgf3fSFvsSfnPVFt8kB/H8ncpS/GY7QP4uJaPkBo+/W2F+7FcEZb+D70z4&#10;7de6TtNlDL6A337L34WAvKA857hfr4bGFejfPwnWHeh2uRfqA7njEGgA5Dq3ORDbccU2KAri5Fve&#10;fcMg2e5Co6U7U947uhMM0q3u00ZbxHcFdXMzjavdxUas+5qR6KZJeiCvIO6ACuWe+Ghxr66qJzY2&#10;DG3ZH3Tunjg6p4hvx9ySIHMfssieh76bc090LrlC5jzOTZzrmIU+X+Y65Av45K+Dx13e/RHckHoM&#10;9nIDkGcejYG0lSLuQwbpZjfJwFrYKAY7uMp9hn9bzzjh9DJOO/dIekHaRWFcM+W+XTz/b41daM3E&#10;/W+35l3lt91Efr80d9N9Ei756AT5diVyzUx+I+qlZv9J87fgE//yinzbIoh99PxhONvEb0clHd+0&#10;MD9/P87yyR+8oIUffmu+r2Qr+c15anYlwR33/uIxvVvzXZ6aOpvlPZbbce8oj9/UCIIvyuFb1fqS&#10;zm9qmJ96sDz1F3559cgr5+Yj+IKPy9+6k09yv0zhw9+qitwv1iIMfRCu+nI7QeQX/YJ6sJ6Qg/Ir&#10;2D7y+3ieEwR/PyUv3lvXZgl/K+uyHZDfrROZJuOH9YfJKuEv8bHSviiXV49RaAf8BuXeX9zkK3E2&#10;zCdaf/ciayY5vpVj3P/5z2X9/cYebFaaYv5tBhVLg4JwCt4vtmbJcloYe5xbjP2OYxxwtPGN09Y4&#10;DDrhJBpnEDZdxyju3mKUclvArzcA1QElIFwdPr4S0spjLJdH3rIoUwllq4NHAnjWATXNX3sEZ71F&#10;4DRKnaNjEL6UjrFuKcgsa1wLeRUhtzJ0qOg2ArVCPPVra+Q6XSA/yTgEOoD3LKejsQv673BCxnbU&#10;cbvTCO81oVMV6FfeOO5cDT8UC91L5evYGu0EN5Z/nvsIAtUR5t/PrAv8veujECbVJqDCtD7KbWB6&#10;K3KXyt/PDNZ3nLtqoj34ZLZOiZya8Kgf4OyufSKT6//Zf3DLgMjAKzcJrnntn/7f994fSbzvZiG+&#10;B3Hfpj0uaeChmU5kGnHxi2N9pp8b9+ncqyRPxYeqRA7Mmqc3d6sf2fXxVl305gaRoScW6x1FG0Ua&#10;LHxSu2uaIr6TvuuXhEiJ6rO8eallItSXvIlPLeoheO57kPbBxnCE6TXee0T0XPPa6AjjouHoO+OY&#10;n5ij1vhx/R6M/LL5Cb/OSz0jNbNtP2V794j/eJI/KebuSP+a/fLb56I+41xfMb5g7zdboZK062AM&#10;zoSfYF8GfiIIpyDPQjZI3hPsbRIQXubMNzY7B0C1zU+dLLM17tCnhAdYf7cHWI6dZTp2bdBDxt/t&#10;r9SU8FdqOei78BFV1jGNSs4pdb3znbrR2a3OhNeqteFM5MlUy+1MFYe/JRmHsnH2CXO5PRc851lJ&#10;zlzrjHMCZ+i1QVuNbGe88abjGvhmwJjn9DBmOkMuOmb5dyjKQd+xQK61fu+YLZTnsO+YWDSuCcXg&#10;b5hOQBuMBHHMxgL5fNNxuVY/jvQDfC92lm7QsavfpuqXelNtX3/wyCBvU+2PNfNWm/qMvrJGMRkr&#10;78WW9SdV+cn7vtg3zOcn9U3yq00t46sO9/pH6zfM56eCOxlsYeJCl+d7tjugWyKIvwvnHiUEvA7I&#10;Os6xDwhNszer+XZn1cN+WCXZvdUyu55aZzvqDXuNOmY/p87Yb0u+glyHFsrf4+21vNRTY9rQXp5D&#10;+00D0V6Cbz3qVYvXanSKHyCSscjf5rVOjhG72LCklK/2HvEkvUhn/eidt2lVbq0eXyTWV+vmaUkf&#10;/aWeE9ddq81n9U+vTtCqdmN/6JYa/tjHqvnqxvr+2K63/sr/V/v5Q771uAW2w+c2YFkg610yPF/o&#10;sF1edQ4XUXeGKyFcV10TTsRfebwV4SRVNtxbXRdOV/3Co9UD4Wckf0HaUjDfFqb1Akaj945Z7z3a&#10;0ktox5kg2lJwntL3xPU+bSnA+AGmP2p/J/++jK161HtT9Kp1tv6xbVufPujtR738ORo+SPwRyulV&#10;E2P9Z5t/ov+c2Mwb2Pus/rL0Q978v5X3Jx+61kd54GyPPmnVW9u9QM45PgnWdfnOU+iXUkAdYUuc&#10;P/kddxzCrP/J8Dyhf4Rnqw3hBuol2Mzk8FMqLXwmdxboT+E+6uNwUbUrHKN+CA9Usc4VKsEpLWUK&#10;0q4K5V65TTFvqtorc9qF9sqt3431d/9pkj4Xr72rp26P76xTBoe1SvlJz52YoKss3qOXTy+rj+Fu&#10;kdg1NVPi9+MbtGi+4Zp8PsfviEuohbpUg/p6/Xef6P34Tid1/Uk9ck0V3a7cVT7jj3eo4LeObad7&#10;r4cPSxlOPj75lFD1/A9PvSq44PkVelu4tk+50Xw/SXnqRX6zK5bwX8/+Uk/54Rqf8gL9pzjbILet&#10;H2CpBjjvea2D3/4rfBMBXPB8K+rr3/fdQe+7EzcDUz3KQdhFvWTckD/DKYPXoh5veqwX68F2oN7L&#10;p8/y6qfP1qc65LhsD5ioQn6EB7vHHivqA5F+rT/qkSXeh6dq+Gwv1Jvx+BarhejL8LV37dVVusX7&#10;bBfWg3qwfPXFt+brf9F17//i/8tIgH4kPLdG4fx3nlkG4wTL2/PWfr9dA0/AGjgVeZqBSoOCMMdu&#10;Gih4gjVweURMcO5RaU6KGuHcrgY7nVQfUA+8d0FcOydVuc4w1doZo5o709XNzvN4X6DCTgbS3kKe&#10;TPz/F5n4fzAWoWwGeDwPXtPV485ENRXlJqB88F1RsE6/HzpugNxAxyB8KR27ORvxf2tsVG2cD1Uj&#10;Z7WqBXnxziv4Dcl0YJqqBznNoXPYCask52bUoYka6jRXY5yQmuZ4ajbqNM/ppeZDp3nOZDUTek4F&#10;jzHOB+p+Z0O+jq2hF1xb/l75XgSKITwcWBH4e9fdZ+5X6iioMM19L923uUVO7sdyzlsPulcDce77&#10;5Ao0CJ63ynT2ry/3nB/g66qnP7Lpf/mv5AzyRzw73c+Of8Sv/tk0/8qMx/2qDSf7Ge4Uv8pT4/z7&#10;1DS/5Zcj/Norn/abz3zAPzjiWT/7qe6Cu9t1kfwBMv757Ef9qWX6Cj/m75UxVMofaDzAP9h1jE+5&#10;nwwa79dNT/GHdZzoH03u4G8one5nxof9h49N9Zc3bix6PKZqC04oU0FwanxJwVdyjmjmq5v+pWa5&#10;5hnLNfk4m+Zp6vtp6iRNfSFHUz74auq1xk3QE9Nv8/+WXFbXm9AG+Yrp7Y81FKyx7DrBh4+VlPSW&#10;X57SzD9l007N8l+sXaHJr8ay5zX5o3005TXp1EtT/njP0dRn2801NPWr2rC4pr5PJh/1qD+R9SGy&#10;fkxnfUc2LadZf5Zje9wQakI5PtpTs72eTB6i2X6Ux/5Bf2m276OrFmr2E/Ui7m73mWa/BHhDKFOz&#10;v6gv+4/l2Z/Ul/kph/yoB/sf+T3KhTyP9oF072TqrQy7/xzRQPw560E7QrsJvq72aqaz/sz/t+RZ&#10;wEwP/KT+qCfj0V7FmE8vb7zEo/6I96g38rn7PvtWkyf0EJ7sB4ZRjnbp7izm0x68KZvuAi7x2J/k&#10;Rzsif9op5dFuKT9+2AyxB9o19dt8cg7z+6N2/Mmn/kTWh8j6EYPxgHwR8KW+goenFImwH87OsSLs&#10;nxs3qQjb6/nss2xnL9f9mf3h9co4Lu12oPH3wKOunvu14CE3S3B38qJ8pD5/d9f4AcJufOYjshyR&#10;fGif5PvF2lY+5Yw1WmBcnfVpr9Sj1pnaPvVie1FP2BHrGaH9rkguDv1z0d8xkSad9gk2WL9BkHbD&#10;dPZDUE/yZf4A31dnaBcYv6cxHkv61fqd9OOHXe2H0k/QXv3HNx2FXV0neo4eVd2vOfIbnzglex/t&#10;WOpDZD0DpJ2znkTmI7IckfVl+5Iv7YVyOJ4ol/ZKPWg/Ub0mi57UP21lLsq9Kkh7Z5j1JHLcEmlf&#10;Qb3CGZEI/V+Aql8i28Hf494Wod3ADiIbFz/lP5XTBe041R+4KSlCv9J9ZTLtwU/MuCPyVblhfuu5&#10;d0b2fdZfkHbJMO2U6eynR7Nvl/55QXWJbD5Zwd/SuCP4X+2XGdle+gfjPfLJIEvi6Wcol/3E/NSf&#10;8lkfIscvkeOXyPZgPrYPy7H9yJ9+hXw5/igH7eXdNLctwk283ps0093xOS7jXfidCMfY18ltBMul&#10;txb0V7aU9FE5zST/nDJNpfwGtxHjve9TGwr/2PQbme5Vnltf5NfPqCf63LKyrujXYdMNoi+R+hNZ&#10;H6azfszP+pIP60++bA+MZ2kfjE9pL+Zn+92TXUfaE/5T2vfF+JrS3kS2P5H98XSZWtI/zMf+Yjn2&#10;H/mwP6kv+zfKf4bPerH/WU/aRf/s5hH6g1pzWwmyfRieX8YRfCjbEwzsh/nJN8B01SzC+eiN+Cas&#10;v/Cn/N3JN0U4L1Hu9DmjBWlHrD/9GfXifElkfYicT5lOu2I5+gMi7Yv86Aeo/6Or6ok8jjPK5zik&#10;Phyf7E+2H/uXyPoQ2f/EZ5UryHoxP+vF8tXT29Hfib2SP+2K8jhOKJ/2Rn1Wx3cS/YjUl0j9iawP&#10;kfVjftaX5Vl/8mN70E7ZPpTH9qJ8th/1YbtSP/p16st+o/5E1ofI+jE9aP+o/R7VATKe45/2TGT7&#10;0C+wfzhP0t5oj0TOR2xP2imRfoVI+yVyXmA+zgfkQz9F/pwPmmfcLOOB+nFc0F6IrAfTWS/mZz1Z&#10;nvUmPyL5EymPSPlE6sP81I/jmPqSD/XvstKX+pA/6xUd10c15XI8fdTYFqQ+DBcbeYsg7ZrhoH3O&#10;zhkvdh9g1oiJMh6c7EniDxtvmiztO7dxuvTP1Rnp0m/m3KngM8J/pMwTkN/fPzblCel3Iu2VyPFN&#10;HO+t08zH+rEc/Rj5sB3Il36fcthOlEv/RT3ob6gX/dasxo8z7L6bPFb81Js5aYI5jUcJNhw5XNKx&#10;TpL8M7IHM+ytKzNQ+J1w7xf+Zfv1F3nN0lNFvp7bV/Tpt/Je0Y9IfYnUn8j6EGnXRNaX5Vh/8qEd&#10;ky/tl3Joj5TL+YR60L9QL/oX6kl/Qr2JrAeR9SKynsSgP5if4yDAznMfkvExdOWDIo/8uY5eogaJ&#10;v6NcjrPt8Q/IuMP6kf5Y9GoUe4cg60M9WT8i7Yv5aHcsR3skH/YT+aIdNeWwvyiXdkw92G/Ui/NP&#10;rjsS+YtzPcn291gvYtrKMYIL3HGSzvoxP+vH8oenTBB+7G/yT8qRfhc7oPwVyZNFH9oH9SNSXyL1&#10;J7I+RNYvGt8L65/JUn/aE9uDfDkfUA7bi3LBX9qZ/oZ6sZ2pJ/uPetO/sB5E1ovIejI96I9TU2ZA&#10;n3Z+gHPjX5QwkX6T8QEyX7p6V+wgwKOpS8U+UjYtE3tZ3Xi5yHk7foX084tlVoq+5dJXit8sNnIV&#10;+8Mnsl+JrDeR7UDkepH56a9Znn6c/OjvyZ/rkK3ue+wP+M2laJdcbYx8V/zCnDJ/ZX/pRhlLxK/c&#10;vmnReYh1rITvzX5H8PvU8/GhnLclnnI5bkflvCs4KOd1tG9Jv3j6ayL/2rkL/pu9c4Guorze/jkn&#10;JzMJEDACQaiiRgWUP4KiFSsqlXMhQUQqoFALShEUbIOiSIHWcBMRSRsVVOSPglzUBKNEBTUC5SYX&#10;A3JVQMOt3IUEEUGg8N+/ZxgMiHzYb61vre9bH2vNepiZ99372Xs/+505c+aA1fUiu25PVn4KGk/S&#10;daVJ0UTFARIXyHWE88RdN2+S8sA86vj31CnK0/dPvKG8bev2pvLYqvgt5fX9xvnK94VjpqqvjjxR&#10;ICQO+uy2omnCS8e8J/Trwnj04GODvHz5ubkoT7rBPv5Xt3tLusIv6wFxwhM+rBMgnztB4gHRAch9&#10;PuO5njKfemGP+3rscx3GH3nCv/WN+FC/IYECi7dynHyDxAMujkwTUj/2iUv3ncPf13zqjD10h/2N&#10;7WbIH/rDP7qAT7zoQ/ED4QvCHyQekPgYT7zMJ37s0WfYJz/4u9j6LNX802fwIa/wo488vjkn+Oec&#10;iCdH8XHez//E1Lmm35ftPszDxY0Xav/2vDXi3XTMF9K5ff6Wzn/Vd63if750rfFIiFfsvk66BFnf&#10;QT4HgXyOYLzFEXs9sJa4Y++lfkm+YvPSv7DjZdE/FK1m/YkeaLeKcdGc0hUcj9QZvpz9SDxvma5D&#10;GyJLhYHunwkvHb5Y5z9MX6Txvyv6lP3o7nYLZO9It/kcjz4fmCd/xIf//xozhzza84E54tc075/i&#10;C7L+gax/nOd6znj6i/noBHvUeXDpPNW3d8l85Wld5FPV97a8hbp/ezN1seqc2neJ+q6sXbHwweJT&#10;kbhYX+4u8nBZ42Wa56NfF+JlvfHxmjGLpDP8wYf44QcP9EkeWIfgxzp0Ih9C7nPYJ16Q9R/kPoLx&#10;1I355Al7fC7CPtcR/HGdwj91hA/Xp6dLlwj7lnymvBMX+ScO8IYxn+s8dWV8Wt8Vmp/YfaXsUX/s&#10;b42slj90gf9VjdeID3qEHwhfEP4g8YDmR+OJl/nEjz3ygX3ygz/yhX/6FD7kFX6sD/DlugJ/kHhA&#10;4uO8n3/7PK0+8XFn42/hGW8zZn+L4rYv8Hm+Bc/9GvU9oH60z9vGZ1j8pZLvdV8zrPig+hrkPh7k&#10;ugPyHK1K+4PSEfMs3/EZgQPiiX2uN48W7VM8a9P3Kz78ES/+0C3z0DH+6EuQ/IF2vdV5+vKN0gPq&#10;C+ZRT+xQL/zQl/acxPZ7RQ9H9sEj+lxJKecj9fvu5Xhkbuoe9eO9ebuFfy3eKazefYfOvx3YrvH2&#10;/EXzNzT+F3mKlka2WL1XRO15hfTwUulGzscu6btR9bfnS+Qrds3wDeINct/OPB+Jp3vRFuzFsMv4&#10;u/P+pflL07dKTzNTt8nur4dvI38xey6iOOGHDhPb74Rf9OGiXULiYP/2Md8Ibxq+R0i8jK/VvVTz&#10;K7Qvkz3qD2/qwfqCDuiXE3kTwos6wROEN4iOGUd9QD6HMB89Y4/PH9g3PjH8UVf8o2/4sP7Cj7rD&#10;F4Q/OLJE8QnRtz0Hgq/GgYWBvdq356nSNXVF3/hD7/hHd/DhugVfPpeiC9arRanfSacg1y8Q/YJc&#10;v0DuDxnP51Lmcz9PnFy/sG95kT+uX8TH9Qs+XJ/gB6Iv7g9XpX8jpE7sozPOU0fmUVfsUGfsojc+&#10;/6IH/KIPeKAXeD1RvFl9B3IfBPI55MPUDSeRONhnPHrk+os+sXte903yyzz4YJfPJeiOdQAefC6B&#10;H/dD30V2CYmDfeoGUk/QX0ealzgZzPPxiVw3A3v2vDED+yUHkzLw1z4rOYN4l25LzoCPPQ/PgF9o&#10;TIUM+ILEBRIXyP0GyH0s47kvYT56wB7rime/crx7dlIGOmpc7Jrd47HjNd0MdGjPNTPQ5UuFiRms&#10;L2/MCwsfS/Xwt50SdD4lL6TxoxqHMtDtRUVB2ZkcCWag2zZZIezH8Ouj2Y/Y81fmRaq3PyZ9so8e&#10;mQdP7LB+M5/1fNG2kOXl/PiM1QmWl8o8rxVe0jRRCE+Ow5tx5JV59pxWdsgv14HSpKQM9E+eyQvx&#10;o/vLipIyuJ8EyR+I3kHu10B0wnhbDzWf+zXsUQ/so3fyhy6HTXBUt/PqOxnoFn7ouGsAnjkn+Oec&#10;iCcnTj45T5yMJ25w7cGg7JAP6u/ldXB8VxJ5fpLn2Bno/dHcgPTwQbtABteZwzUD0sX1fY9K9yC8&#10;p5YeVX/Y81zvc7flH77h6HHpnHnwwy7XN/yhS+qLXuGHju25uZA6sE8dQOIFfV0/nF3F9PZy3MeW&#10;nVK1D1L/kRNShA8FKkkfjEMn/vibi6urHj5WqXWh9kH0wnEfqZs7vK54+vibpvXE/8+l9dRXEyZc&#10;qfhq1bpKec3NvUp1s+eryuP8SH3VF2SdA9EByHoI0leMRz/MR6/Yo6+wj/6uqn8lcdjnlHrqhznz&#10;6qo/7Pkq8cZ+36mO+qdn1hWnYEFjb/+7g5freJMiDwdkn4r4JX/2nFb4l8ClppcK8WirS+R/6eqL&#10;pfvzx1ys/IxJv1g6L9lWW3GAxAWyfnAefbTvdLHywDz0PDz1EuXpk3mXKG/XN71UeXyo9FLldeyE&#10;dOX783aXqe72fZ+QONDBlm0erlxdR/t+XRiPvn28pyRdfjZ1S1f/YB//Uwsvlc7xS78RJzzhQz+C&#10;9CdIPCA6AOlnxtPfzKde2KP/sc96gD/WGfyzXsCH+rUovszirRwn7yDxgHXzPKR+7BMX41u2qqv5&#10;1Bl76A770wrryR/6wz+6gM+2bleKHwhfEP4g8YDEx3jiZT7xY4++xz75wd/FjYbJP9cJ+JBX+LGe&#10;eHxzTvDPORFPjuLjvJ//i2tdo3qWR/rfnpNrHQC5LoHc74KsEyB2QPyD8PljSSPxmzKhUQbX5Yb1&#10;G4n39MKGwmZNPVw472qdt+f0Gv9C6tWaD2IPxD6IXxAed7a6WrxA1iXmg0MCDbW+TExvYHmeoeOg&#10;H9erqU113se/ld6sfZB+4riP3ufl5p69VA8f75Sh/QdaZQrbNW0pjNS/XfnrW3K7eOXnthLPy5Pv&#10;EP9Xsu9QPFUP3aF1fERWa+Uhntda6zZIvUE9HzC0z0naZ91hPPdlIPqx7wOkp7uL7lB/Y591CH/o&#10;7sHiVtKhfU9g/Gra5xv4pcXt+zrp9bparaRfeLJOMY/rt32/oOs89vjc5dmdJOS+ln3Tn8bxOY55&#10;V9l9MXbMfgy7lr9o0YTb7fh70adLW5IXvk9jXPTreZnK757VGcJj21oI7bn7SSTvt9aPSsflkfjs&#10;Ob7ifDnQUkjeWf+Jj7zAgzwRP5+vQPIJ0kec53rJePqH+egMe/QN9sHyfllXvX0PuT59mJ5B3vhe&#10;Qfhmaqbit+8b4BU7wY/vIZSfzwpbUk/7/NyS60oMv8YnRj2sX4Tkl7zx/Bjk+QpIHRjPfRh2qBP2&#10;qRs6hB98yvP8dvWd0qWP9r2n9sdnt9M6M7RTJ+FLpffpeOPkPwoHlXRUHTo37SD05z9f2kH8fWyT&#10;9wfl+x9Z7YX+cXuuKzvlkX6y592yB7J+bSrsrv3QmgdOInX/79Lumg+Sn5Q1vU+xZ++NqM99tOfT&#10;6Ivn1Vof2hUMU7+VJj1NXuPDuzyt9SU67mmtn8F1T+v+qOTg09JFUfXh6jPG02+pu4fpuD0H13Xx&#10;idxhGv9y72Gaf7zmMPHHL/p5c8hT6ue9LZ6SjvosHyr92HNy8bittoeLJw/R/u8aemjP7zVuaPpg&#10;zbP3SWSnd5tB4rv24ED5u3XcQPkf3GWgeC2sM1C63pU0UDqvtDtb6wDIdQdEB5xHJ4zncybz+TyN&#10;PfSFfXSHP/SIfz7Xwgf9wg99w5d+hj9IPCDxcZ546XviZx75YD0gP+idfFFH8oc/8onOyS/6Jt/6&#10;nK/8r4h59VgRoz58bqZe8KV+zKee8KVe+KHe8KD+rDf4NX9R9MF6Az/bj1zSdGgG39cTB/hYqoe/&#10;7TRY53cvHKTx9j2G7FxURH7cmH2fwXF7byVbcbzQO1v8v7whW7ybHHpS92n2fQfj+d5DdQBtXpzz&#10;rN+M5/MZ87k/xx59gH10ij+uc/jn+gYfdA0/+gK+3E/BHyQekPhAvx/G7n9G430csXmE9kHue1p2&#10;yj2J2L2p1XM6D9KnnPcRHTHPR45j10fmT+w9SvN9fCwwhvPRExjpVPq8xoPkc+Hql4TvDXnhlHnX&#10;HH1F+z5eunus9kH8/TblFWGjpmM0n3HY88evXD1Z64KPf2o4Rfmz70uUzznzpii/99Z+w+YNi1/Q&#10;8Q31mX2PoD5bNeoNXX+nFb6hOoHUDWTdBXl+wzie6zAPPWIHnWMX/eMHXvhFj/BAj/Aijt93AntF&#10;tmybJB32zPLwu4MTtd9x3ESd31wHLIu0KH6d/ejbvV+XvW9veF327ymZIH9jJ0yQ/1lDJohPQgbH&#10;J8VA+ILwB4kHRIcg9xvM474SO9ynYZf84Ac94hc9wgM9wov7LHiiO3iDxAESF0icoF+PAdkTtd75&#10;ODsyUeteOHmi/GGf9fTZ3NfVF/jl+cbn7V5Xv8CHz2Mg98kg8XjHN8VArpMg6wbzWDewQ52wa3mM&#10;4Yd64df6095PnKg8wot1LG0dfNyYfV9G/qPEBSYu8tC+N9N54mP8gemTNf/d/ZNlj3pj/8qeqrt0&#10;gP+tk6eID/qAHwhfkPqAxAMSn3f8/jjzWC/QE/nALusGfsgXfs1+HB7cx8CL+xd4Uj94c59OHCBx&#10;gcTJeb8eublvqd98tO/NtH9RxwJdX9aOKiDO+KjlBXa8ZrxNyju6f0zJeMd4JMTte0ytgyC6A1nf&#10;Oc96z3jyb9+36TozvbBA+bPvE5XfLrULyEt08ua3GRe9uidYFnkhVfuRw9Onqj8GNfOwwqJ87T+S&#10;lc/4yA8H8zS+8ziwV3R+JE/2kpN1PGrfB8of8XGds+8JyWPs0A0cHx2rVest8QWpC0hdOM91lPGs&#10;g4W9ZSeeVfCW1vn6u9/Seoo/Pt8NzM7T/dCv1uXp+mzfn+KP7x9V3wXhqcKJ6R4SD3X38b5O3v4t&#10;A6Zqnn1/J/TrQrzUwccvqufrfh9/XP+pm+lSPPh8+nqXPPRqzy3yLN7jse11lI8YeeG+ACReEF1y&#10;nvWD8eSF+eSJuLjuYh9944/+wT99AB/6hjjBHduoS1mUuEDiAb9cPVXnqSvj7mz1tuZXGv627C2c&#10;97bs2/ez8ocu8N+sKXoZHUOP8APhC8IfJB7Q/Gg88TKf+LFHPrBPfvBHvvDP5yX4kFf4cZ2EL58r&#10;4A8SD0h8nPfz3732B1oPfdww6gN4xu17e62b19Wfrj5bOmS68RgWf2b2dK2z9t6A1t3Y0elahy+v&#10;NUPrMogeQPQH0k+MI27msZ5ghzpgl+sOfsgnfukjeNAH8LJ8RIrnvc9+pF2r99U3X69+T9itk4ef&#10;hd/T+bYjCzXe3hNmP3rJummy13XcNNm375vlr3LyNPlvtPtd8Xm84F3xA+ELwh8kHpDrDsh1h3lc&#10;d7DDdQe75Ac/rEv45boDD/IJL6478OS6Am+QOEDiAokT9Ouxd1uh1kMf7Xtz7z49q1D+sM86euzg&#10;NHQmv6yz9l6D1l34cN0BWZdB4vGOb4qB6A9Ej8zjugN/6oRdy6O991aofPUxv/QNPKgbvOifp5u9&#10;Z+Pt/a0B1KEsSlzgEw2pW1nUvv/XeeJjPPEx/7KO1Pu6GPVGD58Uqu7SAf7bp0wXH/QBPxC+IPUB&#10;iQckPu/4/XHmcd1BT+QDu+QHP+QLv2Zfeea6Ay+uO/CkfvDmOkMcIHGBxMl5vx4XZMxUXX2cNmGm&#10;6t3y6EzVf2u7WRo/PneW/P2heJb0UjN5tvRzsM5s6cnek5a+QOIBiQ9Ej4yjf5hHXrBDvrBLHvFD&#10;/vFL/8AD/cOL/vlb6SfsR+z9IPVNTsBDe09I+/a+js4nzvhY40c2A3tFl4c/lj17v1/2+2d9JH/2&#10;HpH8Jxz6UHyuWPeh+Nl7IeILwh8kHpD+YRz9wzz6Bzv0D3apB37IL37pH3jQP/Cif+BJf8AbJA6Q&#10;uEDiBP16MF73Eydwy+qP1T8ZAz6Wv56dPpYe7P0o6QO/6GX/to+kn+qLPlL/wAt9gcQDEh+IHhmH&#10;PplH/2CHOmGX/sEP9cIveocHdYMf/dCxVZGNd2PfTaYOZVHiAut19HBO4Sc6T3yM/039mZq/agj1&#10;vi5GvbH/pxLVXTrA/5W1ZomP22SW+KET+ILwB4kHJD7GsV4wj/5BT+QDu/QPfugf/Jr9ODzoH3iR&#10;Z3hSP3jTL8QBEhdInJz362LvZ6iuPi7Zv0j1fqDVYtX/+OTFGv/x5sXy90TtJdJL445LpB97b0V6&#10;2jtqifQFEg9IfCD9wzj6h3nkBTvkC7vUAT/kH7/0DzzQP7zonxebaT9yyaKF6pc32njYaN2n2p/R&#10;5VPGR2ong2WRIQULNN/eT5G9Nkfny/6o2fPlb+2Q+fJ/UQbHh8Vurc/xSbH7U+aLLwh/kHhA+odx&#10;9A/z6B/s0D/YpR74Ib/4pX/gQf/Ai/6BJ/0Bb5A4QOICiRP068F46urj0Tqfqt5dihfIH/bRw8Le&#10;C6QP/KKXlCYLpJ+GtRZIT/BCXyDxgMQHokfG0T/Mo3+wQ16wS//gh3rhF73Dg7rBi354bNynNt6N&#10;VT6k/EeJi/6x94CE68OLdJ74GH/XgEWav2f1Itmj3tgf1nCx/KED/DfvuVh87H0a8UMn8AXhDxIP&#10;SHyMo3+YR/9gh3xgl/7BD/nCr9mPw4P+gRd5hif1gzf9QhwgcYHEyXm/HpvnLVddfRxQe4Xqbe8N&#10;qf4rCldo/MMpK+WvbsZK6cXeL5J+/jlhpfQEoi+QeEDiA+kfEH0yj7xgh3xhlzrgh/zjl/6BB/0D&#10;L/qhRyuwV+Tz/Z+rXzoM8HBT2MOHRi7T+X3VwbKIvWfGfvSTLktlL1h3qezbe2nyl59bLP9LexeL&#10;j723Jn7nNykWXxD+IPGAxMc4+od59A926B/sUg/8kF/80j/woH/gRf/Ak/6AN0gcIHGBxAn69WA8&#10;dfXR3ttSvaseIp5hso8e/jJuqfSBX/Ri73VJP/BBTyD6AonHO74pBqJHkP5hHv2DHeqEXfqHOKgX&#10;fukfeFA3eNEPVyxaZuPd2Kz0z8l/lLjAajM8fDt1uc636Llc48NTlmv+7M3LZY96Y79JR9VdOsD/&#10;d6NWiA/6gB8IX5D6gMQDEp933N5Xt3n0D3oiH9ilf/BDvvBr9uPwoH/gRZ7hSf3gTb8QB0hcIHFy&#10;3q/H+8vXqq4+NshYp3p/OmGd6j+oZJ3G31Jrvfwdbrdeevkgd73080LBeunp0eL10hdIPCDxgfQP&#10;4+gf5pEX7JAv7FIH/JB//NI/8ED/8KIf7P1U9iP2fqr6x95zFdp7qkJ7/1XnJzQDyyJJ29ewH/3z&#10;yDWyZ+8nyv4Fh1bLn713KP/js1eLz9wuHJ8Us/cQxReEP0g8IP3DOPqHefQPdugf7FIP/JBf/NI/&#10;8KB/4EX/wJP+gDdIHCBxgcQJ+vVgPHX1MbvTF6q3vZcrf9hHD/ZepfSBX/Tyj6w10s+0NmvUP/BC&#10;XyDxgMQHokfGoU/m0T/YoU7YpX/wQ73wS//Ag7rBi/5Zsx8+buy5hl+S/yhxgfM3e9i56VqdJz7G&#10;Ex/zH0mh3tfFWtdfJ/v2PrL8oQP8T5q9TnzQB/xA+ILwB4kHJD7v+P1x5tE/2CEf2KV/8EO+8Gv2&#10;lWf6B17kGZ7UD970C3GAxAUSJ+f9enQ7ukl19THQfrPq/XLBZtW/cfIWjbf3IeUvL3uL9DJ83Bbp&#10;J7pui/QEoi+QeEDiA+kfEH0yj7xgh3pglzzih/zjl/6BB/qHF/2wdwjYK9K2/ib1y1eFG4Vdm3q4&#10;Z94Gnb+rJ1gWWb+/hP3ob8eUyN7QTiWyvztcIn8NF30t/23yvhaf3iO/Fr9RWV+LLwh/kHhA4mMc&#10;/cM8+gc79A92qQd+yC9+6R940D/won/gSX/AGyQOkLhA4gT9ejCeuvqIHd1vNNwgf9hHD/9eXSJ9&#10;4Be9/HFAifQDH64/IPoCicc7vikGokcQfTKP/sEOdcIu/YMf6vWi+UXv8KBu8KIf7L1FG2+/k+u4&#10;kfxHiQvsk6L6Ra/N2KTzn03YpPH2Pq7mR2pR7+ti1Bv7H+eq7tIB/u29R/Fpt1u6kE7gi16oD0g8&#10;IPExjniZR/+gJ/KBXfoHP+QLv2af3zsrn/Aiz/CkfvCmX4gDJC6QODnv18Nd843q6uOTrfao3vbe&#10;peq/evMezcutvVf2W3Xcq+9Z7b1a8UkevVf8thfula5AdAYSF+d5ryCr6V4997P3VfX8u+YU7J8f&#10;H99wj9mtEP9Dzz0WV0Kc43pebH7JD+PJF/6pL0h9QfILWr40Ts+lbR71xA71wy79iB/6aev+b6gX&#10;7y1zPvKPTmCvyPfhb9SP9+btFs5p42G9Q7t0PmccWBZZ0WWX5t+YrOPRvxbvlP1/5u7kfHRL753y&#10;b+9LWx82j9VtslP8MmrtFF8Q/iDxcJ74mEe82CF+7JKPGnV3KT+vFuxUvhjP9wc9j+5QPgtm71B+&#10;9w/ZoXyD5B+kz5dP2KH6MA79MI/3ILGDXvCLLjz7z8WJi34nTvrd3iNWP9t70ULyQ3/b+7nCPw/w&#10;0NcP47Hr4zvZu6RPe69XesU+/n+/e6fWHfzyPgmIzokf3cOL9+pA4gGtv3QeXTGe91RA9IU9vj/A&#10;Ps+Z8Wf9Hcc/z6fhw/Nq6kn+qC9IPCD1B6c18xB9MJ64mG/vV8seOsI+usIffYJ/9Aafg/P2qA4g&#10;fEH4g8QDEh/jiZf5xI891mHskx/80d/4Z72ED3mFH/0LX+oGf5B4QOLjvJ9/T79lMR85znvJ6Bkk&#10;Pzz3J1+8Vw+iR3THewXkE52CXP9A9AuanjSOdQ871lcx7LOOohf6AX4gegGJg/PExXjiZD7rDvZA&#10;7IP4Ix/4B+HD+IbGjz6GL3bgf9WMbxQPeiQur6/tdy7ml366YPtuIXzYfy3LQ3iy7+en9pTvpHsf&#10;R9c+oH6w331Y/z0X/6bwgPL7VMr3qs9tGd+rbvY7ErPzRPzYkO/N/4PxryZ8r7qD6BWkv0HuJxhH&#10;fMxjHcMOecAu1yX8kCf8sn7Bg/ULXpbHyNBWYK9Iypr9Wq9GdfLwou3fan/wyG91vmIaWBax3xGw&#10;H/2yyz7ZuyV5n+zb+/TytyC3TP539C4Tn/9qwvFJMRC+IPxB4gHRNUi8zCN+7KBj7KJf/KBH/JI/&#10;eLC+wIv1BZ6sJ/AGiQMkLpA4Qb8ek7K+VR/4aL+7UH80OEQ8w2Sf6+MH2fu03uGXPrPf5ajvLqy7&#10;j/VYvLjewo94QOID0Rfj0B3z0CN2qBN2LY/87kT5wi86hgd1gxfXn1sXfWvj3diR8H7yHyUusOEM&#10;D+13HzpPfIwnPuav2/yd7FFv9PBYU9VdOsB/5dEHxAd9wA+ELwh/kHhA4vOO3x9nHusOeiIf2OV6&#10;gB/yhV+zrzyz3sCL9Qae1A/erC/EARIXSJyc9+uxbPlR1dXHh+r/W/VOGPpv1d/em9f4DrWOyZ/9&#10;fkF62d/7mPRTUHBMenq2+Jj0BRIPSHwgemQc+mQeecEO+cIuecQP+ccv/QMP9A8v+sHe52c/Yv+e&#10;i/olNvyIcGmqh+3HHNb5omZgWSSy6Af2o3lZP8heaeMfZL/dukPy90TRIfn/OPuQ+HzdheOT7Hfp&#10;h8QXhD9IPCD9wzj6h3n0D3boH+xSD/yQX/zSP/Cgf+BF/8CT/oA3SBwgcYHECfr1YDx19RE71DuQ&#10;eFj+0rf/ID10y/tB+sAveilu84P0Ax/6B0RfIPF4xzfFQPQIok/m0T/YoU7YpX/wQ73wS//Ag7rB&#10;i344fw183Fh+wyPkP0pc4MbNHo6tfVTniY/x+wqPar79PkP2qDf2r+iuuksH+N804d/iM2u2dCGd&#10;wBe9UB+QeEDiYxzxMo/+QU/kA7v0D37oH/ya/Tg8yCe8yDM8qR+86RfiAIkLJE7O+/Ww34lkUlcf&#10;u9wXyqTeDUeGMqm//V4ok3nrvghl4mfGgVAm/qeEEzK5jxhdNSHT8hsfmp6QCW+QOEDiAvn9BeO5&#10;f2G+5V32uP85+iF+zo/XHhvKtPzzO5pM3gMYclsok+vk9Oohs18W27UjmMl19uqpHt467lS88+/e&#10;/v3ZHj76yKlov4PBTqR3Gw/t9zeZfA6Y1DUg//YvL2dy/7WzXiCT+y37XU0m91kVKwYUB0hcIPdV&#10;IHEznjx8eUNAebHf8yhPL/QOKG/3v4b95/h9jvJ65IeA8r2wTjCTPhncxUP4s19piYcLnZD2/bow&#10;nvr6aL8nkp9KuwOWt2GyT13uLAhY/p6M45f+Jk54Dh4UsPw9KOT9avaJB+T3DCDvvTCeuJlPvbDH&#10;+xPw574Uf+QJ/9YH4kP97HdHFm/lOHkHiQe030EJqZ/e57C4NP5ydJYWp87YQ3fYp/74Q3/4Rxfw&#10;QYfwA+ELwh8kHpD4GE+8zCd+T09Pyj75wR/5mmz+0TN5Jq/woy88vjkn+OeciCdH8XHez/+SpxIz&#10;eZ/Sx0svdLSfutsVb/udmXReXCfJjtfk92eKf3iXJNNJQrzvI0nSM8j1BeT9K85b/8XG3JVEHLGi&#10;6znfPFZSg+NpscBh146XRdO/cjO5zrQrYL9X9OlBOh75LKb9iP2uLZP3Zu13XUL7fZvwo8cdxkf2&#10;tgDLItemaD/atjRR9obNSZT9Nycmyh/x4X/Pg4noKnasA8dHx6q0TBRfkPUMZD3jPH3LePqL+dT5&#10;o1GJqjP2qe8DGxOVJ/xT3+M3Opl8nrHfA6rOLz3vqO8emO1h22UeEg/ryrV7TsVLj3rzzqvoar5f&#10;F+JlvfGRuNGZ/e5NfKgb/JofS1R9yAPrEPxYh/osVz5i8Oa+HyRekOsN57nuMp68MJ88Yc/Wwxj2&#10;uS7gj+sO/qkjfLjeECfY513Vw96H9pA4qPPeeq7OU1fGvdzb1Xz7/aLsdXvNlf3ITFf+7Heh8o8+&#10;4IMe4Ydu4AvCHyQezpufGOOJl/nEjz36FfvkB3/0Kf7JH3zIK/yoJ3xZN+EPEg9IfJz3839Pw4rq&#10;Ex+r9awIT/v3kypm8vulZZMrZvK7obErK6ofR2yuaHyG2b/HWSmT+5R7qlRSX8drV8rk+ghy3QH5&#10;/Qjj0BHzLN/xqfMqiif26cNft8JfWjyhX0XFhz/iZRy6ZR467revounI/h0nQ/IH2nVQSF/Cj75g&#10;HvXEDvXCD31JXPQl/oxH9KFLdN7ex67A8ciyBRXUj/a7X2Gsk4d/ucY7/8mBZOxFyhYma/5lY5PJ&#10;UzT6t2Sr94po9/uSpYfht+l8LO/yZNW/qDrHh8WKnWTxBvkce93IH5F42Ecf2GX8+Xne/OBH2P9d&#10;bMMXnl14cJ/0StUKihN+6PDu1vAsi17/Jw+Jg/2N0z2cudpD4mV8v1QvT+QBe/FblJcY+SGPV9xL&#10;3u+PnchbjPrAC4QnCG8QHYPUh/F8Lmc+esYe9wnYNz4x/FFX/KNv+LD+wo+6wxeEP3giPiH6rjqi&#10;Anzj+97wkHnsYwddYx/EH3o/Ue84vFjX4Ike0QXr1sYXK0qn6IXrF4h+Qa5fnOd+j/HcVzAf3WOP&#10;6xf2LS/yx/UL/1y/RoS8fpn6rwrqG+Livo24wMsHeEjduI4RJ/PywxV0HbTfm8sueuN5EDrAL/qA&#10;B3qBF/qj79pnJes+CORzhf0+/SQSB7pjPHrkfmRMY89u3zbJ8ss8eGGf+yP8sg6gN+5Hn0mvoPsf&#10;+oL7IuIAyT9IvKC/jtT9qrLm+fhdUhXZ++f1VWT/1buqyN9fH6mieH//9yqK88apVcSvXlEV8a2x&#10;pIriAokL5H6D89zHMp77ksxxVaQD+92z1pWcLtivHMcfOtpSA7vHY2m7K0uHGTMrS5cjB1XW+rI8&#10;5mG4lodN9qTofMdlKRpvv7OWbguGpMjO7MdTpNsB76Zgn99bn0TWic13a16kx8ZK4sU+elzeLUX7&#10;455P0frNfNa/jJIU3YelVaws3vCBf0FXDwfketixoLLGNSmurHnEw3WA/HIdIE70v6KOlxfiR/fv&#10;RKrQ13HyTv5A9A5yv8Z5dMJ4Ww81n/s1L29PxhMPV5be8Yfe8Y/ee75WWfohj+jY45sT33wDfHPi&#10;5BOsezRF54kTnfec7SF5xQ55RedeXgfHyRc63d8iRXoP/yZFeqheP0V6B7nv/+/CSicR3s/OqaTx&#10;/Zd716cOpZXEt8WxSvLLPPhgl+sb/tA5PNA59UbH1AEkDnBcbw+Jl31f13MOnKfrp4+/+VOq9kF0&#10;0PJv5wnfvfw86YNx6MUfv6NGmvz6OPGuNPEZ9Eia+qT1uDTxbVCUpjxVXJemOhzekaY4v3RqqF4g&#10;6xZIXUHWN5A+2XkwTX3CfNZL7HH9xT73/49kp8Erjn/65Is6adJ7hcPV4R+zfydA/fDIax4OyvXw&#10;+UEeTuzt4ftdT0X7d641D7/k4/2Ih/Mfr2b1qBDffnc1+U/+TTXpuP6F1dQnrY5VlW47lVZVHCBx&#10;gdSd89S7aUo15aFW/WrKC3bQ05pu1ZS394Zg/7n4wHerKa93lFRTvivUqq46fhHzkDioa+uZHv5q&#10;t4d+XX5Vsbr04+PNezw/nZdVk76wz/XguQnVpFv80j8gPImX/oIX/QYSD0g/cp7+ZDz9CrKuYY9+&#10;xj79jT/6Hf+sG/ChfjtuqG7xVubfDRcSD/vUC6R+IHEx/ockdJYWp87Yoy7Yf75LmvyhP/yjC/jc&#10;9/c08QPhC8IfJB6Q+BhPvMwnfuzRx9gnP/i72NYP/FMn+LAewI/1w+ObE/f455yIJ0fxcd7Pf7n/&#10;SyFY/r8NO5e/n+OEweV98N/xnGr7tNM/f/LUM790r7ybc5t7bjPKjzotsh/dnHbiP5zDfzZTLpc/&#10;mvf/9pPceifKu/OHnh1txullOvsEzp6d25nm/1Jip6XxTCYTEs6R+Wm2zk7FbJ6jWY/TT43LgGXI&#10;/pw9Tz/j5+z8zpSJs8wQB4/JaUzPZMg/BvFTVfGTA95QL0wb6834cffU2H+Ba8/uOU6wwMv9Oend&#10;/4uhH1HCj387eeiMrsrn8hfMOTVbp7k44255cmcc8JOD/yG1k3Z+QTj/f87/Oen8X5HrkyT/o7+U&#10;V+65GTi3GeVH/b+m7p/myZa6nx48238bfabRHLO0ndnUz03g+P/eenU2y/65M0bnn/TxHJmfZqu8&#10;UHxLP6J3Dflx/3/1t58al4WzZ+hniJ+d2ZmYDLZ/z73az/7/qNn8d2An/vz491/yf5xdbf8J2mH3&#10;x/8/zN+/x6w2800b+v/HWbL9PRI84HYM/svtEVzr9g8udEcEp7ujg1Pc8cHRbn4w27Ys99c27jzb&#10;+pv9LLOPva9s8//49hrZgf42p1dwhNkb7XY2O22D09xI8BP3xuBct15wqVsjuNINmq99gbXuetvm&#10;2/ZmYKX7cmCpOygw1304MN29NzDFbRkY7Vqq3OsDPdxGgbbuVYGbbUu3zbH9Muf6wFqnWWCu0zIw&#10;1bk3MNZ5OPCsMygw0Hk50Md5M9DDmR94wFlv2z7bgsEeTo1gL6desI9zY7C/Ewk+5bQN5jqdg2Od&#10;HsEpTq/gDKd/cK5tqxw/1nyLdZXjxTrDD9TQj7Wu/T0/ONMZH5zqjDY7I4LP2vz+Zq+H0zHY0Xy0&#10;dq4OZjjnB29xjgaaGJcmzizbxgVuMZ4ZTvdAR6eN8bwp0N+5KpDr1ApMcZItnmPHtzqHjgfcQ8fT&#10;bWvuHjve2U0O9HNrWT6uCkxzbwosdNtYzroHdlq+DrjjAoGkWYHEpPW2HbXt/GBi0tXBw+7p/7dc&#10;1YRA4EWLx4/P3z+bNpISnnISEvo434Z6ONtDnZ01obbOglBr551QxHnVtiG2dbA8NLLN/+PnJ9EO&#10;JNr5xFAg6RptHdwhoQ4u/tj8P/54/r/MV+38O6G27oLQHe6aUAt3e+hm99vQtW5CQrqblFDDrZrg&#10;uDUTDji1EzbYttS2GU7NhClO1YQXndPj3W6Nc6BcvP7+2eLdFAq4X4Ucd3ko1V0SquHODqUbn7ru&#10;JNteCDUw/g1c4q3nkzf0+Vt6A9fY+WtCvSwvvZyzxfmCnZ9k2zuhPs7sUH9nSWigszz0rPNVKNfZ&#10;FBpruZ7i7AkV2jbTtqW2rbVtqx0/8JM4Xwmf2vP+Pv6bmob9Pz7PFnbg3fABtyi80y0Ol7hfhle6&#10;W8Jz3R3hae7e8Hh3fzjXtn62dbb9Fu7X4WvdFeEL3TnhVDc/7LjTw0ecOeEypzi8wVkRXup8GZ5p&#10;21Tbxtr2rB0baOd62ZgHnOnhjk5+uLUzPpzh/CMccYaGb3EeCzdxutp2l23Nbf9aO17XztewcZVs&#10;fMDmHUno5RxIGOiUJTzr7EoYa9tU22ba/lI7vsHGlNnYI86FxscxXmUJF7pbE6511yW0cJcldLat&#10;n2257qqE8XZsmp2ba2NWukcSSmz8TreGxV83fNhtEk5MusO2rrb1s+0Z216x46drqYnleGW5ddXf&#10;J8c/tw42CC9108MLzddcNzU83fzm2zbeDYRHG48RtvWzzVZTy7MTbmtbCxt3s41vYvMauA3CdY1f&#10;utvccn+XbV1te8y2J217xo6/Yucn27h8Gz/d5hXZ/Dlm51Oz92k4y7Z+to2wbbQdH2/n823cdBs/&#10;1+YttPlLzc5Ks7fW7JaY/RLzU2L+1prflT/JQXPLwa5y/eTvk4N8X2SGvs4ut783CW+1+m51GoTX&#10;OunhVVavpbbNtVrPtK3Qtqm2vWjHnrIx/Z0m4R5OC6t/V9v62faM7b9ixyfb+Xwbl2/j821evs23&#10;OOz4UtPWKhuz1hllfp6xbWh4l80tc7Js62pbB9vusK25HT+9rikWT/nrpb9PTM1s8//4MXG9vMw5&#10;4DZ2drq3OGvd1s5Ct60z3b3PmeI+4OS6PZ1+tnU+eb3safZNrVrvBvjGDH17F9jfezqLnAecQuc+&#10;Z6zT1nnKae30cW5xejiNnY7OZbaX4kSco4m3ONsSmzif2/aRbRNt//nEiDM4sbXzaGJHp0tiD+fu&#10;xD7O7YlPObHEsc5NiYW2LbJtw8nr2U22IHc+ce0mPv+Pz4X196bEfu5Nibn2D6BPcW9PnO7enbjQ&#10;7ZK41n00cac7+H8YOxfwqIqzj0c077vJJuSCmCAhl81lE3Y3l01MQj+CVgIbbAHF0ApVo0Kkjbe0&#10;mGiJl6B8KzZculWD2LUYxaYiWJuA3Bq0RWsoPAsavEQ0SAExSAWtqzTg5/c7K9uEBJPmeX7P7My8&#10;887Mf9455+w5ZyHUr4+E9ujq0FDTFtgDH8FpiJSBe2Y1/fXdM8H8YNquDPXpMvp8MLRN7w5tod8m&#10;vS20UeeFuhlHDfRqexP+h9L2plCfzAvdJreFrkMnr9wd6kEztywLrZOV6LU6tFrWo93LoZVoWykH&#10;4DPypymPZB3ipY41cEumeFgPr4yTdazNNvBBr7YTWOOhtJ0gNcSMW8dJI/HTpJnSoqnSpvHEUKT4&#10;9HRoh36G1gdCu3QPvAzrya+mvH/cttHfXNZysHNvm8zVGWpQrG1iMHeAnxtNZ8d/MG+s0eJggJAG&#10;Y8T4f2p/bvLrA6Zu/Y2pS580+fQ5U5u+YFqrm01ecEMNVMA0ykuod2CXgH2MPmQK0btMfrnZdEJ+&#10;ZDoqk0yHJecMY0nTIOkMo0gHO9c+ZyqVW+FvKoFriupzjHckZS9pjD6vFn0WHZ7QMn1MK6AGGsh7&#10;9SldS12bvqg+/Yt26S7t1vfVr//UHv1aQ00XmkJNY+F7cCXcaBoY61+zFn1jPZg3dPyu88Pn9HdE&#10;2+mrTd/RFvpt1r8xnr+oB+qhBubCLMrLqC/Bzom9lXYW/VzjGF+MDjeZdRSMhUtgElyJ1j8xxenN&#10;Jov+3GTVe0xO1qwE/ct0qWkWzIUaqAcP5V7qm7Frwb6Ndu209+GnA3+d+O3Cfxf9dNFfJ/0OjMlT&#10;xJLxHwQPtmbYmIrDQkwHw0oCa/Zd2nwa5tB/hyXoBeFmDQ8/JVHhh2EHbIJmuSDcI9+ELZQvwqql&#10;O6xS3g2bLa+HTZeNYaXy+7AJ8uuwYqmHKignP5FyJ/UW7OKwF9qdMi2UL00r5ISpWT4xbQIf7Cd/&#10;gnLRU+gnYRaNCXNqAuN1hJXphLBynRY2SyvCKrQGFpyhnvR/oYE6g0KkiIagJv33bzknEkef64lg&#10;frB4mRJmpX+LOsPiGItZLWEhjMvPfI5CJ/iA82pYqySENTPXFeIIW8K83TIhrE6mMOfysCqZC3eg&#10;QT00wG/J/x7+RP2fsXsd+w7avUv7LvwcxN9B/B7E/0H6OUh/XfT7Lv13MI7XGc+fGdefGN/vWbff&#10;oldDWLGiv94Bc8mXU95fg3jj/0gmXoJaBfOGBnsg+Bc89jgoyDL7dZz5uJaaD+l0c6fONrfrDeaN&#10;eou5GRrBDVVaaS6nbqJeYXZgn6Cp5jgtMJtpF0K7EzLbvF9uMO8Azrvmp8l7ZKZ5oUw3V0upuVLG&#10;mWdLtnm6JJqnSKS5VL4OnyDHwvkOB6/BBvKrw0vl0fAp8mB4udwdXiE/Da+Sa8Pr5MfhS+SqcK/8&#10;MLwVtv/n/Ht3eAjf7r69Fviu66W7aXMf8f0g7R/Gz7Jwt6zE56rwWlkTXk2/VfJKOOcq2Acfwefw&#10;NeUmxj7CzDnLzDmLuWSZlzAHD3ilwNwMrbCN/A7YS30ndoexP0q7E7T34+cU/kL0I9gHg+3lLdRv&#10;CXfo22Cs2XfN6SPqv4JhZqdGQry5mPWYqFnmMtaknPWp0EtZs0vNNeAGDzRRvpb6jZptbsO+nXY+&#10;HWHuwE8n/jr1WHiXHoA98Br5DeEduibcp6vC2/XR8O36cPhGfTB8rd4X3qTzwxuhARb8Z29OZj0W&#10;DHE9NDmcayHaXxXeoj/G5030MZ/+7gvv1mXhfvrqod9Q0044AJ+DyRxqIpZN/eP99oizz7XBvKHd&#10;4mCwkwbj3TjX3h/h1+UR3fpURJc+H+HTlyK2658jWvT1iCbg2j6Ca/yIuTCN8hLqHdglYG/WxyJC&#10;dFGEX+6MOCpzIg7L1RH7pQTskEDeTHlIxAnxs+5HzacC59qCc4yDkA0JjaiS5wOUyn72wyb21X7W&#10;0Rj7q+doM5ayo9j4zRYNjYjT6IgYtTKmIiiDq2EOZbdT98sIi94fYdVfRTiZawnjLtMnImbBXKiB&#10;evBQ7qW+GbsW7Nv0zoh2/RmaXB/Rgb9OvRyNisAKCeSjKQ+FHuLGb96uR4mjQ+YWxr1WO4mvvRwv&#10;fOaG/8TD0xyPGoaIh6fNXv0D7VuJy03E5Hbi0Wfuwudx/Ps1JKKHfkNNKVAEZXA93E55/3j4XiQi&#10;mb49XxafQ0OGEoKNaV6AUhkeWSofswbfizQYGF+78TfUNeHuyLlaOdygWHdHGgy8JpzPF4G+34mC&#10;eWOtF59jnEacPhjl10ejuvXZqC59McqnW6Pa9JWotbozygtuqIEKmEZ5CfUO7BKwj9EnokL04Si/&#10;3B11Qn4adVR+HHVYvn+G8aSFkAe2Mwx2TNoaVSr3wbvDB78mbB8eo23DLboRHdYOL9Pm4RVQAw3k&#10;vdoynO/Kw9v0r8N92jG8S7uGd+unw/36zXDWNyrUlAHj4YdwE8yPGri+0ejY95owmDd0/K7rnlC0&#10;6xneTl9t2j28hX6b9V3G0zHcA/VQA3NhFuVl1Jdg58TeSjv2WhR7DU1HR5nVBuPBBT+Gmyi/jfq7&#10;oyz6YJRVl0c5WbMS9C/TVVGzYC7UQD14KPdS34xdC/Z8H4tqp70PPx3468RvF/676KeL/thvlPeP&#10;8ZnR3IPrc50TzBsa3APBv+AxL56CmdHH9ScBukkPQRd0gg/a9croNr0ieqNeGt2iBZAFieTjKY+k&#10;PhK7SOwjaRsZ3a0j8DUiuof6Hk2LDjENFj9fRV1jio++xjQz2j9gLrNiGJxp8O9c2Jj+NwD3RWMM&#10;Bu7T/+vjx7hHEvwLamDc78fG9EhsiMnQ6buOr89R/zK8FevXj2KP65ex3TpsBPMe4dP4Eds1dUSL&#10;Zo7ge+YID9TDHVBBeTmU6ZgRJRo7ohh7zs0jrHo61qKfxSbgK073xcboJ7FmfIZQd0J0xH7BL7RC&#10;M6ygzC3DRtTJl7HV8klspXwYO1v2xJbLa7FTZH1sqfwOFoOh93fPs1SMufaPm9zYb/fOYGuVG9uh&#10;ubEOXQmGTj+E4F9QS065IVuofyu2mHmVMZ9y5lkF9eAlv5byNup9ugV/KyF4PRocw7nGJsT04GPj&#10;GUVslSwDY2xzgwMjDY6NKYaspH41+v0xtla2wGuxdfL3WDc6LpG3Yj2yL9YLzWi7DjaBj/L92JzA&#10;PkSfixVdBn3HbIyt/5hLR9DZmdi9jI/Bv+BYwijAxlQDLSNqdNGFfPe8MMT0OeRdWCrhYNT39zv6&#10;wpAQNxcIhhb2oFPSoN8L+Dz6QrfMv7BM24k543N/H7+/CKMzYys7hw/jawI2pt9fVCoLArTojSNL&#10;pSBAiOnmkQYeqQ/YDByjL/7s81kwfw1+LztHf4YWh+L92hN/SM2jOnX0qHa1j9qoRaOa9fJRjeoa&#10;Va9TR/U+Exs9auhnYhfRJnpUg4bSPgQ/x+Nb9FB8m+6N36474n3aEt+hT8d3qgfqoBKuoKyAujHY&#10;RMZv1NNxzXosrlEPxNXr23FVuieuXHfGlYAFhPwJeTuuUw7EbZdjcevkdJxXIuOXyJj4hVIQXytX&#10;xFdJZXyl1IEHnibfEl8tO6jbG18nh+LdcjzeIyGjvBI6qlmiR22Si0Ztl9Gjep+JTWWuQz0Tc43a&#10;JpePWidF+LGPWkL7OjGPqpKe+Nn0MV188VPod4KsiC9mLMVyA1xKPpVyxeazuCrZF1cnr8V5ZENc&#10;s6xhPqviDsvKuBBdyVxXxk3UVXEVuiZugW5Aj9fiWnRfXLt+FtepGt+tqazdpfEhphviQ011sAJa&#10;wBc/8Bz9LPMJxt6V54iFSMqwMb0RwKlvXWwQYjpvtEGpvHWxAc+LRhmUyrMBBsZgo3GRdCbGx5+j&#10;H6pCsDHdllAptyWUyjR8TxtdJYUJVVJFuVHXf9/sTOj1WXwOn8b1IzamrwLwvA6/d+NvZ4CB/nYl&#10;nr1PgvnB9skHidwnS+zWk4mdGpbUrhcmbdSLk5o1Kcmj6UkLoPd+bXrS0Pdr05N2SFJSq1yc5JUL&#10;k9wSllQrJxOr5J+Js+WDxOmyK7FUXkqcIE8lFsuv4E6YQ34q5SXU27FLwT4msVYkkSNTolf8Y1ph&#10;B/Ter/WPGfp+rX/MAvWP8WhIYrNK4kaNSWzXFOZpZ74lzHtqYo/OSQw13Qm/gqfgJdhFef+1uh5t&#10;+14LBvODaXt1ok/L6LMksU2diS3026TWxEbG4IYa6NU2Bf9D3QtPSfShzTaxJq5DJ684Ez1o5pay&#10;xDq5Gr2uT6yW29Hu/kSeu8Bv4XnyL1H+OvVvYvcB9h/T7p+0/xd+TuLvJH5PJvZqe5KxDHUv/CTj&#10;P8k8/sV8/sm8PmZ+HzDPN5nv68z7pcQOfR6tf5vYpb+C++F28tdT3l/be4mr4N7KPMc+MJ7LYmNa&#10;DxXJg993rEp2aE1ygtYnm7Uh+ZR4kg/DDtgkDcnNUp/skbrkhVKdXC2VyZVSnjxbpiRPl/zkUrEk&#10;T5DY5GI5nVQsH8FbSRPk5aRS+WPSdPld0mx5JKlSFidVy71JC+UXSSvk1qRmmZe0CXhGkbSf/AnK&#10;Re9KitMHkiy6NMmpv0vi/nlSmW5JKte/J83SD9lPn8GXcPoM5yVXqCbP0ggIXgcENemv1Vto1fe+&#10;YzBvxOH759Aul7LXkqz0b9H1jOu5JLM+kxTCuPzyeNJR5tQJPthGvpV5NsszzO25pCWynv27JYnj&#10;OHN+K6lKPoRP0OA0KNrFJVehWZU40LI4mXcyknn2lbwETVfIbLSuSG6FbeCDTjhKuZ967uGxPqXJ&#10;cVqcbFFHslUtrFtcshMditGlWD+BD9HvraSB9x1XpZx9nAvmB9uLG1L8+reUbn0jheczKe16LGWj&#10;fp7SrCdTPPp1ygLo3Ytf43+ovfh1yg45mdIqn6d45ViKWw6k1MobKVXyt5TZsiFluqxKKZXlKRPk&#10;lykc3+CHMJ58BuUjqQ/FrgftupNrpQvdOpO94kMvH7HqS+7di77kofeiL3mB+pI92pncrF3JG7U7&#10;uV17kjs1lPmOZN4ZKT06PoXvujAHfgnLYRXl/eOrkLn3Pc4F84Npa0vxaTKajkxp0/CUFvpt0m+S&#10;GxmDG2qgV9se5jOUtj3ESw9x803yOnTySniKB83ckpxSJzZ0LkypFhdaz0ipRNtKmQ+LyC+nfBX1&#10;a7DbgP1W2v2N9jtT1rE228AHvdq+wVyHOs69kVJDzHD/I6WR+GnSrcxvA/Ncw3xXMe/lKR26iJia&#10;n9Klc2AGuMgXUt5fW0vq2XEbzA+mrTPVrxNTu/XqVI6dqdwvS92od6Y264JUj96fugB6tb0f/0Np&#10;e3/qDlmQ2ip3pnrlZ6luuT61Vq5OrZKJqbPFmcrzldRSiUmdIKcsxXIYdsNmywT5g6VUfmOZLg9Z&#10;ZkutpUpusdTKDRa3zLR45UpLq1xh2QG92l5hGVrbKywL9EqLR2damvUGC88ALO1aa+nUhyw8m7T4&#10;9Q+WHt1sCTXthsNwCmJSQ02W1IFxu5n++sZtMD+Yti9YfPokfT5uadOllhb6bdKFlka9x+JmHDXQ&#10;q20t/ofSttbik3ss22ShZR06eWWpxSOPo9GTljp5Ab02W6rlVbTba6lE20rxg6B9TGq1JLAOjtQ6&#10;1oDvV6ke1sMrZanrZFrqNtbHB73aXs06DxW3V6fW6LRUt5alNhI/TVqS2qLO1DZ1EEMJqT6NSe1Q&#10;Iab8li49DHvhVbTfbBkYt+PSz47bYH4wbaek805ierfekt6ptentujB9oy5Jb1ZPukdXpC+AXm1X&#10;4H8obVekcw5Pb5Ul6V5ZmO6W2vRauSWd9/TSOX+nT5dx6aWSmc75O53zdxrnb9iTxvk7jfN3Gufv&#10;tNmyLK1KHkyrlbvT3HJbmlfmpbXKTWk7oFfbm7jRMZS2N6Ut0HlpHr0trVnvTuMZRVq7Lkvr1N+l&#10;desf0/z6clqP7knj3Qo4DbHpoaZMGJc+MG730F/fuA3mB9P2tTSfrqfPP6a16eq0Fvpt0pVpjfpI&#10;mptx1ECvtsvwP5S2y9I4/6dtk5Vp69DJK6vTPGjmlvVpnPvRa09atexDu2NpnPshMr1SxqB9Znq1&#10;5LMOpek8m2RNytM9rIdXKtLXSWX6NtbHB73a3sI6D6XtLek1Wpnu1or0RuKnScvTW/gPvdu0lBjK&#10;T/dpZnqHjiGmItO79HRalx6DfWi/J21g3G7NODtug/nBtN2V4df3M7r1SEannsxo1/OtG9VkbdYR&#10;Vg8sgF5tR1iH1naEdYeMsLaKyeqV861uOZlRK0cyquT9jNmyK2O6bM3gO2fGBHkso1jug5/CDPLj&#10;KbdTPxq7aOxDaPcFGh9H3272wSH2w6E+2h76L7Q9xL7rZv8dZx9+wX4MYX7RzHM087Uz7/EZPToj&#10;I9T0U7gPHoNnYSvl/c9lM9C2b9wG84Npe3mGT4vo057RphkZLfTbpBdlNDIGN9RAr7bR+B8qbqMz&#10;fGizTS7KWIdOXsnI8KCZW4oy6uRy9JqRUS3Xod3tGZVoWykPwxPkn6f8Jer/gt0u7N+h3fu0/wd+&#10;juDvCH6PZPTG7RHGMlTcHmH8R5jHP5jP+8zrHea3i3n+hfm+xLyfz+jQJ9D64QyePcLtcB35GZT3&#10;17Y48+y4DeYH03Zapl8rMru1KrNTazLbtT5zozZkNuuvMz3amLkAerVtxP9Q2jZm7pBfZ7ZKQ6ZX&#10;6jPdUpNZK1WZVVKROVumZU6X4kze+cycIDGZxXLKyrUC7LZyvLWWygvW6fKkdbYstVbJA9ZauYu4&#10;v5X4v5l9cCP74UZrr7Y3soeG0vZG9t3N7L9b2Yd3sR8fsLbrUmunPmnt1hesHG+tPbrbyjUCnIKY&#10;zFCTFYozB8btbvrrG7fB/GDavmr16Wb6fMHaps9YW+i3SR+3NupvrG7GwTs4fY4JS/+LY8JSq09+&#10;Y+X7lnUdOnnlGasHzdyy2Vonr6LXbmu1fIh2n1h5jxYiMislAe2tmXzPYh0mZnK8ZU3KM3n/nfWZ&#10;m7mOtdkGPujVtop1HkrbqswaYsatczMbiR+Ot5kcbzPbdCIxVJzpU2tmhyYQUxGZXXrK2qWfwIdo&#10;v9s6MG63ZJ0dt8H8YNruzPLrvqxuPZbFOwFZ7TpsLMfbsRxvx3K8Hcvxdmxv3I7gofRQcTtiLMfb&#10;sRxvx3pl2Fi3fJVVK8eyuB+ZNVt2Zk2XLVmlsjprgjyaxfEW5sFV5L9PuY36i7GLwv4bdP4CjT9F&#10;3272wUH2w8E+2h78L7Q9yL7rZv99yj78gv34DZpGMc+Lma+NeX8/q0evygo1zYP74FFYDVso739M&#10;uApt+8ZtMD+Ytt/P8mkhmtqy2jQ9q4V+m3RkViNjcEMN9Gobhf+htI3K8qHNNhmZtQ6dvJKe5UEz&#10;txRm1aFfLTpWy7Vod1sWx1tYBivJr6F8A/WvYLcT+7dpt4/2B/DzEf6O4fdYVm/cHmMsQ8XtMcb/&#10;EfM4wHz2Ma+3md9O5vkK893AvNdk8SwIrZdlcbyF2+Ba8ldR3l/brbaz4zaYN7T9rvfv37T59QNb&#10;t/7T1qUnbR16vn27htlbdLi9SS+0e2ABVJAv0/+zOfVftgT9hy1Gd9lE37Gdkn/YTsg/bfvlXzbu&#10;vdm4B2fjXpzNC0soW0hdNTaV8o6N6wTbdPmLbYq8aONawca1gq1YFsGdMIf81ZSXUV+EnR37FNqN&#10;pv1F+InGnxm/Zvyb6Sea/kbTbwr92xlHCePJYFzRjC+UcfaMLdPj7Lnj7L3j7EH/2CbK+E5v245N&#10;h45mvhnMu4j5l9l69Bob70bAIngCnoetlPfX+Bo07hu/wbyh8Xfdt5pq8+nltnb62q5O20b6XQtN&#10;mmJrZBwNsADuIF9BeTmUYVeCfTHtHDrVZmV8Fp3D3O6ERfAYPAUvUr6V+tex24X9O7T7gPb/wM/H&#10;+PsYvx/j/2P6+Zj+/kG/H9D/O4xjF+N5nXFtZXwvoslTtk78duG/i364D0D+Gsr7azAHDXhj5z/v&#10;ywXzhgZrIfgXfPbGpXvINTbe+4Gptk653LYXfKzZdtZ6G7QCz2ls/HbG5samTq6xcb3D+i+CJ+BF&#10;8lspf536N7F7E/s3abeL9syDch+xtRebTnmJfp6HZ21HaXtClsMi+CXcDnMo7z8nh+PsvRPMD3Zc&#10;mujwa7mjWyscnXqHo13rHBu13tGsbodHGxwLoPe41ID/oY5LDY4d4na0Sr3DK3UOt9zhqJUKR5WU&#10;O2bLRMd0cThKZYxjgqijWD6zF8t78Hf7BFlvL5Vn7NPlEftsecBeJXfZa+VWu1vm2b1yrb0VdkDv&#10;cela+9DHpWvZ99ey/+fZm/VW+0a9y96uD9g79RF7tz5j9+t6e4/+3R5qeg8+A3WEmsaAwzFwz7xK&#10;f333TDA/mLab7T59gT6fsbfp4xyPHuF4tNTeqIvtbsZRA73aPoD/obR9wO6TxfZtstS+Dp288rjd&#10;g2ZuecFeJ5vR61U794bR7kM7793DeY5KiUX7MY5qdK+VYkcda+CWKQ4P6+GVWY51rA33hB3cE3b0&#10;alvBOg91zK9w1BAzbp3laCR+mnSKo0UnOtq0mBhyOHjO6ujQWGLqPEeXfmbnOgXeQvtX7QP34ovZ&#10;Z8dtMD+Ytq9k+/WN7G49kM27i9nt+lX2Rv06u1lNOR6NzFkAvdpG5gytbWTODjHltMrX2V75Ktst&#10;x7Jr5UB2lbyRPVteyeY3etk888ueIA9nF8t8uA5c5AspT6Y+GrsLsP8CnT9F44Po28U+eJf98G4f&#10;bd/9L7R9l33Xxf47yD78lP34BZpewDyjmW8y8y7M7lFXdqjpOpgPD8MqeJHyEo5TJhgN0eBC275x&#10;G8wPpm1htk9taJqR3aajs1vot0nDsxsZgxtqoFfbC/A/VNxekO1Dm20Snr0OnbwyOtsjGWhsy65D&#10;v1p0rJYZaHdTNveP4UFYRn4V5Wuo34DdK9jvpN0btH8bP+/j7wB+D2T3xu0BxjJU3B5g/O8zj7eZ&#10;zxvMayfze4V5bmC+a5j3quwOXYbWD2Z36Xy4CWaQd1HeX9uLcs+O22De0HYxBP+C5xBjTay5fi3K&#10;7dbLc/l9WC7vW+a26dzctfqzXK/ekeuGGqiAaZSXUO/ALkHLcmO0JDdE7bl+Scg9Iebco3Iq57Ac&#10;hv1neI90L+w+wyz6ywwOgjQ4DuMZ3qzcUkmBe3IGf7fvlpwYvSHHojNzivXKnDL+wdEKqIEG8FK+&#10;Vn+S06Y35/j05zldujCH+8U5fn06p0dbc0JNO+A9OAGSG2q6KHdgjLayP/vGaDBv6Pj+OcafS9kf&#10;6O/JnHb6atOHclrol99bMJ5a9n9tTj1wzzhnLsyivIz6Euyc2FtpZ9E/5MQxvhjdlmPW3fAeHIVT&#10;IGgdkxunCbkWteZa0dzJmpWgfxnrNgvmQg3Ug4dyL/XN2LVg30a7dtr78MNvJHM68duF/y766aK/&#10;TvodGEtX5TEp0+DvQWFjWgz5zsGfu05wOnSKM0HLnWatcJ6SSudh4Hdxzk1S4WyW2U6PTHculFJn&#10;tYxzVkq2c7aMcfJ7UWepfJnHb+PyuF8LW+A58ivz+G1c3nS5K2+2zMurlGvzquWqvIUyOW+FXJbX&#10;LP+Ttwl8sJ/8CcpFr8qL0x/lWXRenlN/kVeiD+aV6SN55bo6b5auz6vQ1+DvsAfeOsM+6j6EQqSI&#10;hqAm/ffdc2jV97lrMD9YvKzMs+oyxrOYcd2bZ9a78kIYl19uzTvKnDqB58Z528i3yi+Y013M7d68&#10;JbI4j9+35fH7Nub8XF6VrIeX0WAPfAifkP8SFC1jnXUS73RLqnOJZDpXoGuz5Dtb0Xgb+KCT/FHK&#10;/dSHaCrrE++M01inRdVp1S/zHPoJen2YV4wuxfoyrCf/HOX9Nfhp/rfxEtQqmDc02APBv+Ced1Bw&#10;X75fH84/ro/mH9Jn8zt1TT7fz/I36tb8Zn0lvxHcUEVZOXW8F5TvwD5B5+fH6aJ8M+1CKDsha/L3&#10;y4v5O6AVngaPPJu/UFblV8uj+dzby58t9+VPl/n5U2ROfqnMyJ8gl+cXSx6MhnDyXxBrh5xTpMNZ&#10;Lu3OCmlz8v4U+jWjXZPTK1508zp7f+/hcw79ew8fbXxo3kH7Tvx0sRbd+PzCWSvfsD7h+VUykvEl&#10;Qx6MBxfMoPw6xj4nv1Zuz69j3Avll/lLmINHFuV7oRlaYRvsoHwv9Z3YHcae3wOgyXX5fvycwl+I&#10;joc8GOz4G059OPrawFiztcEFIw2umfGdo5B6F8zId+ocuD2/mPWYqPfll7Em5axPhS5nzR7NrwE3&#10;eMg3Ub6W+o3YtWHfTjsf7Tv0GtZ9KozP72KMfH+EkeTDqetx+vS4s10PObdrl3OjdjjXqs/ZpO3O&#10;Rt3ubIDe33s0sh5D/d6j0elRL+2bnC26Dp+bnB346MJvN3349Qtnj4bmh5pGQx644Boglge8n/Vq&#10;wdnn2mDe0G7xObQzzrV7C/x6uKBbTxRwv6yA4/El/Hb8khaNu6RJEy5pgAUwl/w0yks04hKHnndJ&#10;gn5ZYKZdiL5X4JcdBUdlc8FheaZgvyyFe+BW8jdSfmXBCZmEzaUFg//eY2ZBlZx3iQHvWRaUiqnA&#10;oQUFg//e43vYXFHAebcgTm8uiNG7GNNSeBz+AK2UbaNuBzZ7C6yM1an7C0oYd5keLZjFnOdCDdST&#10;91Dupb4ZuxbdXdBGu3ba8/2koEOfKejEb5c+BPfAz8nfTPlP4EpsJhVs10tpU0DbnIK1mlXQpGkF&#10;jdD7e4+THI+G+r3HyXyvfk1cnl+wUYfT/wj8p9FfTsFx/Pvpq0dvLAg13QUPwZPwArxKef/jX8Ml&#10;LLDp2/Nl8TnWXynDxrQxQKlcj/YlrEFDgIHxVV10dnwF84PFl7vIr56ibn26qEvXFfl0U1GbthWt&#10;1fYiL7ihBipgmm4vKqHegV0C9jG6oihEaS+1RSeksuiozCw6LKVwKYyDfMg+QybpYMeSTUWlshDe&#10;Lhz8Wm5nYYy+UmjRDYXF+lxhma4urIAaaCDv1T8WrtUthdy3K/TpnkKe5RVyL7jQr6cLezS2KNSU&#10;CuNgOtwA1UUD1yUSHfteywXzho7fdS03DO2+KuQ9IPr+qJD3TwubwatvF3oYRz3UwFzysygvgxLs&#10;nNhbaWfRYUVxGommY4rMmgnjoBRmwg2U30J9bZFFFxZZdUmRkzUrQf8y9RbNgrlQA/XA83DWzlPU&#10;jB3XlKxnbVE77X346cBfJ3678N9FP130x7NPyoOxOf7bkAyZQBoPxnF8Dum9XHC7SUdABJwHPCIM&#10;fCapN47zBnz8fiDp93kY+ckwfjP/NgxMmjrZNvayb9sY/dDu0kDS7/N/Y5Nx2bfXWheccZDeL590&#10;2fnBcYYkXhb2n88pl/HzrDNt+vaTWdg27kxxiPH5xWEheCy93HRZyPm3bgoJuQGGRb+yr+7CoFVI&#10;yF1vPucyckZ608QvJxvpwuHhLiO98lS8a/MXza5j9jTX6Yt+71p8fY5rwrjVrrRff8/113ufcr38&#10;l0ku11+9/J+EU107ZaVr+Qvlrt/c9ohr+8+ucV2zd6nL9mGFK+l/FgfSj5oeCKQfzKwNpPPXznF9&#10;lXata9G2ctdP/nWlq3HPJNe/7pniSv3d91w//sEE159uyQn0d8mLNteJvYX0mxYod/01wdUgl7v2&#10;Lo8J2H8QH/5tOvPLyUb7kAXvBtKLR/41kF7y4vOTjXFO/8Fjkw2/N17nnmyM/6sTFZP/PCrfdfHI&#10;yycnf2w1/E/e9PNk6mVywmUjXR91fTrJ0CHs/DcmGbrYra2Ttv/s3UBq6GXkg7ox/sl7l3uMefwn&#10;jV0yJaCnkRp+jNTQc6lrqsvox5i30S/jCMyzKvWWQGroY+hs6GXUG/oZ9k982RBof1HL8oA/oz9j&#10;XP37NfQxxhFMWYfJxriNtGfXp4F01OPDAnps2BFprGdgvsxnsjG+2CU7AulXJ/YH0r27vg7Uo4vL&#10;sDd0N9rvlFEuw5/Rj+E/2J+Rbvr5UwF9g+kx+2p0vGqykdqt+YHU0Pnb8jcmGSnrM8mwp37Sope8&#10;6H976ZWnHg/EZsJljwXS6c3LA+noYw2B+oXDfxWwn3q1O9C+tWZRYL2M1PBvpEZ/Rr3Rv2FvrLvR&#10;fu+ueycb/ox4MPwbqdGfkRr9G/XB8R/JXRzYD8HUKDf2h5F+Ou/IZKM8mBrlDfLXQH0wvc71XiBv&#10;pJ/Om+cy0nsuuTaQMi72wfuB+PAM6zLikf2xP7APXms7YIzf9e+7Dwf2wyM/OsJ+tLr+FvNJIEX/&#10;wL54dM0J9mOyq73yi0BKXATSxv/7d6A+9/1TgfTvm78OpHNXfBNI798SUmb4M1Jj/Ea9kRrtjPR0&#10;8slAavg18kY/Rmr0a6TGONgnk41xfcD+M8ZpxEvFbw8Sv8MC8zDixpiXsU+NeRrxY6TTfzAyMH8j&#10;Xr7V5chkQy/Db1C3h9aPZXzNrmD6ab2jzDj+zJyaW3bBU79zWcbnlT186IlAGtD92pKy/6fqrsOu&#10;qtI2gEuHgKKiiIDdY4/dwTm8WDN29zg6drdiIWKLCihiB6AoKkrZgdiBgTOgIKKo2DnWt3739nB9&#10;89d97bPWep77ybX2fvc5bwPlj/EG0msdHuTgRy7eO/+8Quwvfa63vP/svCWDj0xaIljqIuOlLxR5&#10;X9QePmGh3uw8b2yn3uz75L0Ovckvdd6bPR+v2TZ+7bZVm953z1yv3veQVr31N6juof4HD7z++OBK&#10;z/Stm6/erf+zznuXuoh8dtKn79LPD/jwD36lz9XxhfhD9kD28UvDj+bp0w20Xh85v0PX3vr2nNUX&#10;7a3f7Pj3RcLn/IMW7n3bORdEL55zLuhc/HZysPg3yB6fz3f6HkF5jae+Z/1Ne24WefxBvrymT3+n&#10;X3/HRx7//Y4e8SM7+HOnHZcJssc1e+Dct1fKfHZZv/TVf4m8CcesHvmlj8b/4k6/fMDny1XW7o0f&#10;xBfiD9kD2Wc+e61nP3niQz7/0Mdf9PMfPvyKn7jhC/GH7IHsgw3/P9llx8SngV237ptrSG7ZJ+eh&#10;fce8BorrDr8NKHm6f62Bpb+xr3buwZfyQ1A/dG0/M1709zK/jPf6+MIBqZNugy7ubU8r/SzYbauL&#10;gqV/ZrzvIRdmfumrWb/d7+dHHiQf0mecfvPxsl4/JU9/JR/Sl+ui33iDv3XsauBDJ16Sa6g/+LyB&#10;5s1Z/bqMN7Dn5kNzDeVT2V/moXU+b2Cpj1zbH0vfZ2fts9VuDO+x3Yf1dj64cP6bYteSc24OXnjA&#10;LcHP37kl4+OeuzW45Ga3BfuNqZBefoClb2zjc/3IfLjTjhWS57rsJ/H3Z+fdFKRfPPAx/sikGwp+&#10;sc2n715Pf68enw7xea+yb5XrB3ud32Fw4vFwj0ElPl1qf7vzuvDkF3GA/A3LuS3ID2N6Xhl/QP4y&#10;3kD+/WrlcfFnAwe0mZC+s/sPE9KHLtnn0d599761nM8eS1++ZPTj6ctfr/RE8vyxxZ5M/i5/xZOp&#10;m9Lf8ah/ffaEIHnq6dGu49P3BjwwNnX06NOPZP3F+z7cu+PKg+pfnvNQcJmrHqyuV3kg48tsMjrz&#10;d93+/mD//e6LnKU/HpX63OWne0vfH1D6/r2p34va3Zt6Xvrqe1LfcI/Op5d6voc/69+c9dQ8tE+7&#10;dm7D3/mUPfoW+/jpsace4+/6128+WuxpXecX+8NyV44Xrxp7+PmrKQ+XOLxfYwfc9dYHKiy8jeNr&#10;Pn7W73LbyMhbatMRxX+dS3+5O31vqU/uyv4y/ti70t/mnntn9hdof4H6GdTHoPOk+fxgvf2FPH4l&#10;3zmePvsL/fYXfOwv/GofwRfiD8UFihNs5AfUjxvID87z4p3zffEPf/I3pM/n4lSd+++LfROeuT/2&#10;0uu8SS9cdvaYIL32gYaecg5JnjbwL3+dE/4HXP9p7Fnt4s9i3wFffh57Jx06N/Zfs+sXyc9yrkke&#10;HrjNl8lLWPpSHTq3mWff+O8pn6tz5zD1VX9u4ifhW84/yYerdv8g+bDf19NL/nWsr3LJtJw79h36&#10;n5w7rrz33zl3rLLevxN36NwNncONO5c/s/A0+V0r5yd8as8c9n5wv9qMYDkfBq++Z2bwp2U/rD5f&#10;aJa8r/1lQIVXN/socvb/6iN215775+zI/8v7s6OPv5YdNr7288sfhwd0H8XeBrqfWm36XHGu8Rte&#10;/KhvD5zv8/QXftb/B46cw/7a/r0+kc+96LHv/MmjF576FjsguyA/2ZfK+RCvXk8/9l7WXbnH1GJX&#10;a/cx8qp2RYt30mefWuTt6N3nxrdi9/fLvxX7rhg1JXbBorcG1ZN56sh6dbvyjHeTb/zufPDjadNT&#10;R/iJM97qX3zdn0HnAah/8ZO+ZZ56En/7/7PF/3DVdWcG2elaXkD2Qvrs7+y2XrydJ9hPbvKk1Ct+&#10;9PGHc0g5L4cH1LeeevzNeajOV1p/Svocu8ljN30rX/p2qZsh9X2+eSd9mv36Njnu7+lV7/JNPZf7&#10;kN7fXnZv7IDsgvLIeKPOHliqeZN1DXzpzeZN+sc627Zo0k+GPNWiyfkV2k8efKH1PNT3fN5Afcs1&#10;u6xnN3n8QT47hhzVrKnkSb3r1vMFB939u7ypl/uX2Dlo519j9wuH/BI/HDz3v+l/0Hkb0rfGtO/m&#10;IX2u+ffaXb5Pn/z1xe8Tl3I/lT4xefwP2deuG/5j/Hfw4J/SV9a86Of4j1z20c8/+MDflvwj+NLZ&#10;8zW5xh82/FXuq5vszw1cYstOTc4Nr5zZqUk9QfkPc34r4+rEfOeAHXbq2FTqZ5tyH9LkvHDuwRUu&#10;8fn8uW624fwZ3+G39pn/8YXts/6vfdpHHiQf0mecfvPxsl6dk6cPkQ/pg/Qbb/C//sn2iW8Dfc4v&#10;kN993kCfl/N/xhv4r1GLJ58uOLBbk7z89N1uyae//22J5FPLS5dosl+V83OTfO65effkAVRHUL5A&#10;9XBEi+5N9kHr1TF5xa56j08Xb3L+//T8rux1X9KU+5VHujS5Xyv3V036/OEtuzTpDy0uW6TJPlXu&#10;i5rcx0D7FXQfbVxfMd++9NoZXQq/8r8yv+1S+HWp3/ivRYMtZlb4rz0Xy/hrry2W+ev37pr1+JB3&#10;4+NdxSN2NtDn7KeHPeQPW2SJJvvM+jd2E8f668t3K3Y3r/Oj+9uW6y9e4v9FjVx+p8/54+EeFeLl&#10;+vxiN8Qfssv89YYtnPWvrrBw5B1+30KR33yDhaJvx187R//QJzrHvnIfGHvWbepc4rZcHfIT5Efj&#10;9n3r+Z88dU+P+Dz8/CJN6hQ/dYmvfZh/9F9+EVf5oj+wz30ZFHcoD4zrF+zWH8r9ZpPzTo9r+X1I&#10;XRyguEP2G2e/+eKpP/ODPjq0yyLRc17HzvPQ567pYZf1/KDfsc9zCvbps+U+OPk8Z+rCyW/y5b88&#10;0w/kCcQL4gnZDRv1MffcFbKugeV+M/KOumfFyH9z2ZVSLxvdsFLq5eaFVk697LzDyrGzzYCVY9/4&#10;Z1eOnyC/QX41L+fGt1dKPMhTL63XXTHx6td+hdRLvzHLpl6ObL5s6qXVJcukXsr9buJ808LLpF4+&#10;f2fp1AuUB1AeG5fH5quXcc8tU/gtXl9ys2WTRxt+XeFNhy2X69YfLJfxI3dfPvOXGrh81uNDHlQn&#10;7G2gz8t9eebxB/kX7b9S8rU8X03+jj92xeQzP6oXflUvb76yfPKfPvWw8+3LBfFyzW6IP2SXenlj&#10;uaWz/oh7l4q8VustFfnDHlsy+jaoLxn9F86/ZOx6/dWesQeqF8hPUL2Yp17K84P4nzz1Qo96oV+9&#10;4Kde8FUv+KsXfhFXdqkXqF6guEP1smFtheSx+fKff+XzuCWWT96IgzoRd8h+4+JuPvvVywZDl069&#10;XHjA0tFzxB4956F66XlNz+hhn/X8oV7Yp17Yp174T/8nx/lCvqgXeaIe3jht2WB5zhLE0+fshuwy&#10;f+LR6/4Pvr30epG3yZD1Uie7bbd+9D369PrR//bJG4TPgAc2iF1frbxh7LrtHxvGX7vfsmH8ePG+&#10;6wXJ48djRqwbP+72419j35fn/DXr33ppndhZ/t4QvPXQtYObfLlWxstzpsyf8MyawfK8KXJu7bxm&#10;/Ljx9Ws0uW8rz5/ix7eWWaPJOWXpj1dPfKG4w3IOqLeftuE8dH51LX/wt3+xx/0r+9TfsX+sX3h0&#10;qbfrv37yk1+cl5edvW7ymD3y+uK2f02et5u+dhB/eY+3cXzVDX7Wl+dkkXfLxNWK/zqX+7zVkufl&#10;uVnq9ejd/pK+0Ob9VdM/oPtXKL+hPgTlr/n8YL18JU/+kO88QJ/zJv3On/jIm2PmWyv5gK+8wB+K&#10;CxQn2MiTduusmzpsID+oR/HmP/7hT/6G9PlcnMwTP32HXn2NXn2HXrjMVesE6TXe0LPHzVuE9/9H&#10;dTD/f7aIXVB9QPY+ttiWyVOoHqE6NG4/guqRPHUH5ekdh2wRP3690hbJp83mbh5896TNk8/LbbR5&#10;8uu43zcLzn9RheXvZ7m+fYEKNxu8aeZfss+mWf/OUhUu99EmkX/c8E2i77GjNol+iE/7tTcJP4gv&#10;xB/GrjJPHK0XR/L0AfLFk151ffv4jZtePfzFXMOG3y7ba9uMN/A/k3bLNdRn3jth+3noftK8BpK7&#10;X+3A6GvgquselP5w9T0Hxf8/LXtw+ELzr272j3ko733eQP3cOnEnxzmNXOe0q3Y/IPOeOWz/7BM/&#10;nrZfcJVL9g3uO3SfjG8zZ+/MP+W/exW/ti/3a3ulnn54dc/kz7TueybfTr5jj+x75e+v2Tf2+Wb3&#10;5CfUB6D9AuoXUB8xX11ZLz7kqatK/tDoEw/6xQMfccCP/fiqH/wheyD7/r8/zef/Bpbn2vHjtOP2&#10;Th6sst7e0f/0Y3slX9iJ14j59wpPfOxnUF+A7IHOJ1D/MN853nr7J3nO6+SrT/rUJ/3ig486PGXH&#10;fROnac9VyB5xY0/i90GF2ww8IPNHtj8w65999MDIO/XnAyN/+rEHRV+vTw6KfvmAz8j9Dw4/iC/E&#10;H7IHss98cbGe/eSpX/LFhz51Q7+6wYdfy9/bUz/46hP4Q/ZA9qmvhv9nHnVK4tPAX5c6NXFddMqp&#10;yf8ztz0tef/hU6dlfdNGp0fPbyedHv33jz49ffjguaeHJ8QbOo+Yx07rxWXyAqelzzd9dEr6ZZdz&#10;Tk6+dlnlxPix98YnxK+r9z++yO9Sf37B41MvBw45Lvk/at/jUhfQcynouZTxkm+1M7Y7nn21a/+w&#10;7rLaQV+cUOrnrHKff2JwZteTgr2vPEnfqt3X5uQgHuZPHl/hGmufEjn8UvK9dt3wUyIfb8/n+Ine&#10;+/Y51f1z7eDBp2YfrOx9vwZ9zl+eq133+2lZzw8lbrU1Lzotevmj7NdZ7367kr9OjX79CC/P0X59&#10;Ed/WsQPyF+Qv4zOePj7z+auce//0y1a13rOP5f/ajKOPjZ7V1zk2dk6acEzsW6TvMbEHsgfaz6H7&#10;R/PEwXrnBPLUDz32u19OPiHn/YO2Pjn3A3i7n+Mvcecnz035Rz7IK+dSKE+gcyi0L5lnX+dXeW69&#10;POcX/Ug85Ds98l28IP3yWlyhOMMzbjkxyF+uRz0gv8q84jfr+I08+UY+u+iTT/TLL3x+Wfq48GM/&#10;vhD/UW2PmYfq1LU65T/7L/9FfvE7vdeM4MebI08f7fLWcak3+vVJ/tQ38YXsgPIUsjef/1m362x7&#10;fuq0gUOeOj/1ukL3C1KvU3e/IPoh+XfWLpyH9iefN1AftE6fI8c+Ra596s6vz8u8zU8/L/X3x6xz&#10;g0OOqrDDIudm/I6hfTO//N2y9IP29cXePKf4sXN5/nVOsb97fdDdZ6dPrrnW2an7F8adlf642Nln&#10;ZZ86eKuzsk9BfRHap4zzt/n8bL34kCdulfyh0ce/9PMvPvYp/NiPL//hD9kD2We84Ufz5UcDzxnf&#10;N3586ey+yQ/y6f9Hm76JNzvxOmTQOeE5eu9z0sfx0tche6C6MK4fmm9fsN4+RZ59inx1Rp99in7x&#10;wYcfH9/x3MRpu+EVTm1+Xq4P3afCb8dUyC7z2WX97H7nR574kl/+Xht94k7/fBtdED7yAr/yd9zw&#10;hfhD9hi3T5kvLtaznzz5Tz7/0Kee6FcH+PArfuoBX/sS/pA9kH3GG/4vfxdOHBv4790uSXz/ef8l&#10;mV/+nh35UBw7PXrpPJTfPm8gO1yzY8tXLokd5LgvvvzqS1Ln5e/MqXt61PGKS1ySPDvx/QHR8+Rt&#10;A2JHp8MGhOdefxkQHnd9dXFwy9MqfK/ZxZm34nP9s/76I/vHL0/s0D/+gvwI8ft2/4vmofsd1/rN&#10;y2ddFL/edcNF4dN33EXhsdc7F0V/x4X7p6+QI+9PHNA//mo2q3/88NCSFyfP8ZLvL79RId6u2cNv&#10;Df++usLAEv8p9Qbu03dg06QP3qjPmTqwadvlXy3Pwa7JuXvlY64p+/mz9f+MuKZp3/WfKM/trrHf&#10;ledn19pXguS7xguy0/oGykty9Z31hg1M36FX3zn8vqszr/kGV6ffDH3iquC6TRW++vqVGd/q1Csz&#10;/9/zXVn82r6+0rNXFD93rt9wxBXFP93rn6xxRfJ/3e8uT96fN/by5Pvd11+efH/lzMuzb0H7FZQf&#10;xsXBfPltvf2APHlNvnymT97S734NH/cr+Ok/+PIv/pA9kH3G2cs/7Ne/+EP+8xM9kFwYOQVHH3Ff&#10;/ekfB8bP5h/6xNj6AhMHNs04Y2JdvMRj+DYDm9795un6D20HJk5bvXx10y6jJpX3cq4udk8OD/dN&#10;J02/KvHE0zXextkhvuwq54PYSX55b67p05Zj4pcGivveb/PrY/VOC10RvfxEHz+Ry0/yh7xyPqof&#10;tteVybPvH7yyaauhb5fnqFcFF/jnVc534QX/s+vVucbfvEZe4qmvNLD7dVemzsjlt/I+Q+qt+YdX&#10;pH7oV0/461snXVzypJxH8HM+geIP3S8Z93cB8/Vp6/VJ8vRp8vVR+vRp+p2T8JF3+6x6VfJ6zgUV&#10;8rM8F394xVUVsst8dll//kEDI08+kC+u9Ik3/fIAn5PXuSb8IL4Qf8geyD7z2Ws9+8nTp8nXp+nj&#10;L/rtp/jwK37yG1/5iD9kD2Sf8Yb/hy1yQ/KzgascfUPyu7y3kno4osXQ5HF5/yb18vrpQ7N+5OCh&#10;0bvflKHpbxt8MzR1BtWddZAcfFteekPmn7L2DVlf3ocJn33PuT5yf2xT4b9GDcn1I8cPyfgqiw/J&#10;/FOmDY59z9wyOHIWPHRw9O67yuDKHx0Gxz8jvhgUf7322qD478cHBsWfkH87L3hjsLyfk+dVru2b&#10;ePv7EXvErbxXVPrsqvUf9xma+G6z9NDi7y6xJ+8HFD/pd/ymL65/4/Xpc+zwPPrKK4cE8TeOt/nr&#10;9x6cfoenftfj2kHFzu71f+05KPlT3gPKOWvaH9clb1rMvC7nrFWeuS75Au2H0DnLuDwx33ncev4m&#10;T16wW9zp04/o1+dufHxw4oyffo8vxB9ecGCF4uT6f/NjxXqVJyvGH57bi7e/u/GT+wn+b6DnbfQb&#10;L+875T5E3KwTR37mH/UozuoJL36ZtkuF+Km/bV6qEE/X/A7xM7/Ba6f/3hQ7G7hq15vTr/8/8ker&#10;9W4u+m4O2g9c8xdUT+bzIznOFcMeuyn+Le97Vfler7C8b5brkXOHZfyn0cMyv+c1w7K+18nDIg+S&#10;D+mFeJhnP7HO/vL6qxWSZ/8o75WlLxvXnxt29Wt/Z8YbuPPP1TUs+3Rt3BJ3BJ/rc3vJv3418xpI&#10;bnmPJ/oauMjB98Zvt0y8N7zK+z2pxxl/HxX+E44Zlb5z9MhRsbf35FGp8/LeUfZdWD3XHpU8Na7P&#10;ma8vX3PZqNQZee5HV190VPolfeJf3vdK/A9c8d7EdcrL96Tujt7tntRLm/dHBk+/sMK5q47M+EZf&#10;jcj8e68bkTz4714jIqe8J8X+8r7niNhNL/sh/xzVLOO1mxcaHl6u5at1+sGUU0ekDq3XFxbpNDJ5&#10;e8s/R4Y3Pvr9+G73BOsnVvjLffdk3qjP7sk69tgH+FcdsNN+wG5+gerljPfuTV/id3UOnWugfcG4&#10;ejffvvD8sHtT9+Q552zc697kHX3yln55jI++z4/yD1/5vvqTI4P86XpS08iMs9P8A98YEeRXcvjV&#10;vsM/6oG/6L3mw+Hpv+OfHZ58+OCu4fxch85jC4+7ex7iXd5jy/xJ392dejl9zeHhu/MOw6PPOnzI&#10;VRf06Vt4qA/x1pfEAbIDXrPBPcHynlqwkdeLHvRQ1jXw1gkPRd4aXcYkzz/825joO2bEmOhven5M&#10;7Py1xcOx7+2lH45dkP+hPIf2b/PEzzpxve7SMclv8vW5yTc+VPisWt/tx4eSj+3WGZM8pdc+YL79&#10;gX77B/RcB3rPzLjnWBOPHsMfNes8/yKn5EWNXM+N2FXyq8ZOz5UOWiH6am+99KA6qTWd8CA95Xs0&#10;Fa7xxAO5vvXQBzL+5SoPpC4Oen101t937ejI+2XP0ZHfu+fo6Lt25v3RX973C5+Zd94ffhBfiD9k&#10;D2SfdewlR78mV332f3B0/ONz/iJXf2h7MXlN9TPWuD/+vbXz/fE35H8oHsadN8p7j4nX6kfcn/jR&#10;K4/plU/lvdPE+61TRif+m3w5OnnxfO8Hki/lvcUg/8in8t5q8OK24jey3sgf88ltIDnqgx3qjt/U&#10;Cfvsx/Q6v7EPz2PmG1380S+oPlyzJ5+XcwqUV+Z7/mC9/CJPvyBfnxInfYp+fQUffebMCx6I/9pN&#10;r5A9/Cn+UD5Adpm/yTbJG+9rRp48Iv/MqQ9FnzymH+Ij7/CTh85VycfCH7LHOPvMZy9kP3n8QT7/&#10;0Mdf9PMfPvyKnz6Fr7jhD+UrZJ/xhv9dOwc00OfOa106Vsg/zm385X5TnOQjPzqfQXkqL/xdFMpf&#10;6DlrlZ8ja+QUvTXy7SPyRf3hB38dVSE7jLPL/Kr+R/5Zn08FyeeH/B22IP3m4QPx4x98yQn/Us/s&#10;Ih/yE7vlqXo6ZtcK8XEt/hBP2PDPWe9OSN43sP3aE1MPjx01MfXRZ9LE+Pn35o8mHqM3ezTxKu+N&#10;p74OOf3RxHWzwY+m/qD8hfLCuHyxTv0u99HE5NugSyamvtdaZGKpp1Xrs3acmPr3OX706g/0sh/y&#10;C+QvqL9A/ZBc/dA6/ZAccSBXP6RHP2SnfljeZ6avtunWE/ivdv+c8fR47zs4aL0K208bl/Gzzh+X&#10;+S/Ux2X9pl+Mjbzyfnjk33/N2Oj7bY+x0b/sxmMrPj3Ght+xfzwSvhB/yJ4+ZZx91rH37ZPHxn5y&#10;9cNFO4yLf8jXD81Xr9fNIK+p/uEdj8S/a/7rkfgb8j/UD9v1L3pK3Zlnf7ZOvZGjvuhVR+Q7f7LL&#10;/spO++vut9Bf3hPvOj7IP67Le//BxQ6ssJE/5pPbwNv+MS71XN7zTn2TT//Br7H3qujVD+jHk/36&#10;BV76B2QP1F+Myyvz9R8ov8jTD8nXr+jTD+nXD/HR38ST/8QXsgeKPzxk+QlB+WH+7eMnVOt/mBB5&#10;8oh8eUWfOqFfvuFz3PCJ4QfxhfhD9uTzYp/57LWe/eTxB/n8U76HEH/Rrx/iw6/46Xf4ihv+kD2Q&#10;fcYb/netLzTQ5/qFfIb8o5/wl/4C5aO803/4U55C/QnKX6gfVvk5skaO/ka+fidf1B9+UL5Adhhn&#10;V+YXO0s+1fQd8iD5kD7+oB/iwy/4yTd8ycH/haGp47p8ZJe6Zje9+sk7L44P4uP62F0qxNN1wz8r&#10;XP588r6Bl7WanHr49szJuU/r+/bkMn9oveOaLyQ+11/8QuK2/bMv5Pw9X7MX2Vd/aJMX2Vu/bK9y&#10;XfLg4+1fCFrn872+m5x8IM/8l6+fnPXd9p+cOqXXuXrq5OeTD9sf+3zy4IlFn08erPPopPB4qVeF&#10;W3z+XK7/2K3CIe8/m3lrH/Zs1r301TOR84/TngnfqUs+E33bPfd09A8e8HR4fbTD0/7eWO+w1tPJ&#10;57UXfjp5DtUD1K+N85v5/F+t/61GnviRrz/Tpz/Trz/jU/K7hp88wFde4A/ZA9lnnL36Ofut4w95&#10;wz/yhr/8nZb/6ONPf1+Of8v7TJW/f6vxv3wRDyg+8kq88BU/68UTX+vo+TM+5fvok/kjeu0j8sM+&#10;MvunSYVXl1rfc/FtHTvgChs+l+sO/djbJfabf+nez0TO8rPi99rjR/Lj0Bq/suOOcU+Ff/neUvHD&#10;b7V/LPeU9b6XXPJyxaA4uPa8yrh+aL4+Y718Ik+/J9+5ij55S78+Lx76PH7u//HV18UBsgeyDzbq&#10;YYn9Xkt9NPDuR14T1/q6nV9P//lku9eTb5DcMRu/MQ/Z4/MGuq917b620xqv5+8pEH/yPMfa+9vX&#10;Ygc96uH7M16LPfTri4ct81ry/KHZr8a+lS57NTxO/HuFnd57Jdfn9n0l875b4ZWs3/Kzl1MHl9/3&#10;csmHAXXo7zkQvyefeGke6tuu3a9eP/0l+Vg/8deXwmeHbi+Hx4obvBz9753wcvoEOfxCj330lW1e&#10;iR/w4E+84A3rvBpsNrLCy1u+lnkN/w696N3EqYEt/ng38Svfq4ldW18zNfohfy94/nvzsORxL583&#10;0HnCOn2RHHVLrn664Orvxt7hD7+Tujh86QpbjHg71yf/7e2MLzD1rcw/75y3UkflezvFj53rh780&#10;pdjfvT7myinJ0+a7TlEf9R0Xn5K+cdIvb2bfHDrtzTwHguIP5a1x5xXzxcN6+yF58reSP7ROn+dl&#10;9PMvPvyLH/vx5Vf8IXsg+4w3/Gi+/bSBc354K35cb8Jb+kzk0//q1m8l3vTi1b3tW+G51adTki94&#10;yV/IHugcYFx9mu+cZr26Jc/zI/w9L6JPXdMvPvjwY/m+T+L08EcVbr35O7l+bXCF5XtAuWaX+eyy&#10;/m9Pvxt54kv+wxtNjT5xp//wk6eGj7zAr8cDU8MX4g/ZY1w9mC8u1rOfPPlPPv/Qx1/0q0d8+BU/&#10;/QZf5xL8IXsg+4w3/L/++P8kPg1sOXxariFe0PND6Nw17blpOY89Mmta7PrXUtNj5zabTY/d5ftZ&#10;8cPrg6bHLxe8OT3PAddf4P3467M+FQ7rV+Ept1dYvjeV8Za/v5/5UD/wOfz7UxVa57p8HyzYebUK&#10;y/cGy77evE4fpF994WPfwU/d4aturmo+PXFkjzhCcWSnfRbSwy8NlMfl+3jxTwOX3Puj1MEb132U&#10;flG+55U+sdBfZsffnzfNTlxuunB26um022anf+305Oz01/I9uMTXOnG+56GPEl9y1R894vr+s7MS&#10;t1N3mBW5C73zYbD8bkTwjS0/zHjP1h9m/hEvzExejL18ZuS02nlmpXexmZE/7N8zkk/l+5Dpr5/d&#10;NCP5Bp2ToPNT699mz0PvF7uWv3g757NDXbGP39jr7wcbdpqd/ZM9/M4e8Rj74az4c6cjZ6W/ffbd&#10;h8GR+1fY65PCr/gdb/N3KnzFD09x63zejMSrfD8weTay/Yz0u59e+SD52HP0B+l3UN5CeQz1O6iu&#10;Xv/8g+xz1qsn8vi7kj+0zj/26/J9xMQVH/2Of/U1fKE4QHGBre6usJEfvTaVHyvWG8gf+rN4uz/i&#10;J/cx/A3Z6T6HfuOn/jwj90X8YJ048vP0Y/FZsbwnOzP+5jd5XL6HGcTPfiM/IJ6Q36E4mN/gtfOi&#10;c5LXDVyq1ae5huaV76vOQ/HxeQOdL107L/68zKd5b+7NLT7NeavfmZ/qG7WNxn7KHr9/Erx5jQp3&#10;PqLC8j3jfN7mrgrHz/ws6+i1vsLXexm3r56+/Wf6X6+5334apMc1Hr7vN3DkHPlTa73THH6rsct7&#10;gxBfiP+S9388D9np8waq9/Hrf5F1DSzf741dkD2w9I2g86Zr3981H48Zi38RvuV7wOG3yxMV3nxB&#10;heV7wRlfZNW5mb9Rx7lZD8mD5EP6oPOw+eyx3rmdPEg+pA/SDxv85/aem7g20Dg7q3m/1XzOL/PG&#10;j/6qGv8TR+37da6huoLqDNof+p/xdfa5A4d8nXrc+JGv+b/+xTdfZ394fsFvkrdnbPdN8nb1/t/E&#10;3zOe/iZ5eXSPb4PL7Flh/9cq/LL+Xebdev53WV++dxq5bX/5jl/qUF+C7HlrzvfzEC/X5kH9qnxP&#10;NXW0zKjv0/ePOf776J243vfpM+ToO7s+/l36UPk9n+wrXVb5Lv7By33MLydXeO0f3+S67Z3fZJx9&#10;+leXt76OHP5wP8FP9hnIzzOKXxuI95nb/px+8//ReWu3w38u6yrUl1w7j0H7OrSvQ+cB6/Wz21b7&#10;OX1/8gI/p88tOuWn7Dvle7jB+/apsPxuUcaXafFT5h8z6cesv274j5EHyYf0GscD4tX00Y8lLnfV&#10;rYfksafd337M30t97u+mDbvu2a9ZH/MaePwlzfq4L9pwbLM+5P4xq1kf+qY2b96HHeV7v3306Us3&#10;a97H/clp2zfvo48fuk/zPvo6/KLcj0H7BHQOMM/zDOvcZ5JT+nSN3NIvavS436VXXeGhzvBSdx+t&#10;1azM61Jb+4f5yrzWtfK7T8HyveRg+T51xndadL7M32zMH6nTAaf9kTot32MuedCv1mfW7+q/Vr53&#10;bZ+ozTry99z3tt/x9zxvWXOt35NfEH/IHsg+89hrHfvJ4Q9y+Yce/qKX//DgT7z4GU/7E96QHZBd&#10;kJ2wEQ/znTsauPny8/XJ87Cv/oi+xd78I3lSfhcreUSv88vovWNv/Z1N/8g5Fi/nWsgeyD6oPsxT&#10;R9Z5HkCOOJHrvpyewqv2ddFb7KvhwY942W++OUAc+tXGXTZfH32OXbDXxxV2WKSKL/vMf3xH8by2&#10;duGZya/Em/zthjfrQ588oH+FSfLh/dpCbzfrg1+VJ62Tl/i7Zg9kn3nO7da5jyaHP8j1PEBeuY+m&#10;V7zw4E+8+BlP8cNbPbMDsguy03gjHve2bZ3rBr55bYtcP3F7i8i/58EW0Vd+FyD6T/igRermgC9b&#10;9HE/vWHHlqmfhVdtGd6f927Jb+V91Zax59KBLft4HrXzEy1j52rTW/Zx/vtg8VZ9nFPurLXqo6+W&#10;3+Pq4xxYu6pVH/c5S93Xqo/+2vGxVn3cB83+d6uSfyvW3/y0VeHXPagPPvFzqxKPjkF16tr34KDn&#10;SFA8rLdf//cl8y+rkS++9KnXo05olXrFxz6Pn7pdfG7L1CX+6pY9cOruFbJbXW/3e4vM7/d6i6zn&#10;v2JXbXa/FuyvdTi8RfKr/K4C/9b2XM28B2tH9myRPDlngRbJE6iPWwfFQ9+BsafIlVfiYr24yDtx&#10;IRcPeblC95axc76N8OwXvuwVF8gOyC4oLrD1r9V89vPTyyu1ijx+IX/grpUfxYv+ym9P1fY8Txxf&#10;D8p31+IQLHGB9kHz5T10fiQn58LIXa4+bv1WxZ5V6/SK+7ftqzwQB8/3t3i1pTjVDx3dsvihqX7z&#10;BS2TP+Ihn9gtv+SncwX/uP8Qj2Jf/edTSjzK86Al96ryt7ZJldfiUPxWh+oD2o+g/Ud9NND4Ro+0&#10;TT9sYLNZbbPvTFqwXfadyzZtl3r7597tUp9bntYudbRa/3b8Wm9zZ7vUD1TvUP1D/QA6D5mvPqxX&#10;H+TxA/nOQw8t2S51Mfebtn3cL634XNv484AhbePf649sKz/rUzavsPy+Xa7/u3SFHReucKmW/4vl&#10;Z4kzj151wD64c5c2ic/pP7aO/puntk69PjehdR/3G3NvbJ04zHdF69gB2QX53bi+8d49reOH8nsk&#10;8Qs5+tg/W7eJ37ZYrk382ObvbeLXl89qE3/3HUf/yHp9doXscP3EDhWeOKDCRlwGjmiTvtjA8Ze2&#10;iZ4Pjm6T/ka+ftptqzbpb/TaFyGe7LVf4iV/IHug/DIu38yXf1C8yJOf5MtX+vQ1+vU1fMRvr3fa&#10;JM/5W76zB4oXFD/ILvO3v7tt1oszeeJC/nvN2kWf/KNfXuBzy+rtwg/iC/GH7IHsM5+91rOfPPsN&#10;+fxDn/2GfnHCx36Dn3rA1/6CP2QPZJ/xhv/P+KFj4tjArZbtlPi2/VunxLv8zkrW3X19p+gpv7sY&#10;/UdP6pR86f1Rp/CE6gayB6obqG7M5wfr1Q156oZ8fvx+v06pm9XX7pS6OaxVp9TNLe92LHoXr/97&#10;ZMfk/0rH/i9ufGB1XX53JeMHbv2/eNJfq2t61cuui1R4zS4dUjevrNgh+r9r1yHxa/PL/Kmb1afN&#10;n3ht+cr8sQOyC6ob4+JTfgem6h9lnbjM6Nohfrq7V4f4rfw+TPzY+8oO8WunRzvE31Pm0D+y3n/5&#10;jkF2uG52eYXl92Fy3YiL+eLbwF9erPQsPapD8oB8+vc+t0PyhF55w0488ZFXUJ5B9kB5CNWN+fLU&#10;evEiT92QL6/pk+f0qxt8xO+GRTumLvhbfbAHdjmnQvFzzS7zL/+4Y9aLM3nyjvzyez/RJ//olxf4&#10;zDyqU/hBfCH+kD2Qfeaz13r2k6duyOcf+tQN/eoGH37FT13gq07wh+yB7Etd/RmHMT0XzP7TwMmH&#10;LIRHDcqz+/ZZYB7a7y9+tXP2/R3vWuB/1pXfQcl1A4cP6RI5kJwzb67kQXJ2W7hLcI3/LPQ/69r/&#10;vHjyqoGP/rVb8q38blDyb99zuoV/+V2c2N95Qrfcd5Xf/4mf3vm4W/z3zA/dct8F1S90PoDOc+Y5&#10;/1jn3ENOydvynna3Un/X1ujBk17nODxKXGt4sWeblxZXp+U97sXLvNa1abtUuMriFZ4yrWvG77+/&#10;a+aX36vJ+mV37xp5+67SNfLL79dE34gvFov+R99fLHw+fHKx8PvxgcXCF+IP2QPdd5knX6yTJ+S4&#10;7yJXftAj3vS678LDfRde7rvwVK94Q3ZAdkF2wkY8zJdnDSy/25P8e+aWSh/58nPBQ7smX+l1n1F+&#10;74a99T4bdk1/xUveQ/ZA9kH3Xea5r7HOuY8ccSLXuZuewqu8Nx/7aniIG17Ol5u2F4d+tcVWWjx5&#10;yC55ffu5FZbfUco4+8xnn/WzFk1+1crvLUX+iK27RZ88oP+4Y+XD+8kP/Ko8aV2H4V8w9hSMfQXt&#10;J9axnxz+IFc908Nf9IoXHuoZL37GU/zwVr/sgOyC7DTeiEerGT1STw0c271n4n3VRj1LHt5e3+Of&#10;Pcu+dHN9rQt7Zt38t/WM3p9G90zefPREz+RR+R2X8IX4Q/dbxks9+L2XPp5n9Tq5Z/bBs5t6Zh+c&#10;/nuP9MM7Vu2ZPll+Jyb7oXnO49bxE73qkF51CJ3zfS6+5rmvsk588BY/dqhHdqlH+kofrnV9o0fq&#10;rPwOb+ruklN7FP6ta89sW2HnBSvc9sPuGR90V/fMf/307ln/4z7d9enaWmt2z33V7gt1T36c/d0S&#10;/FS76qMlyrwHa+X3yZIHUB5A91Pld8nmIXtcu6+af4fumU++9fTJ28cu7h65eMi7457tHjvxk7fL&#10;NesRe3/vWSE72D/s8ApPvahC9pq/6tM9sp4fyPv6yx6Rzz/8+GLHntHPb/wrPvIZ4gnxhvIaio/5&#10;7q+sdz9MnnM/+c4z9Ikr/e4T8Cn9sY6f+2p8If6QfQ10fnp3kx7JH/NcWwfJsV+TD+lzH0C/vMPL&#10;foqnfJQX6k4eylN5p/6g/IX6pHH1Z777Jev1S/LUITvVYWXfkOhXh5s9FH/WD7muQvml/tgFP1ut&#10;QnFTj+y07oKHu6eeRw7uHrniX+JTn3VEyZei9//IO/PwKIus7adTRdLpJB1gYBAFlM0gawj7EvZ0&#10;ByLIEsCwOgIRY0YQCciOC+iIKM4oLqCCS1xAXlkUUXgZEQUZFEGZYVAURBRhRBREGVS+8zuVJ2my&#10;MDjvzF9frqu4+3mq6pz7LHWqukOeJj/gQb7Ai/yjTvSoLXko5zOQOv/J85cUIXZse/USHU/+UUfI&#10;T+TKc/FUL/PghXzqPnqp++QbdX/Eh5qH8vdONbW+Ywd1Hv+D2At6dUSe36XzPPwit67KW/5QXZUv&#10;z49SfSM/qKv65XlayufyqHrK72zNesoXhD+IXSBxq5xUT+PJPOKNHM7VyOecdXpoXeHTKLzxrrqa&#10;X48U1NW8Qy/1hPHsG1d+VlfzF2R9guQ5/ay/CZuZ/3SIedQV5LOu5LlTWlewi7qCndSV0GWqLzTr&#10;RB3yPiTPqUJP6LtHHDb+vcMxXVz/PXXqwC/01ve1db48P0vlVX6ttsqX52ipvpEza6v+CeNqKx95&#10;HpbyA+ELwh9kPYLYxzzsvXJ+bbUfuaw39OAf5OMv5Kr/uiGvJ88VU/8eqlpb/Q3if5B4gOTfxha1&#10;NV7LZR75hF7yGL3kU/1ltTXeZ7fW1vhjJ/k0pXkdzZfOIxziH/Lnmd0OsysRv2U8B07H4yfkerjK&#10;1tF1sueL2rpOsAf92Mc6QS/rBPvgif2sE5B1AmKP3pfPZUDyivHUB+ZTL5DHeRz51BP0UW/Qz7kd&#10;OzjHy/PX1H/EFz9iD0j8QfIBxC7GpzbTvAkn9K6r8sgj5JNX6CNv0U++wYf8hR/I50gg/EHs0fti&#10;H+M1LjIf+5GHP5CPf9BHvUI/5wb44Ff4UYfgS9zgD2IPiH30e/4nf6nnHuIH6rw8n00R/1D/iTf7&#10;AX4jH/Ej+x9InpIX7CMg+Qvy/zfpl/iHkMN+inz2LfKF9Qc/kHwBsYN+7GK8W//LQm59blJEPtfo&#10;A9HPOPjgF/iRb/BFDvxZz9iFfBA/YTd62ce2r3UIH66rT3cIT649/1S/PFnz2MP9/ZN1PRTMStb1&#10;MfuxZHiHQ9uSNT7yXEKNW+IPyXq++qJKA113IHEHyQeQ9Q2y/7r7X4aYR11ADn5ErsQ/hB78hF7O&#10;RfCgfsGLOpRz5HLsDC3ZcDn+CMnz8xTluYCK8lxA7f/gvfo6PuHJ+jo/lF9f5clzB538hvVV3/aE&#10;+qr/05/rKZ8Tx6jfX4bkOY7KF4Q/iD0g9jGOOsM83qcghzwuELnkL3rUX6KX/Qoe7Ffwor7Ak/oB&#10;bxA7QOwCsRP04sF41oGHf95XX9fHFxudPuSz38vzELXeYS/rLDtH7VU+nBvgxTkCxB4Q+0Dyy/Wf&#10;CjGPfESOxknkcs5Cj/AKoZc8hgdxgxf7zzUNiMPc0OUDL9e8xy7y/+0nHM7f7vrlOZY6vkk1F3d5&#10;bqfKI97If218suojD9D/p3vJh081P1gXLk9iwiD8QewBsQ/EXuYJnzBy8AdyOV+gB3+hl3jBg3oD&#10;L/wMT+IHb+oLdoDYBWIn/V48Yu++QuMbibIvh08+fAX7oSJ5wDXvV0DkgMgB0Q/C5+JpVyi/JnlX&#10;aF7J806V99QUh0sqO9xykvV1f3jvoQY6PmprA50PIg9EPoheEB7yvFHlBZKPzAdXmyv0/Vbvexr0&#10;ypLfH3Mf9Ozyt2yqdnoozzNUebcubqr2DH2tqeoF+T3AG82bFSF1jPsess8zj3qFHOoZcsnDrrFu&#10;3L1/aaJ1UL4PR7FDusOJFzVROW983FjHn/mfxloXW97eWPNBnsModteQv49sLHYly99/NtZzxIGf&#10;Gun+dvLrRrqfyXMb9XNQkM+vQNY3/axvxmveyHz8jDzi4+QvDqMPv6KfOMMHP8IP++HLOoY/iD0g&#10;9tHv+ZHx5J2HK442Vj9++G5j1pfKR788V5J1o3rhFZ7YWHkOGdNY8x1e5D+IPSD7M/28z2A85yd4&#10;s88jj88L4c/ngOjDX+gnPvDBj31aN9E4VRnl8KP7HMpzLfX+2K8cNv1tUx2PXcw/0K+pyiO+yH9g&#10;flPVR9zRf+OypsqHvIBfxjtNlS8IfxB76Gc9M564MB/7kYc/kI9/0Ie/0E/+wwe/wo91AF/WHfxB&#10;7AGxj37P//mbmmt8PLxqv7tu8EtzjW90jVSN98ftUjX/t2akqpyXB6eqPnl+qubJffmpui5BeILU&#10;I/qlLoaZz3kJediLHj7vXfR0c+eHWs3VL7d9m6LnLnmOqebtjpdT1G+fFaToOe/7h1L0/AZyXgY5&#10;P9NPHJhHHB/8LEXjNTSpufipKt8fpHh4rMNNc5trP/p5/4v9zIcX8kDyBTs9JK7YT95gD/Pk+4lU&#10;DnahB7+xvuU5o7pOr93ZXNftXaub6z6LXuoCPKjv8ALhCWI//dgBYhfnCf8fUlRO0xtSVG63YdIv&#10;+4E831T1ju3k7J7WzPnh3sucX0D8BHJOpp9zLfM5114yNUXjgJ+JizwnVeMEP+oD/iF++Ie8xC+c&#10;c7GP+GIv+Qmy34DsN/STl9hPXiKHvNs9ubnmT1KmQ+wnLzNqOcQPXOMHxhNHEH8gB57IxS/UJ+Kv&#10;60D8g17sgQfIeeXl6GJk3chzaHUe/tD1In5DH35kv8C/1Df8TX1DH/XruQ8c4h/qGnxB7ACxC8RO&#10;0FtPX21o0Yvn5EQi/Dd91EL1ynN8VW/HHi11v/lmVkvV9+TrLVWOPO9XUZ5LqyjPxdX+2xe1Un6t&#10;/9ZK+f5kWmt9lucfq78W92mtdspzcrVejJrWWuPU9+7WWlfkubkaX5C4g/yejH7e/zCeusV88gd5&#10;5L2TX0P+Lh65lcLo55wOH/Yz+JG38CWf4Q9iD4h99GMv47Gf9YI/2B/xE+sQZNxtoWKM9GP0TS01&#10;fh4iT/Pt8paaD8gl3otPt9B6hHzyVJ4zrPYjn3wGqbsgfgDZR0DqNOPZR5iPP5BHPUA+9eBa0Ydf&#10;0A9v+FB/Pr4XPtXl76EdXn/YYbOqrfT+qa4O8RfjF95DHOuFx71AXJPleQOtVL4871j1Vfy+lerH&#10;7/D5qnJr5Uc84AvCH1R7pB/7GM8+wnzsRx71Gfn4B32sH/TjP/iwLuDHuoMv6wP+IPaA2Ee/5//c&#10;P7bTfPSw5nvtNC8P/rOd5uWGi9rr+DvS22teDh/VXvX3mtBeecn3gDqeT7TXvKwoiD0geUk/ecl4&#10;4sB88hJ5+MvJrxFGH3mJfvISPuTZ2kFyX/JJnretedj307aKjz3l8Mh1bbW/boe2Ol6ew63zn9/V&#10;RuUdfKaNxkmey636UnLbqH55XrnyuT6tjfKb0bSN8gXhD1JH6ScOjCcOzMf/yKOOOfmLw+jjnIV+&#10;6hB8qEPwow7Bl/oCfxB7QOyj3/M/44mjh8ghvr1qttV4Ix/9Cw8IP8kH9MJLnruuPN9f00bzB17k&#10;E4g9IPlGP+uD8eQj89lfkMf6QD7rA33EB/3kN3zI9zfnwKc6zz1XxB6uzSXtFPe1dSjPSdfx2MX8&#10;7i+RZ8kaX+T/cLSd6iPu6H8/rr3yIR/g90Jye+ULwh/EHvpZH4wnLszHfuThD/IH/6CP9YF+/Acf&#10;/Ao/8h++rAf4g9gDYh/9nv/vr9VJ4+OhPL9br+V53hrfnas7abxB8oH76OsxpJPqYx7yPvksTeVX&#10;e8Xh6KkONzdzWOlkR+0f8WpHnffC9I4q7/OrOur+WLNuR7Vv8KkO+nvqGXs66H5+/zsd1C9rl3XQ&#10;95cg5wOQz9lA/C3P+dZ4MI+6nfsl8/h73o4yfk/ohy4dJQ6bQuiVvAzBQ3iH4CV+DcGT98nw5v/B&#10;2bccro3qpNc3dOyk/bVu6STrcG4If4j/Qw/vV/+ERiR2lnW3OtS2UWeJs/z+t2dnia98T2hOZ+Xx&#10;1h2Csu5B8gkkX0DyQ56rrnnxy+DOeu6R56vr7x2QS14s29lJ8X83OUQ/9z9/uhg5x/74oPI9B8kv&#10;7h+T9+cg51uQ9QJSx0Dy8o5vuP9pCDvB5teLfOFNvDnv4Qf8Stz5nAb/MO7bD9LUz/LcdcXJNzhc&#10;2cnh3y5L03H4m/9v12tLR5Ujz2/XuvbQPOKQGCY+nFd3juio51jyg3MvyOejIHEH4QvCn/HYJ8+P&#10;V78hB//c8WhH4iZ/Dy/35XyIXtaVPC+eOMrzHtI03+DH/494vLdD+HONPYwjH5j3l28lL0SOPN9e&#10;5eIH9Mxs0knrKYg+/MQ69pB1xTz8iBz8itzCfNJ1xTXxRC/xBYk7KM/ZV8ys0VmR/EAO+YVc8gh9&#10;jz/p8mXeSpc/Y3a4fOr3SWddN/Icf61DjX7qrP4EyUMQv9NPnJlHXJHDukG+1P0Q+cl6gQfrhPzn&#10;95zwln0vhH0iJ4R/ZH/TdQTiTxA/008cGE+cJA/l7/A1HvJ396zjxfJ3+x3086d98zsoDzueehAt&#10;f2/fQddPv5Zu3YP6+z1B6gL95Hu133XQOHw709WTbYs76Pmb+pAodaxHBV3/YeoC52vyj88H2/y1&#10;o9Y/eLJ/UQ/ARs86/ETqHNdevTxSSeySdeehy+8bNb/ggTzWG/ay3qg78AR5vwOyT4HUAZB9CtR9&#10;SuaR/8hhnyFv2afQQx0hf4kbfFk/1DHWK3kMFvpd7eC84fI5Jkyd5pp1C2IX41nPyNH8lvMKdiKf&#10;vEYv+QwPEF4g5x2Q9QliB+OxC8RO5GA3clmv6MEv6GXdwgN/FdZd9Td+7fcH4SXriziA8j0SitQV&#10;rrEb9Pyf+pvuum95eKhPd92/lk/rrueXOY90J7/CV77dXfOg/ufddT+tfKK72H93+Kyvh66rf1Ts&#10;oesZhBcIb/o57zGe8x7zsR95rCMnv0YYfZz30I9f4YOf877oJnkpf+/3QjfhfSpUYZzD/i0cPvFD&#10;V+0/+npXHd92dleNx4QBXTXeD7fqqv4HZb9Jr/VulyLknMV9D9mnmce+jxzyHLnkOXoYh17yGR4g&#10;vEB40u/5cdXhrrpve4gc5Fd+vKvkx4PyvafCW84lmTfBd77qxZ9zenRVf8KL+gQSLxC/gqwLkHrO&#10;ePIG3vgXeawH5LMe0Ief0U8ewoe8vKVqN/UP9rAuLrrG4fZFDp9Z5xC7GJ9uyQt5XnZzF7cfO3dX&#10;+buGd1d9xA/9D9/dXfkQV+UnCF+u4Q9iD6j2yXjqMvOxH3n4A/n4B334C/34Dz6c2+BHXsKXeMEf&#10;xB4Q++j3/J86Nl3rr4eXTk6HVyhhbjrrT1HsU6Te0s/f6TGev9MLZadr3uR1SIdP+qzGDguCDted&#10;7aH9nx7ooeO/29VD54PIA5EPog9EP+PZF5jPeQp5IPJB9IHoBz3+24/30HzzkPuaf4KsF+57yP23&#10;bw9pv4eNz7hrkLiArFeQ+lM9ENZ9QlJD43oiOaxx3p4e1rivywprXv1pQljzIm9BWM8foRVhzZfL&#10;tjtM/MjhFz86/PNvM7T/xfoZOh6EJ/fBD2Idnv4qrNfI4X6LDQ6znwjrvjb7Vofop07Ah7oBP+rx&#10;/tYyXuoJ/Mlv7CGPsY88BqnHIPLxi4f4q/dbvXTdexjly9R6sKVJpubXksxMzUeQ8bFvFiN1hvse&#10;oo958EAO/JAL7zsf7qV6PxjWS+tbi8oOZ/+1p16/9nxP7Y+5saeO79JV7oudU6vIfbFv9ZfOn39/&#10;J0PjEbU8Q/S2kOeCZGjc2s3K0Prbe3yGxhck3iDvZ+ln/TGe9cd81h3y2Ped/MWqj/ez6Of9LHx4&#10;Pws/7IcvdRD+IPaA2BfpT8azfj08Mb2n+vHikT11nSMf/Tl1e2odwE54za/QU3kuOZWhdQNe1BEQ&#10;e0DqDP3UHcZTF5lPXUIedRH51EX0URfRT3zgQ378aQt8qstzgBxeVruXXn/Z2+GLUx1iF+OJI/OT&#10;D/Zy/pf4In9vrUzVR9zRv6ZjpvIhL5TfkEzlK9+TpPxB7KGfush44sJ87EcedZH8wT/ooy6in7oI&#10;H/wKP+oefKmD8AexB8Q++j3/P/rJlRofD32Deus1SP5y30Pi+OUPfbReefhhzFVax0DqGij+UKTu&#10;cU0dZTx1NLi3j8qr/Zc+WkfDLzoc+rjDW2e7/gducuOfvRZ9x9JfH0B/1RCIfBB99FNHGU8dZT51&#10;Enkg8kH0gegHPf7Mwy4Pzxx21yD1gPseMq7pVX11vIcPvu2uQfLh2pf7FSHzuO8h7we45v0ACN8b&#10;P++r/DOi+1F3Q7Uv66d2Hb7S4e6hDjflOlx0l8O7HnKYX+DmoZf5DnemM464MY/96kyaw6En+ur1&#10;c2v7ajwO3N2XuhK6ZERfGd8ihF3wAuELwr/K4quKEDu57yF+adAmS/3iYfTALK0P79yapXX0ySey&#10;tH5O35CleTjwoyzN125HsrTO1PAP1M814qoN1Pcd39cfqHnPPPL/5QVZmvffjHLj0UO+XxvI0nxe&#10;vG+Ayj281GGdfIcZgwdo/7h2A3T8cwkDdL3sONZf9X7/fn/3+4bV/VV+s6f76zrr9mB/fd84cG5/&#10;XYdjJ0u/vE8FOWfDD/ys5UA9l4Osa/jz/gp7qDfNTmfpPoO9/J7pvhVZ5LHawz6An9gHOjYQ+8TP&#10;d/1jgNZ97OC82yrH4W0NB2g/vBnv39Rf/BIIw5N9AF7E48le/bUObW3cn3iGP6rZX+vPsWB/3Qei&#10;o/rrPgBSN0H2AfqpN4zX37d0cP64L9v5yclfrPo4F6Ofc/HrP6Pv2TD8qPfwBeEPEheQOIHn5key&#10;2k8dJk/gS7xlXaufeP+D/z3kfQT20k+ceP8ED+YRR/Zz/IM84oy/4YVfhmY4hB/1PekOh/DkGr+D&#10;xIHxLn+Tw79dNEjt89C8MIh1Ef7m1UEif4ki9ZRr6jD97JuM19+fzRikeXXtyEGa13/o6vB/6jr8&#10;awXX/9Upl/8/fTlQ5yf9faDKA5EPoo9+9DMevzOf9Yc8/It89bfoAzuKfvo9/t0fyNZrDwNvZKuc&#10;g59kq1z5njfVc/sVQ3Q9yfe96bppPWYIdUOeYzVE7fj5/iGaJ0eWDJF8nBteeLFD5rNPvf91tvuc&#10;clW22jNoTrba8VTPbJVrzl6tmLbLoXxPnva/dMvVqu+rzKvV/opNr1a9rSterX7s6bta5Y8/OFjr&#10;wu0fDta8XfjWYN03QfZRkPwGOReArE/Gcy5gPnmEPNYp8tm30Uf+oJ99HT7kA/zID/iC8AexB3T2&#10;1ZDnNOHHemo/8vAHeYp/0Iu/QPzHuQB/kr/4l/zF3+Qt/kcu81nfxIf1TrxY/8SPz3dmXJetdeGd&#10;RtIv9QJeYN83HS6+U/wmdQV7mIedyMF+5OIX7Hv/4cFq96mpg5VPXN5g5desz2CtGyDvD0D8ClI3&#10;QOoG46nTzOd8gjzWgZO/WPWRv+jX/BU+5C/8yE/4kq/wB7EHxD7Qy9fBe4fq+EiED9fwk+9RZB8M&#10;p/w4VP1cM3aY2hH47TC1S76fUOP8frdhau8L1wxTf98xc5j6Qb7HT/3e5jWHP3/hcGWd4Xpfvu9P&#10;x6VNH67z7fPDVe63a4drPoHkGYhdg5uNKEJ4cU3e5V42QvNuZqURYl+j8P3RIzRvnj7h9GzbPVzj&#10;gxziVe3R4Rq/fr8frnGHB3GFF/E+8v0wRXhzPX7+MO3f0G+YzsNu5OAX9h/8RZ6CnBOOX1uMyrvQ&#10;z/L9h1rnI5H4cQ1e9M1I3ddB4gtyzgSpWyB1kfHkQ6edI7UujF49UvNk8tMjtZ6snOzwb9kOj/Zy&#10;/ZWauPH1arn5bZKcPBD5IHpB9iXGwYt55NcvHRwiD7tu+myE/v8w+rPk/4l5dn361mgd76F8/6jK&#10;yW46RuWnXjlG9Z2+ZYzasWvhGOW/8ZkxmvfL14zRdfDIm2N0XYDkJUhe0s/+xXjWPfNZ98ij3jj5&#10;NcLoY12in3jBh3V70SOjNZ5jho/W+K6q7fDsoVF6nfnCKO1/+MZROv5Q6iipk4nyPKpRmrfyvZca&#10;b5B4/2VWMeIX7ntIvJhHHJGDX5HLfo8exqGXdQkPEF4gPOn3/Dhy0Sit5x4iB/kb+47Suo586oV8&#10;P6fWdfRSR1J/uFb9CS/eD4HUdRC/gtR1kPXGeOoq8/Ev8qjryKcOow8/o5+8hw91r+065x/sod6+&#10;VXm04j2dHfbPc4hdjP/uldE6f/uH5Ety+JnvRqv8WRXHqL68S11809PGKB/iqvwE4cs1/EHsAdU+&#10;GU8dZT72I499FPn4B33sv+jHf/Dh/As/1gF8iRf8QewBsY9+z/+fXnydnu893H7Fdfr+Y13b66hL&#10;IVD8o8j7Lfp5/8V43r99F3+d5k/1YznwSW/8qcP+bzjMWZWj/fc8kKPjn5iTo/NB5IHIB9EH8v6N&#10;8bzvYD7vz5AHIh9EH4h+0OM/5akczTcPua/5J0h95L6H3L+59Vjt9/DvL7prkLiArFeQev32+rF6&#10;nl/9l7GaV0v2jtU4T/lxrMY9J/Z6zYMu9a/XvKje/XrdT05cc73my7szHa6b7/BPyxzOfs1h9h43&#10;HoTn799xyDiuCxY7RA7X+8c5jOl/ve4DjVs6RD91Aj7UDfix/uFLPYE/+Y095DH2sQ5A9h8Q+fjF&#10;Q/z1z8l5uu49fHF1ntaDifvzNL96/5Kn+Qgyfk3+74uQOsN9D9HHPHggB37IhXeLzDzVOzspT+vZ&#10;/s03KDb5g8OcYTdo/+rLbtDxX5/IVTsv35Kr9l3zaK7aNXd6rsbjxRG5ordF+IMuuRq3L5rnav09&#10;XSdX4wsSb5BzDP2sP8az/pjPukMe+5aTv1ie35Or+wH62Wfgwz4DP+yHL3UQ/iD2gNgX6U/Gs349&#10;XNLsBvXj25Vu0HWOfPT/5q/CT+oAeuHV/lXHs/fzuVo34EUdAbEHpM7QT91hPHWR+dRF5FEXkU9d&#10;RB91DP3EBz7kR5ep8Kkejn3W4bsfOPxTlIvfkCYOsYvxxJH5Hz6Y5/wv8UX+nTvzVB9xR/813+Qp&#10;H/JC+SX+Xvm2F4Q/iD30UxcZT1yYj/3Iwx/kD/5BH3UR/dRF+OBX+FH34EsdhD+IPSD20e/5P3z/&#10;jRofD+V7Z/UaJH+57yFxfHbReK1XHt66brzWMZC6Boo/FKl7XFNHGU8dff2e8SrvvRnjtY6eHOkw&#10;tp9D+V5h7e9az43PqurmXxdDf9UQiHwQffRTRxmvn9/IfOok8kDkg+gD0Q96/JmHXR5y37OTesB9&#10;D7n/kW+C9nvYdYq7BsmH4Nibi1DnyX0PZd2EGCdxVITvJQ9NUP7+ggnU3dB7uyaoXfK904q3BW9W&#10;vLGmw6GNHbbq5bBO9s06D73Md7gzXb6XWP3IPPar1w9MUEQP1wNz0bcz/d60CdSVkHxfsYxvEcIu&#10;eIHwBeH/Rp+bihA7ue8hftn9Vb76xUP5nmGtD/ktJ2kdvar/JK2fV4yfpHkYfe8kzddvFk/SOiPf&#10;R6zn45ffmaTnYpC8Zx6IHPJ+8W/dePSQ70kb8jWf5fuaVe6DWQ53JDv8Ps71y/d26/iBGyfqepHv&#10;c1a9T94+UfVuHTNR5X80aKKus2/CE/VzsOh2E3Udyvcoi/0zwiCffz25Z5LifV9O0s/BuGZdw5vP&#10;wbCHevPxskm6z2Av7287/m4Seaz2sA/gJ/aBw3vz1b+tnsjX+o8dvJ+R721WhD9xgDfjX544UfwS&#10;CMOTfQ5exOOqn2/WOpT/KfFvEb7r/Zu1/ix642bdB+R7q3UfAKk7IPsA/dQbxvM5mHzfufoDeewD&#10;Tr583iP6OBejn3Px2JcmapzhR72HLwh/cNitDokT1+fmR7LaTx0mvvAl3rKu1U98/oX/PeR9BPrp&#10;J058vgAP5hFH9nP8gzzijL/hhV/8ZxzCj/q+vrVDeHKN30HiwHiXv8nhN3vfovZ5KN8nzroIL77h&#10;Ft0PQeopSB2mH38xns/Bvmp2i/oxqfItmtetT05WHPZXh7e9Oln7Fz4/Wcc//+hknb9+3mSVByIf&#10;5P0e/ehnPPsv81l/yMO/yAfRB6Kffo+/aTtNrz185eZpKmfB/dNU7qD/naZ6Uj6epusp8M9pum4O&#10;VptO3QhvaDVd+b/QY7rmyUMDpks+zg13f3eaIvPZp2Ysmab2bBs9Te1BH3b0/Wmqyn1ppcOv7nBY&#10;9+qp2j+80VTVJ99z7+zfP0X1yvfdq59OrZ6i8mssnKJ1IeXOKZq33W+ZovsmyD4Kkt8g5wKQ9cl4&#10;zgXMJ4+QxzpFPvv2etFH/qCffR0+5AP8yA/4gvAHsQd09tUIYy/zsB95+IM8xT/oxV8g/uNcgD/J&#10;X/xL/uJv8hb/I5f5rG/iw3onXqx/9On/c4qXfqkLkz6ZqnUCXtSNn/Md9mw/Vfuxh3nYiRzsRy5+&#10;wb7pmc7up5pMUT6v1Jqi/D6OmqJ1A+T9AYhfQeoGSN1gPHWa+dRp5LEOnPzFqo/8Rb/mr/Ahf+FH&#10;fsKXfIU/iD1gmtgHevlq58/Q8ZEIH67hd3zRDPbB8L4XZqif5Xve1Y61W2eoXU//bYbGZcb3MzTO&#10;g38z0/m7+Uz1Q+Cqmer3z/McvvCIw+G7HdaLnqXjjjSdpfPl+9dV7uO5szSfQPIMxC77WTHCi2vy&#10;Tr6nXfOu4eZZYl8jeS7pLM2bfgWzVP/ku2ZpfJBDvDZfOUvjJ9/7rnGHB3GHF/F+6DmH8Oa6ZpeZ&#10;2p9rZ+o87EYOfmH/wV/kKcj57rGqxai8C/0c5fOZC/jx3SoDzxlZ1o1yBN3O3NIS3OhzhMotHahY&#10;QmFZwkVyWbfPc89x8ZSUNTCCLbQjh5xz4ToYIq4oGlX86ny3ivoiXjhbiuaXNq2oK2KSviy3ww0s&#10;u7vE3ULtpSw+1wHGlKblsZGeEr4oV30J3Z4ED8voLnGrNIsSAxBVxi1PQzndJWZEainRVY6ASPne&#10;ayelaH6kUG9IGVi4Xoo8im+LZJQxXm9doOyI6aVnlKuk3A4n7td1Fzrlv2lUOR4r5cZIF5TqjHBV&#10;xMsybC1xK1JoxMTzvIycUUIYs8q4VZawQr+e2xUp+tweV23VU5FFrMQgudQhF8iB2SWGnodBaV3n&#10;vfPrJV3YjAsbdV5qhZ2/XtKFzYgcVcK9/5rWBU5wOjTYpWWWWhznHX3u/Ejy5/aUdyUzShW8klb8&#10;l7ZeR0kJ4IpIhsUX9JS/ZtzkUmckJ6qETO9m+dKKDkWFQyMZRb4uZqd3I51eoqt4VokOiBd3Xtir&#10;Xz/hPJ5DZZkOOt/ZozyekR4oPeY/qUZkyY8GvPBFkb5y3VOiI5Jsia4iWf/Xwlqu3GIN5bo/cgiv&#10;S8iKpF9y6K+7/vWSLmxG5KgS5IsJluj4v84pFqyvvJqh2VKir9RlpO5SnWXeKD2jhDnMKuNWpLBy&#10;u0t0iK4SdyKlFL92y6L4+oJelTbkX037d2dckA3lKRfbyuv6z93/dy0rj8E5ufefFC6yXLBLeaWk&#10;l/77y8ARKccFEURhHDmq+IKeyC25uKdofBm3ivoiXjgflxhcvuMje0pMihAa8fKCBun2WcbIEvY7&#10;sSVMj9DFy3P9UqJT+yOERlpTemhZd8qfIT2O2bkxQ2UJQR5FxpfsKzH03zxXOCKlZLkbEURLEihm&#10;Q8//zwmWUaVL1OyKUVFRVpr8nK0n/9CiomanKZR4HS3X9aUlSPNJ+03E6w7y2i/tEmkVpV0k7awI&#10;zhZ0MuWF/Jwt/EHWRTLiPWlXy+vldBb+eGOYd0j6z0SdtvG+k7aG75ht7Dto03x7bIbvXTvAt95e&#10;7VtuR/kWSZsnLV9ath3h6257+5rYbr4aNtWXIPNibLLvjEn1HTdtfPtNN99uaRulPSftYWl3mjTf&#10;ZOnPM419Q01tX19TyZduYnztzfdRrcyhqGbmvaiG5lVp57enocEmnBfpixy5XlvoiwaFNgKenUZe&#10;58iInKhU8Ueq+uPKMsbh90PSfyaqrY0RGyv5ssS20dLypc2T60Vyv0D6V9pDIu89aa1lTkVpHoey&#10;uB0XAthVPrfjJifqJrH/JkOsyuP2jvTvjZpsjkTdJn6bb85EPSZthbTNcr1D7u+X/qPmnajjIuu4&#10;ieQGh5LcTkiSDZX73jjvGg7TpXk/nh8vkhu/+AaZX3yZ0tpLayatnjnhq24O+4Jmn89vdkl7Q9or&#10;cr1S7hdI/xIZt0TGL5F5BTJ/peTAK74cGZcn4/NkXp7MzxE5Q01JjsuEo5fnKR4hQY9TBXm9zHfW&#10;ntC2xizz0UrnyCBZEJ6c8uIwKPqsfVzbSM2R0WXoqyz3Ho/uI+PS7FPRqfb56GS7IrqGXRNdyW6M&#10;TrCbo312h7S90WfM/uhT5qi0b6X9JNc+c8bESkuQVtn4inKnssRgjTT8TvN+PBuT5EasWSMy1phT&#10;0o5K2y9tr7Qd0evM5uiNZmP0ZrMueptZEb3DPB+92zwVvV/aIfN49HFdU+XZ/LjIGKSttM8CsqZO&#10;S/Pyw7uGY3nyLrbHbCO7z6bYXZacT5Hm/Xj2ELMUe9beoi1oUixtv+b+Em+woDe+trxuZHebi+02&#10;E7AbzUnxxUGzwmyVtkraUrmeZ9aZqWazGW12mGyz3/Q0x00n8XFbU802MU2kdZeWLW2ctDlyf5Ht&#10;ZFbanmaTzTa77Ghz0E41x+w8c9ouNbbCKmlbpR2UdtKctQF7ulTdWSUxWx/hH+8a/3xchh0pcm+p&#10;WWsXm+V2gSmwc4TDbLNA9M6x+SZfWq60bGkZ0tLkfqr015Fx1WR8JZkXI9zOiM2nzAaxb6u0PdIO&#10;Sjsp7azcD9gzpqqNsZfZSra+rSaxqCOxSLWtbZq0DGnZ0nKl5cv9OdK/QMYtkvEFtqpdLnautWfN&#10;entS/HJQ2h5pW6VtkLZK7pdcnwfEfm9dtS3D5li5d0DiXCGGttY2rUBraA5YWumcuyPm3JrkXePT&#10;8mrSfTGDzIMxmdLaS2tm7oupZ+6IqW5mxQTNxBi/GSXtamm95bqb3G8j/c1lXHMZ31zmtZH53WKG&#10;Sn+OjMuT8XkyL0/m54ic0jWpm3D0bE4pw2byu5vYe7e2NSKbVtpWvzjHk1Oe7/yxZ21fbafMilja&#10;GtNX253n3Sv6xt5kBsX+zgyNHWpyYvuam2IzzZ3S5kv7o1w/Ju0pac9JWxE7qGivWCGcqhTWotFl&#10;2Eb9ey42KPOD5mFp86XdFus3k6XlSBsq15mxVUyX2OqmVeylpmFsQ3NpbDNTJbaLCYpuv/Dxx+ZJ&#10;m651KaUMHfjPLza+IX57I+aUjKWV9l+B3/nPq0/eNbnSpQy5cXJvvf+03eI/Zvf4D9uD/n32hH+X&#10;Pe3fZG3cWhsXV2CT4hYW1eVNIn+h5DfyyvPFen+BXelfaZf619uFImeOf4sdJ220tAFynSH306Sl&#10;ypgm/uW2jn+preFfZKv5F9hK/jnSpkqT9Sg6KkqrIiRzC3W+Ktfej1cLk+VGlbg+tkpcW+FbQ3jH&#10;CP9T5rD/kNnn32G2+Debtf51ZqlfaqJ/hRknLVtamlw3kfvVpD9Gxp2K3W8OxR43e2N9dndsNbst&#10;tom07tKypeVLmyf3l9q9sXLWid1iT8XusTH+g8L7mNghtdBvK2RLGydtjrSF0gr8ZcfojOSTZx8x&#10;4hqfNvCME/Tsk66otf4Eu8lfQ+LUtsgvlWRe20K/dCljHrGtJnPqyNxUv89298u+5z8q9h81s6Ut&#10;lOsC/5lS54utgXNzyLuGH8378fixF38SOG2/CRyz/wwctIH4PbZi/BZ7Sfxae1l8gb08fqG02dJG&#10;yr00WyE+2Z4MVLJ/D/jsqsCponWWL3oPFfqhvLo2JrDXZAV2m56BbaZTYKNpF1gj7TFp8+X6NnNV&#10;YLIZEsgzudJulTZX2v3SHpL2ZOAm86y0F2XMq4HpZoOMf1PmbQ380bwnMt4LPFfE5ZJ4WdOFXB7w&#10;DBb0bK4lry+Jf9hUjb/TVIyfbALxOeZsYKj5JpBpPg90MR8EWonsZqKrnui+VLhcKpwuFe71TI9A&#10;Q9NC+uoG2puLAukmNtDX/BQ31PwQl2e+jZtu/hE3X9pT0jbLvf3Sf8rUDCTYdoE6dmSgSVH8HxJ/&#10;pRXGf3wZHKvKvTcDfcTPo6XNkbbQvhcosG8GVorf19snpd0j7VZp+dJypY0MrLVZ0n9VYLntIWM7&#10;BZaK3oW2RWCBbSoymgamFuk/IAk2tVB/eXlxIG6e/SJukf1H3HL7Q9x6Gx1411YO7LM1A4dF1knR&#10;cdoOCdgK4wOBCvdIe1Laq3K9NVB63dRKOPfs5V2ju0EZ9rNumiUcs+0TDtr0hPOfvdITztp7tK0x&#10;6Qm07PO+J0pPmCpyF9pmCQW2VsJ6G0zYZL+L32Q/lrYzfr39c/xy+3L8IvtS/Dxp4/TcVx7Hl+LX&#10;mLHapqrO8nw5Nn6BvTF+qb05fqWdIutrZvwu+4f4ffaB+GP2ifiToues6LUVdkr7TNqP0oIJtkKt&#10;hNLntNTEc88U3jW6y1t7aYmDTPfETGntpTUzaYn1TGpidZOcGDQ1Ev2mkrQYad8nBM3xhOrmUEI9&#10;82lCM2ntpWXK9SC5P1T6c2RcnozPk3l5Mj9H5JQ+UxyReHtngZQy4sueeERilppIW2OOSNy4Lnke&#10;6xA8t55519hanq8zg6ftsOBJe13wmJ0QPGgnB/fYGcF37V3BTdJWSiuQNs/eFsyX/tEyLsv2C2bY&#10;lKCcKUVuRWmnxcephetjtFx7P14N4dzwdWIT+1list2XWMfuSqxhtydWk5YgzSfXp8y+xOPmcOJR&#10;cyLxkPlFWlzwkKkSPGouDR43DYOnTErQZ1sFKxXpnCG2VirU+YCnUNDTSd2aIXMmy9wJIicvuNf8&#10;LrjDDApuM5nBjaZLcJ3IXCPyV5gkab8krjBfS9snbbv4eH3iOrMycaMpSNxmFiXuMA8m7jULhNfd&#10;wnNO4hlpCXaO2HJ3Ylu7KDHDFiRm2/WJo+3fEscVcUwSjl7dKM8vlwZn24bBOWLbPNshuNB2CS6S&#10;ViBtpVyvFz9vsvWDW+zFEpM4aacT37VfJ24RP24Sv60V/y23WxIXFemcJbFYVOiX8mI+S+bMSlwv&#10;3LfYBYm7hP8+4X/YvpJ40r6ReFrknpVY2QonpMUFbYWLpTWU1iFYOuemyaZI7nq54F2fL+fmJp22&#10;C5NO2qVJx+zypIN2bdIeuyHpXbspSd5vJK2UViBtntzLt6uSRsu4LDsvKcOOTyrOubai91/lXIOk&#10;JrZmUrKtllTHVk6qYROSqklLkOaT61OmWtJxUyfpqGmSdMh0ktZTWpZcj5T7Y6R/vIwbn1Scc2tF&#10;57/KubUyZ5XMXS5ynk3aaxYn7TD3J20zc5M2mmlJ60xu0hqRv8L8P0LOB67K+nr8snOulWN6SeTC&#10;5SpwBS4geP9IdrlwETIWZTFrrGZUpCPajGbWSCMqs5k1R5E1ZmNUVGNWjEbZ6A9FEY7lIhZFoUVZ&#10;aqPRD6nQRa4f3/e1HkFQvK/X+3U553M+/845z/N87ud5HvIgExLAAsHo/0dOfk5ufkKOvkeu/ouc&#10;3cFxsJ1jYPv0QxCs26fbdcd0r3ZzDH4yfZn+j2PSMmM05/IY44lyrnDGOl05YwNz26Q3zqiCaqiD&#10;Ri2d0Yy+Va+Y0a4XE5OzwQsJyLPRB89o0pNm1GsQdYyYP0+enyjnnp9ery3k83Zy+V/Tuxh/L+Pv&#10;08859wSRD6fOGFH7DDUtgMVwMayEG9GPP8+9bz465ww5kHNZYHyMc0FgffiZeVj/ax7Qk0P6dGZI&#10;r84N6dLEkFZNDWnStJA6XRQyuvb/wnzitf9n5jr9yNyob5qb9e/mVn3G3K6Pwn1wJ/Ja9FfDCmwu&#10;NdfrBeZaPddcrWeZKzXbvAHKYHTtf2bIidf+Z4bk6ZkhXsZrY9xTGf9BCQ/ZJz8I6ZT/mtvk3+bn&#10;5E3zNnnB3CAPwp1wNfKl6M+ifKG5U+LNu2WWeVCmmYPUZLboMMfI8IzFsAxKYRP6Wp3GuGcxl3hz&#10;jy4072HcA8xjWK8zq+lOeBCegb/D++aJMXoHH45d+xtyIEYJYHyMGAXWMP82B+sXZhtxGl37Z5tP&#10;vPY/izoXUHcFc7qOud1p7mf+/fIk/B35HfPEtf9e/D0w5rxlyIHx1RuD49sYXyx/7yV3/hOyB3qh&#10;R/eTQ/tDOqAVuRmadG9IPdTphyG1ujOkWt+G18itV0Mq9SV4Gv4CW6EG/e8p3wy/xX4j9W6l/q20&#10;U0575bRbTvvl9HUr/W4MGcBuCPth6o5MutZaHbLCVAN7qTP++PmYC7Kx3vAeY66BfZuPTx3RwZkB&#10;ujT0MDny8akBJsb609ApU4bG+NKQJ4v1SGifTpvVq7NmdUy6Vzhr1ohmH6ZNZs0KcGjSvcJps/pl&#10;JHSXfBraKV2hbdIcyjUcKqEMeSX6/NBuWRy6W7yhg5IQGqS20BC1hNo1ONQLeVAEZVCJnt/soU2a&#10;ENqu3tAeXRy6R/NDB3Rl6LCWhY5oZSi/faEZupA/DR2a4O8y/NM1xj+GHPDP+8fwvwvdqtAOLQxl&#10;f5K+80Lr6bdWMxmPN5T9y9BSKIJ8WIzeQ7kdOwv2wdQL0lWhh5jvoGwK5fcv1EEztEMP+j2UD2E3&#10;jL3OsuiMWXZi4VHrrMWQD0VQChvQV1Jei1099k06xLj2ML6e0C5txyfNoawfoAo2IZehH59zB8KO&#10;PmcbcsAHAYyPcbxxGZtisgxrmGVIYyx9mmzp1dMtXZphadUzLI16lqUWKmEVunzKF2ukJUWnWGz6&#10;QdjoNfvP9GvsORxvvX9P2KDcGrZPrg/bJVeFdcoVYS2wFbYgb5Qbw8rlt2Gr5eGwYnkWXoR/hJXI&#10;W/AB+r2wH5sDYevla+ynWCrEZNki37c8ImZLw5Hf2hmWKdyx+Xa+9xkT5tuYc2DNmkGd0y2bxW3Z&#10;KMmWNRJvKZFIy3LauZB2l9BPDn1myRthPsbikz/DPci3o78+bAljXioXhxXIj8KWyzmMaxHjSgur&#10;gC3QADvQ7aP8IHbBen2YTX8f5jhyLd+Jv4zf2scb4/6wXP06LF9NlkI14/8wyzqohGqoQ9eo37c0&#10;Ud5KPNr1QBjnyLAu3Qs7w3r0H/AiPAV/hj/CPZTdjt2tYe2MqVWvCmvSK8Ia9fKwOr04rBoqj4xx&#10;PmOs5HiaLHfmh9Xq/LB6TQtr1kW0ew59/CRsD+0N6DVhw/QzwrzV9Gd4Ed6CvXAA/fjcLQg/+vxm&#10;yIH+E44Rx8C1bHV4n64P79WK8MnPbxXhI/rcYdqkIjzA5Oe39eH9sjp8lxSEd8o52KeGt0gECHxh&#10;aZP3LZ3yuqVbXrDslicsg/KQJUjvs4TonRa7/tri1ZsteVAEZciV6Gspb9KHiNMTlh59wbJHX7cM&#10;6Psce19YRlTC1RQBqXAO4ywIn3h++4K8Hnt+M+SAf453fvvY0qHvkh+v0/crlnr6rdW/MZ6/WjYw&#10;jlIognzkxeg9lNux4zejJZh6Qfqx5RDzHZRvLP0yHZ/MAScsgnPCB/HPISkOD9LV4cFaHm4hFnbd&#10;GO4hHot1c3g+FEEp8gb0lZTXYlePPfeKw1uZJzkT3qWLwnvUSRznwHT4Bh99wXlofI60Rxy9Z2PI&#10;k+VIT8SA9kWwDx0xeY58GTGiVmuANvkyIkDRpPcov4wo1YGIDbRdpXsi6rQ3olF7Ipq1I6JdW+mr&#10;KaJLn4jo0Yfo+3dwC/wC3WWU50U0aW5ELWyYdH2Ryzhsh9k06V6OLaJa7RH16qD/FPr20K8/Yg/t&#10;D+iPI4a1iLmtilDTLVAJD0ETunbKxvv4bB6AuInNkIXklRkMOeDjLDA+xvk0sO6/OHKtaWXk1abS&#10;yBWm2yPPN90TmW2qinSZaiOtoDAw6TxrI9uk9DDfHpfHWxuujOR3Y+QuOTuyUxZgPzuyRU6Cz60t&#10;8h5x22HtlG3WbnnMulvutw7KXdZDcps1WNda7Xqt1aNXW3OhENhnsW5CX6u3WRv1Lmur3m/t0ses&#10;vbrN2qc7rEP6nnVYPycfTooc0dmwIHJYz2YehZF7dGVkj5ZGth45V5bis77vzpVFhoP4NnwU2Jsp&#10;pY3SyBmma/DJysh5pisiF5ouxk8/ijzXdCY+S4u8yJQQeYlpNj4Mhs+tK0zvWS8x7bCeb9pm/aHp&#10;MetC06PWaJMRl7XWKVOiiVMgLgGMj9Fn4Nq+1uoy3WRNN91hPdd0l/Ui0/20+Zj1atq71rTdepOp&#10;23qb6RM4aL2DPu8wzYW0yNtMZ0feZBqfF+/RXwdzNPo35EDfxzv//Mvartvx7fPWJn3SWo9/q/VR&#10;a6U+YF2Hv1dBIXCv3+pHz71+4vSk1YI9v8GtQfov60HiOij91n75HwQT/9kwH9IiB8mDg5IfGURM&#10;gvWKSIteE2nHxx69MdIPeVAIq2Ad+krKq7Grx559aeJ3dmS7pkV26PzILmLco8HwP2uP9pML71k7&#10;JhwbL9uOXl8Z8mTHxpu2Yf3INqSf2fr0v7Ze/d7sLj15drvOnN2s4bMbofZIHn1G+7UnyKOPbE36&#10;jq1d/27r0mdsPfon2rwbbobrkFegv8jWoedik21r1oXYu231Os9WrfG2So22rYPRvYw5s1kHf9fn&#10;s0YS8W3kUeB+WOzsZTpn9mLGmsK4LfqD2VP1G9tB+cK2Tz6y7ZI3bZ3ysq1NHre1yN1wA6xAPhd9&#10;hq1b5tl2S6RtUMw2fg/bQnSEOH0d6dUhYjQUWQRlyJXo6yhvUjNjj2Yu8/BZBr67AB+usKnpBrgb&#10;HoRn4GXbxHXEm/gwaEyeGnIgRgnHmF9gHfERY/rM5tAvbNy/RzZDPO3kfueXQF3jY/glcHzF27yM&#10;0YF/bfg5BH9Pxe9B+P8g8x+Uq+EGW7/8Gu6Gx+FldG9iM/742kocxv6+M+RA3+VG53wb/Yfz919m&#10;D+i39OnTs/dAL/RAB/p23UqO1cxu0s3k2UYoh+uRr0JfTPnl2F2O/eXUvXx2H7oByoZ1NVw/e/Lf&#10;vktnX2S6CrbOnrhWaWeRfaLfvu1zeKboMDlSPSdHfjWnRNoPMzGmp0Yffd035IBv7gDjY/iG0/EU&#10;e/SQLoju08zoXs2L7tD86FYtjG7UouhaXRm9CcqgCDkPvV+XRadgZ9PF0cHUC9KEaPYuo/vlpOh9&#10;8nkUz33BDnguap80RPXLA1GDcm/UQamIOnT4PnuqMQi+jXFM5e9HokokLzpAjqyPypELo1J0fZT3&#10;8PW87Rh1ktBVYLMlyq6PRFl0W1SItkUF6y74BA5CUHSIBkdb1BJtV3u0g7F6GLMfctUbvYw5F0Ep&#10;rEOuRF+tKdF12DXq7Ohm6rVTv4N2uvTzqB7a7dVu2AEtyNuiuBbCA1Edem9Uq1ZENTPmRr0pql7X&#10;RNXqtVFVsOnIsfLDqClTNunk16IfRlXrEuqfH9Wkl0S163Lav5b+booaoP0h+hrWhig1tUE39MP/&#10;4NToiWuUq3lgaexzU4YcyIeMoFGnGnHIRXVzzJDeFdOn98f06uMxXfpkDNelmEZ9OaYWKqEMCtHl&#10;UubRR2Ns2Ifo2pipemfMIbkvZlDuj9ktj8Z0yuMxLdAANcgV8mDMespWY1Msd8YUyM0xS+XqmCWy&#10;IiZHLojJkuwYn7ggGmYgK/qh6CXyafRS+SC6QN6K5rdu9GppjV4vL0ZXQA00QAt0UrYbm0FsD8lA&#10;9FR9i/i3kqtNxP3PxLw2uhDKoBK5VuuJ81Pk+4vE9x/kfw/HwR6Oh2F8OS2Gew3ggrPgUrg6ZqKP&#10;p8Uc/XvDkAM+fn/UxUdy3YVumJwaILc+pe8Popvot56x1mpHdBVsgjJYBYXo8ynPxc6PPdcCjr9h&#10;cnlaDHsk+D4OXJANF8Cl6H8e49DrYlL05hiv3hbjJz65kK/3Ebf7Y1hPEMP7YzYhV6GvhXrsmrBv&#10;pV479Ttop4v2emiXZ+ggGmYhT0M//pw8Cx/0c4EwrgmGHPBB/TF8EItuWsw+GeGcMRy9ixh3E69O&#10;4twGLbInmufqiOue6C3oN2JTLtNiSsRK3rjgXLgU+ecx5bI2ZiN5tAUaYBu0oGuDTrkuphubXeTX&#10;Puz3kWP9chb5mQ4uiAMrzEI/fk5v2I8+dgx5smPnQ/uQ/sfep1/be9U0t0vNc1s1bG6jRs6t1Zi5&#10;lVAGPI8xN5cy7hjNtel+O89k2KfqXvsh2W8flK/tu8U0txNaoAFqoEKmzGU/x87ejr1Y9toLZKd9&#10;qbxhXyIv2XPkaXuWPGxn7wVuhWuQL0f/E8rPxC4N+1TqJVJ/rn29zLFXSLi9BhqgBbmTst0yn/7T&#10;GMc5jCeVcc2x23Sm3aMn23P1G3LnG/LmG84B37PXomukrBUb7l0w31TmfSbz/4l9WK+wc68E7oGt&#10;8Cy8gX68j6/Ax2N/qxvyZMfOxfYO/ZG9nb5adZG9iX7rgf0VexXj2ARlsAq5EH0+5GLnx95LvRS9&#10;2O5gfHa9hrndCvfAw/AXeAn9a5S/jd1O7PdS7z/U3087B2jvAO0eoP0D9HOA/vbT73/ofy/j2Ml4&#10;3mZcrzG+l/DJX+w9tNtL+73000t/PfQ78di5Bh+MPXYMebJj5wr7PuK7Ty6275If2buB/Rd7G7Fu&#10;gW3QAFvQbcSmXK6wl8iNxP8e2AovIb+G/m3KP8TuQ+w/pN5O6u+knbdp7w3afY32X6WfZ+Fpez91&#10;B+WPcA/cDjfCNejHx9URd/SxY8iBOWWB8TGuO4Hfxv64If1x3B4tiuM3Y1y7bohr0sq4Oq2Oq9K6&#10;uHVaHze6Fi+jfWMtfrxzbCl1VsZtor0qXUY7eXGN6o/j+be4VrXHdWhIXJcG0Vd/bI/ughbYGtul&#10;m2O5xxHbqsWxTXphbJ3mxFapL3adOmNXalJsvsbG+sEOU5EHxRm7S3yxbZIT2yAXxtZIcWyFlMeu&#10;l82xa2RrbIm0xBbLLuiHoDiev4hbLfY43kGIKxd/3EbJi9ssy+JqpChuq6yMe05K49qkLK77yD5t&#10;PXPt5twa8N2zhuP4NnwX+N1RF9ci1XENUkk7G+IqaKOc9krkx3E83xG3VBxxSyQ4LksOxvoYi0+e&#10;gy2xWYxziSyPLZAljPO02HKJjd0sobFb5RTm89XcffLF3CD9Yq4dFutXnLdOiS3TUPwRG9uop8W2&#10;6xJ8tjy2D38N6ZZY9g5j1bQLDkJwnJoccROP+fvjj84NQw7ML+EY82PqUx6LH9Dn43t1e/zke1Pb&#10;40f088O0yfb4AJPvTW2PL9WW+A1QRft1ui2+UR+Lb9YH4tv1fvq6K75Lb4vv0Wvp+0o4H7LRuSiP&#10;i29Sa3wtTL43ZWUcA8R0gFwMzDGA8TFiGPiNNBBXrV/GcU+DHP3/5KfS74z4PbQ/QF/DupB5Zcer&#10;6XxYAWvhDnT3Uzb++IvEkWN/IxlyoG+KjnyM/gM+dif06RkJvXpewuQ+Pi9hRG84TJKclxBg8j3i&#10;MxL6xZ2wSyITOmVaQpsMOTjHwKvwlKNN/ujolN86uuVGx25Z6RiUQkeQ5jtC9GyHXc90eDXTkQes&#10;0x1lyJXoaylv0kJHu6509OiNjj36W8eA/tExrE85RvRVh5p2whBMY5yRCRN/dz3FQTP2umPIAf8c&#10;73zysKNDf+9opa8mvdVRT7+1Wsp4rnFsYBylUAT5yIvRs7fC+G91WLAPpl6QPuzgeXnm96KjX96A&#10;D2A/jMC0hEH8c0jiE4LUnRCsGQkWYmHXsxI8xGOxXpCQD0VQirwBfSXltdjVY9+k8QmtzLNDpyV0&#10;6Qg+2e/o1Q/gDXgR+SnHxOvOxySC8dvzeDnxMf6bnhjg2+Mo4B/jY+ROIHenJ+Zh49eZiSkakci5&#10;MdGiiYnBmpoYpL7EQ5KTeFCWJrIPDsVwFVwP5eiNNWN54hTeHpr8t9H1iW2yGorhcvgJnJO4g/Z3&#10;iC+xU1ITuyUxcZfEJu6WOYn9MpM+ZtL/9MSpk+6rTqedj8nNwHzHH0u/4IdmwE/GOA054Isswxl8&#10;G/4IXMvKkoZ1Q9KQ/i6pTx9K4n5kUpc2JrXr35KatTmpUV9JGt3L+h3tn2gv6zdJTVpG/V/QzmVJ&#10;vBNHmx5wQBjy99FPSerQA4nt+p/EZv0wsUnfTqzXzkTu9ydWwjoYvX6206dx/Xz2GHMIXFPak5Zp&#10;e9JixprCmC2MfyrzOCjVSTx3lrRLypI6pSipTfKSWuR0sMFU5APE4UPi0EkM2vD/c+RAQ2KIPkJe&#10;1CR6IQ+KoAwqdWtiHeVN+hxjb0vsYdx9ui9xiLnwLmAS21zggVxYBr9ImhijXzGfsXtZhhyIUcIx&#10;5hc43/0mKYT4OLQ6aXQv6zVy8ER7WZ3M4e1Eh+5KtOHnEPw9VQeZ4yFyeWrSoISALalfHOCBPChC&#10;96ukiXtZSfNGj0HvMcZ5ErqkeSN64WEGZdu8AG1y4WHWT/rexYXzVssl85bL8nkFUjLvQlkzb6nc&#10;ARWwBR6AR+FJyraBkd/bGJPzu+Mw6xhjCuT3o/OS5N55sbIeSuDCeU754TyfnDZviSTRZ9K89ZO+&#10;U5HE+PvIlT78ksScAnMcf9zNTp4yZTnjMMZlyIGYlh9jXOHo7MkFYk9eCjmQBafJ7GSnWJKTJDg5&#10;Vk6C/zHeg4y/nzF/Mu80yIIcWAoF6JdTXoxdMfbF1CumfjHtLJ+wzv18TPxcxxiTCd3nzM2SHKBN&#10;PmfeAXn8XG9nric6F99OG08dZvI1zVPJedj5tSnZoy8m27U1OUQ7koP1reQg/SD5oHyazDtayf1i&#10;SukXM8RDRsqgnJXCfmxKiF6a4oDFk54vL00Z0TsP4z+8pik6xtxPRXcnbd2ZYtHbUqbqzSmH5Dr6&#10;+nnKbrk0pVsuSOmU7JQdsjCljTG0yCwYSW6RAfz0QTJ7Ocnd8mLyPnkq+dt9w+Mdx09hf/thJvo1&#10;cf7R6yBDniyHEucP6PzD8Kz8/D3QCz3QoYnz23Xu/GadM79JZ85v1JPhm5RG/SKlST9LadaPUtr1&#10;/ZQO6IE9yH0woP9OGaace9j4bBl+Od5c/plykekzSJw/cc3S5zx63WzIgblkgfEZex36yjmkp7j6&#10;NMLVo7GudnW6mtTn4nleV6XmuMqg8MjeZI5rypTd3x33xzu+clw7JMu1TXyuGnG6Nkqsa41EuErk&#10;FFeBfOVcKn3OHHnXmSWvOH3yBPwObkH+JfqfUn6ek98jzhLxONeIw7lRbM4aCXNuE7NzB+w+cg4y&#10;M9dCrrmBuQUwPsbcAmsOs7NMw5yVanPWqcPZpB5nu/qdPXqes09/yrx/6RzWW5xq+h08Aa/Au9CH&#10;fvzxdwv9jV0PGvJkvv2Vs0N/Rp+XOZv1x85G+uU+tbNKz3BuYBylMOpbP+2fyLd+Z6ec4WyRXGcD&#10;fqqRHzs3y2X46GfOcvkV/rrFuVp+g+/+4CzGt8XyAryO/C76jyn/EruvsBfXZuJRI9NdDRLq4nkM&#10;VyeM+jbCdWLfRrhKNdS1Qae7qsifWhVXo37FPL9kvh8z73edXfo6vn7B2atPwB/gN8i3oB/v21r3&#10;lCk9xDKQ97FGIPk2Yvk9/q519+hz5GjA3+8fw8aFroX8bXM16w7G0k0O73JV6z7yeJBxHnKt02B3&#10;qVrcKzXBXagL3Mv0bHeuLnP7tcidoqVuu65zW3SDO1gr3UFa5R6UKvc+qXbvAp6pdz8HW2GzVLrX&#10;yyb3alnnLpZSd4GsdC+VZe4lcrY7R7zuLElw+8QCQTDoypLdrhzpdC2RFhfXUddyeYzj4QFXudzr&#10;qpAK4nAHcbjDxfOuzMEM21yj69zjzfU5jrHnXFtps0baaGcHx1o3be7meOt3rZaD9BHE+ILBAgmw&#10;ADLdJYxzteS51zDmcilkLkXuCuawRVa5HwHew2Ouq5jzKnc3en5zuVmf4I9C9yHJd0/VPHy0GF95&#10;3TZNcTvU7vZoCH4Mwp/9rmX4vYgYrNIWfN7g2qSPEIctxKTCxf0PYljhmvwZhgrXiNa6A/DsBf44&#10;GSLBDA96jj7HGXIgL+4A42PkTqDek54hfdnTp//y9Op7ng79xNOsn3l478lTDRugFAohD72f8hTs&#10;bNiH6HZPkD7jOSiPegblPk+/3ObZJ9fC1XAlrIBLvuMivic7d3/iyZEnQT1TD+fxNcZg+TbGO4u/&#10;h90hOkA+7nF7tQefdpGvXeRul3sTcrV+4K7XT93N2HToiLtXpzE3K3Oc5xnWbA+//+FKWAt3wYPo&#10;x/sxHT+OPZ8Z8mTHlwvfxXl4twP/zfI00m8dVKt6uN/sXgelUIS8DH0u+LHjGU2Pg3p2dXksmo5P&#10;z/UE60VwJVwLt8Fd6O+n/FHsnsT+eeq9TP3ttPNP2vunpwhKYR1Uoq+mvA67Ruybqcd+DOO7y8N+&#10;jIf9GGJ9JVwE5yKnox/vg7tTj84lQ54slx5KHdK/pvbpK6m9+noq57nUZn0/tV7/nVoNG6AUCiEP&#10;vZ/yFOxs2Ifo31KD9E+pB+W+1EH5dWq/XJfKPYfv+CnfF8B533EW35Pl0rupOfIHOLBg8lzau4B7&#10;Bwvs+tYCr/5jQa6+uqAQSmETcrW+sYD7Sgua9YMFPPO4oFe/XtCn32eOkanDmpyqpjPgp/BzuBnu&#10;Rj/ej8n4cWwuGfJkuRSD78JS2+mrmYf1Gum3Tg8wnv0LKmEdlEIRLEPP85sLeD811YO9g3p2jUm1&#10;ML4QzUgN1rPgp/AzuA5uRn8n5fdh9xD2T1Dvr8Tib6m5+kLqMiiCUlgHleh5HzC1DrtG7JupxzsR&#10;jO/m1C7a66HdXtrvpZ9e+uuh34m5VHDa6Po84xjH9cnoCk7jfbiFvFO3MEdmnhagRA6BE32gbLxf&#10;K7kgGGv+47VZuXBEV5xeLCtOz5Fc2s1dWCKu00vkMvSBsvFtjniPznlDDsQq6xjjPgXdrLQhjU/r&#10;U3daj2aktetZaU16QVqdXpRWqZemlcHoOubStBOvYy5N2yEXpW2TC9Jq5Ky0jZKRtkbcaSUSn1Yg&#10;s9KWyog3R/Z7s2Sn1yevQj1UId+OvtS7VK7wFki+l+uYd41kejdKmrdG5nu3SYJ3B4yuYxKY64nW&#10;iAneMp3vrdQ0L+/Uepv0bG+75nu5D+Pt01LvkN7u5d0vr5rq4VXYCfthBP1431bR39jjwJAn8+0m&#10;b4euo89SL+/5ehvpt1YLvVV6sXcD4yiFUd/m0/6J1oj53k652Nsihd4G/FQjK72b8dlGWectl034&#10;q8rLu9b47ilvMb4tlrdgL/J+9COUT0srFzMxiUzbTDxqZF5aA7FpgU4Y9a2bOJ/It+60UnKG/9uR&#10;xnvmabUamdao5rRmnUYOjTDv/V6escbXb3l79VV4Cv6MXIV+vG9X+749Fow1kiEHfPuvY+RtCrqN&#10;Pt498Q3ow749+hdfjz7ra9eXfE36qq9OX/NVwQZYiZyvT/sW61Zfiv7eZ9NyH3uyvmCt8QWhG5Sn&#10;fbvlWd8Oecm3DR7h783o1stWH8/Y+4pls69ANvqWSrlviVzly5ECX5ac4/OJD2JhJvI3aTnyWdoS&#10;+SjtQnkzbbn8nXx/AV8/k1Yhj+Pnx/Hz42mja8B38K+x11l/jPkF1snvcAy9k7ZV3qf+R7TzGXH7&#10;gja/4Xg6mbHN9JXIHMaXCD7IgaVQgL6Y8qt8a+R6XznjXi+3+iqYw2b5ra8GtsI2aIEd6Lsp34Ud&#10;7xz4+qnHHq3vIO0cor0gzQEfLGNMCccYa2AvbSblM/FvKgRidrw55VC+FAp8Hr0Krvd5icdi3ejL&#10;JSY8B+0rJEYriU0pbIBK5Fr09ZQ3Ycd788T5el8H9bv0cuL+EzjH18sYe9UJc5BnUvY9bP5LLn6W&#10;1qr/5pz2flq9vkOevkm+/jNtE4y+U/8g8TDeUwyM3/gY67bA780HOR/+ifqPk+fP0ObLaV200Uu7&#10;ffQxpN+kDesPfGqKBR8shcthtW/iebqEE/7Y53IMOdD38Z7LuSljSCsy+nRLRq8+ktGlDRmtui2j&#10;UVsyaqESyqBQn8vIpcyDjQ37EF2TMVXvyDgk92YMypYM/hdTBv+XKaMFGqAGuUIeyFhP2WqpyCiW&#10;9RkFclPGUinJ4N5gRo6cn5ElWRk+cUIUTEcW9F+mL5G+9KXSm14gXenF0p6+Wl5JXy/N6RVQAw3Q&#10;AvwvkPTd8nr6ILaHqDNVu9JD9JV0mzame7QuPVcfSi+EMqiEWn0ivZGyVm1O552e9F59N71PP04f&#10;0i/Th/WUDN4BACf8EC6BkoyJ52vBx2PP14Yc8PH7RoD5NmLs4u+v0nmfOb1d++i7N72JfusZa62+&#10;nl4Fm6AMVgFr9vR8ynOx82PvpV6KfpXuYHx2DcX3UeCELDgfLkF/ZYZDr81I0ZsyvLo+w09ccolR&#10;vt5L3O7NWAVlsAmq0NdSXo9dE/at1GunfgftdNFeD+2S7xAFociCfvx5dTo+GPtsgSFPdoyeksE7&#10;7+n75Kv0XcS4W/4f8etLZ6+WWH6cvg0aYAvyRmzK5ZSMEokgb5zwQ7gE+cqMclmTsZE82gINsA1a&#10;0LXJteRfSUY3NrwDT1+XwPkZ/dTluRxwQixEwHT04+f0AYqxx44hB+aUBcbHiOspKAb8Qzri5x2/&#10;zB61ZnLvNrNJ52XW6cJM3uPJ5DyQOXodXph54uvwwkz2LTO3ybzMGonL3CjWTK6tmSUy4i+QAT/P&#10;qvlz5B/+LGny+6QWNkEpciH6PMozsVvgLxG7f41Y/BvlVH+NBPu3yUn+HTB6HT6JuZ7oOnySn3cD&#10;/ZV6qr9OLf4mtfvbdYG/RzOZbx7zLvQPaynL601QC03wD/gA/XjflqIYe8wY8mS+LfJzv5g+8/zN&#10;era/kX5r1evnf5f4N0ApjPp2Ae2faI2zwM87C/4W8fp5Jx2/nO3fjM82yjI/zzTgr1I/ezP4rtJf&#10;jG+LpR5eRO5A30P5HuwGsB+m3gj1NbOB2LQA958zR307jTifyLfTMkvJmQ2qmVXkT60OM78B5rmH&#10;+fYw7w5/l76Ir+v9vVoLlbAOuRT9eN++TH9j78kbcsC35UbS8m3kbTh/v5w5oNsP08f3HuAZCHJ4&#10;e2YHtOvzmc36DLn8eGajPgj3wZ3It6FfS/la7NZiv5a6azP79GbaujlzmPJhvStz8r3oFZkXmW6D&#10;lzMn7kXfkHX0XAw5MJcEMD7GXAJrhLuzuBeaxX5h1uTPFzyRNaLvHqZNnsgKMPnzBQ9l8cx41i65&#10;IatTfoH9BVncj4QYMCN/vYj/R7moW3Yu2i2vLRqUlxYF6dOLQnTrIrs+vMirf1yUB0VQhlyJvpby&#10;Jn1pEc9yLerRnYt4x3oR/2Np0bCaGVdMlppOhwvgF8g3ZE30jznr6OPIkAP+Od61Zwp+ObCId7fp&#10;+8NF9fRbq28znjcWsY5dVApFkI+8GL2Hcjt2FuyDqcfdT/xkzuI5AvyRDBlwHlwGv0R/A+W/zgrS&#10;u7OC9Q9ZFmJh1z9leYjHYv1rVj4UAe+6ZW1Az3U4qxa7euyb9NdZrcyzQ3+Zxf3nLPbYiWMGJEMk&#10;shn9+HzfkX30mt6QAz4IYHyMHAmssbqzR3R39rD2Zw/owew+PZTdq0FndOnUM3gO+4xmqIcq5HWU&#10;r8KuSLuzl2lLdv6R+xgV9LtYv+2jyOiEb6OfU/m7PNuvJdleLWZDbXm2QwuybRACU5EPSUn2oKzJ&#10;7peN2ftkC2yFp5Fbsg/KDsq7sevOthzpM+gM/ufXd33ed4w+56ALOiOY+QQx7oMySFv9tLk7+/8Y&#10;OxvoqKprARP25seuPCUFGn2lSPNAMIqhqbhQqySZufOXzGQSJjPJ/ESRvOhDK1Jf6hOxDWoEFdqI&#10;raUqpVFLKQ08sbiCP8/RGJv1giEaDdJIMJhS8QVjtCwwjTTvu4HbkASGzlrfmtnnd+99ztx7zr3n&#10;ntsu7dncK89ukYbsJupooK44dcapOy4rkW+DxcQFSZNLWiO7U7LIew06zkeXDHTJQPcM7JiPXUa2&#10;S/34pBzf3IePrDnVFvxijXHPdryJZ1dqU3YVtj2i7dmP0xY1sANeQW7WluxWfL1Pt9MuG2EDrIPV&#10;sJLwu+A20pSTdnF2I/6s1yB5/ZThz+Z8ix8mwUx02XzKX2frCzOz6zSdMjIo7xrKz6I/5NIvgvSP&#10;cvrJcrgvW8etg42wHeLQRPjIvlhF+9zPzVhzDjMTrI/VJ8YSUJVz/7iqnOaE85fqHI7zOYe1Lueo&#10;NucMaFeOjusDtqwYN8s2oFfZ+jTP1qNRW5febOO4a2vUe211usbGGmtbtT5mY3xnKwMf8gLC04hn&#10;7bwtifS9ErV1Sp6NtX+2Fplla5ALbHHpy4lLFzTnsJ9eTovU5LD3T063VOWcvC96uWUM35Y9uBZ7&#10;GqRkENOu+0c9p9aIT04/11tyomNUHf6pzanHB3X6JP/F6pwafSSnWqtyqqACyiAANsIziU8jXSrp&#10;k8mXhN/6pTGnV1rRvwv+CmrrlikwC/vn2frlWnzhsCVrgS1VQ/gnasvUm2w2/BMA9nyyVSBXEV5N&#10;fA3paklfp9fa6nWejWvYNvaIwPdq41lW2qsLWnP2aSPHkZH9Ypt9+FjSkhP54A17j75r79IDdtZZ&#10;2Rv1b3b2KbWzR4lRrZOMFVAGPuQFhPP8lj2FdNx7t/fKu/ZOecPeJtvsLfILO/et7XFZCgG4HvkK&#10;wi8kfgLpjuOPI/jiIP1jL354m/6ym36zGx/sph+9jf17sf8gth+hnx3H5gnodSH6XWHv0+vtAxqw&#10;s28NPAi/QN5G+EgfXI8PTu8HlpzIB1fYm/Xf7PXUVaf/Yq+l3hoda6/Wr2iX47TPcXQ8Tnt9RbuN&#10;tWcSP5t0qaRPJl8S+vVjL88l2rslDEthFayFpwjfRvwu0r1B+j3ke5f8f6KcA3ab/tkegDKoQGZ/&#10;Pep9l/r3oMcb6LMLvbah31P2Vl1LG62yd+hSCIMb+XrCR/og4hh+rrJk0wdzzvD/MscztzoGdJWj&#10;T9c7ev5xXFtPOY38+cx8yUlDGa3/5fcIWuVo1uWOVo049qnhYN08TAeBT40O3Wu06mtGoz5nvKKb&#10;DM6/xpP6gPGI/sio0DuNG8AFcyFZ7za412C0y0NGXJ4wtshWY4O8ZqyWvcZK+dRYLuIol+mOxXIN&#10;+KEceaXjNlnvuEuecdwnf3Csk1cdG+V/HdvlPUdcPnS0QTck6YcO1jg5bNriKNEGx1L9g4NrMrAB&#10;1sO6QZbpauJOUsb3DVACAfBB4nUkW6h3JfyQek2fbTmDz5YQvtzRhO5xiTh2Ysd2WejYIpfCRTAR&#10;Thjsl2a8KPvxwztGi/wRn7xmHJIXjGPynDEeX06DucBYh//mC/jxZWMpfuaek1Gp7+Df/fx/PzYe&#10;1y/w9wk43/GkXgSXOlj/7ahWj+MRLXJU0m4VeqNjBVRquaNqkFuJW06aH5J2JayCdeRdDxthO7wI&#10;DaR5j7Qfku//KKcX3/XjrzFOl453cv/DOQ2S4JCMdzZJP7b2OlifT1u1OJbLi7ThM46grHPkynJH&#10;lhQ5uA4JF8EJIwv7c7E7Ir8xbpOf0gfuNtbLLfgmZjSJ1+DZF/qMEz846UNejlPF2L4EW283dtDH&#10;2C/K2KdbjcP6R+OofmQM4AcdN93BtRYwIEKfH/nf+dI4uZbQOrdbstmeZxvrforvP6b+j4wS/B6g&#10;z7vgOsiE2ZAKycSNJ02/fEw//xT9v6BNT9C2Qn85Hy5ytNC/eXYFroSFYBDud7Tjm076yyG50cH1&#10;TAf7LzjG01YpMA1m036ZcB3t6aJdfeqnHQz670JHGe29VDMcy3QmbTQdJsNEOEF/+dJYNsoH81zD&#10;zyOWbPpgDVgf6zhg3rd2uBjLuLp0sYv7mS7GCa46vc/FNR9Xta5zrYAy8CFzrcjFOMGVQrok0vdK&#10;0NUpDlebzHO1yMWuBjnPFZe/OuPSAY3OBtnhbJEnne3ysLNbfuw8OU6YZynBt6UHQ6IxP3byroNB&#10;BvTHTpOTY6CsM6Q3r6U87OzQJ52HdYfzqDaSvsPJ3nxwnkvHXewa0Hmu0eeY153DzzGWnKiP7ECP&#10;zc56/bWzTn/urNWHnTVa5axGvyqogDIIgI3wTOLTSMe8xplMviT065fXnYw18EEH9IC6uuUCuBgf&#10;prsYa+DPLFey5rpSaQvGGi7mAy4bBKAMKoCxBm0SpG1yXbWkZ6zhqtd0V7Ne7GrVC2g/dXVoD37p&#10;gFbnPn3dOfock+wevp7Rkk0fnG08/nV3RFLdfjAgS77uni/J7gyZ4E6Xr1ysY4Ru+IsrXT5wZUib&#10;az5kgQF+iBC+mHieP4Fj8BVMcLN2xD16PWOn6+R50BwnzwPrc3p/6aSNk90mDdJJ3zPlkceECmwd&#10;4DxoljPHKoRvqxzz/FlBGTWDJF5bXuP2ke46/a17rta60/R5d6r+j5t9md1J2uzul33uY9Ll7pUe&#10;OAoD8DUPz9B7htaWT/IM3W8x/W19LH3MuefXPA0yDvqwqwc+gQPuJnkXmt0tUu9mPaK7XercnVLr&#10;Zj9F6qmh/hp34rXlNZRTMchoP03MHX4dxZJNHc/mt+m5rEvM7dCrcxNfR7k6d0DLB0mXq3NNEl9H&#10;uSKXfWty22ViLvv34YeDnrj8EZ6DTcgPeVrkvzw8T+nplBD+zfMkabaHva08afodD8/3e3xQBiuQ&#10;ua7qqSG+TvM8jRry7NNbPFyD8vToQ54+3eQZ0Oc87NcHB+E48sTc0ddRNtFup49NLdn0z9nOLT/x&#10;NOv9HvY8pO7ve2qpt0ZvQp+Ypwo9KqAMAsg2wjOJTyNdKulZq4JNP/H0Y2+vbPV0y8uwG/bDEThO&#10;+ET8ODk3SafnJuuluam0RZpemZtJe9h0YW4AyqACuYpw9m/OrSFdLelZM5pbj53cl/K06hF8st/T&#10;obvhZdiKvInwkf+lPfQR6780D7utj9V3zWP4Htr5b4Okyx7a2pRHlvPzvOHHH0s2fXm2488TeRF5&#10;Is8PrEfJy4L58vO8DHk4L10eyJspd8N/wn8gLyG8lPhi0hWTvph8peRfkreY+HLSlZO+nHzl5C+n&#10;nNHHnyXoeC5bl+QN6E8HaaBsk9G2TvEOlbPAchjfls/MdfVTvAOaNQj3xbwmDZI1SOJ19Vne5aRb&#10;LLneiAS9QVns5Z0GcBfcC2tgHTxG3AawxkUb0Olc6+rXeNMpgzX14IdrvBmS7mV8582VKdQ5xZt4&#10;Xf0U9G/FJ615vaQ1Ge2bKt9J31h6WbLZD7LA+li+Oo+Aah/vIvEd1Vof1z58HVrv476cr1Fbfa/o&#10;Pt8OPeAbep6llvJrTs2ByqzC+LbK+zq/N/vq9HHyV1FOhW+fllGmD66H7yLPITzV16zJpEmijmPe&#10;Ou311mq3lzWf3mrt9FbC0LWtA9S57FSdu85Qp/k8S5evRLt8NvSdi96p2uwbjx3HZIfvkGz2cU3F&#10;1yKVPvZk9MXFBwsgDTmZ8H5vm3R7O6UTn7Z4k7TByzt2vGn6oneB7vT6oAxWIHMf1rtZm9C3zduI&#10;jjxf6uU6pveopuDDNJ+OWwA+KIMKqPKNbqNq7OGK7j+efbBks43mnME+83xa40uhfWbrDt/Q8yyH&#10;6HPnep7lEDZ0e2fj32nomYK/x+P3JPx/DPt7ZS4s8HWLDXywFCoJqybNyGPMzfnDx8GWbOp9tmPM&#10;9/PZ6zu/CxgH5zfr9/O5z5n/ikbz67Qgf4c64FqYh3wZ4bOIn0G6GaSfQb5Z5L8sv4/4AdJxTxgK&#10;IIp8M+EjdVzlH97/LdnUMQusj9Vfzf7/qL9Pn/Kzh4y/S3f5Wc/ib9U9/nr9k5++79+sf/YP7df7&#10;vH/MGOtdHbVWYXxb5c3k9zZ/rT7t5z0A/ka9x896JMr0wNUwB/lCyp/gb9av8uv1c+w+kl+rB/Nr&#10;9IN8rvnkV0EFlAFzp3wb4ZnEzyZdKumTyZdE/n650N8rc/zsAQUe+He4h7C1xD3tT8aeafq8n3fy&#10;oNMk+LN/aB/rXcjWx9Ld/B8d8Kdhdwr2j8cPx2QXZW7zd8pT/jZ51N8iq/xNcoe/QcL+OHXG5bvw&#10;LeQJxH2e3yYH8ztlbz57SKPjS/kp+kJ+mm7NXwA+KIMVUE14DfF1+ibtvZe2Pkhbf05bT6AtvuVn&#10;nzE/ewBCGO6AVYSNbOvigpNtbY5DTb9bH8uesQQUF/BeuoLEz9QUF/g0VnCdLmHx7S0FaXp7QYre&#10;WcBaxIIkfaiANZ8F7G1Y0C2/h5fhHfiIsC+Il8IUnVg4GxJfC5lYOKBXDnLd4DXoMktZvi19zWPn&#10;lZSVUcjzlYXjdWZhv0wv5DnHwk6ZWNgmJwpa5NOCJupuQIe4vA6/hyeQHyDuzoI2WVJwSIoLEl87&#10;Li5Il8sHMX0z2q/vFQ4ft1pyov/5e4U9atJeeBi6oAN49r6wmfBGbSl8RRsKue9WuEO3wzOwEXk9&#10;4euIX0261aRfTd7VlLGOstYX9ukG2IjfEs017ioMjVsP7xWOHmM+Gxh+zLJk05Y1Z2gDc+7+UqBH&#10;mwJd2hZgT6BAo34eqNNjgRr9KlCtSUUroAx8yAsITyM+hXS83ybQK02BTnkp0CbPBlrksUCD3BuI&#10;y81QANcizyL8gkC7/H0R18cXJZ67/3VRujQPwh5Ri0wSz93/vqhDLwgc1lmBo3ptYEALAqwlh3vh&#10;MeRnA6OPl/Pxz+ljcEs2/bP/DP6ZR9isQLP+a6CeuniXUaBW/76Ie+eLqtGvCiqgDALAXt+LMolP&#10;Ix37/gaSyZeEfv0yH19lBbrxS7fcBD+A++Exwn9F/O9It5P0cfK9iY/fDmTiXxsEgPuCgQqoIpz1&#10;5LRNHD12os/v0OtX6PdYgLXktN8PAh16ExRAFvJ8wkceRyqLho+dLTlRf3+wKCKPFPnBANa3Fs2X&#10;yqIMuacoXe4omilL4QYII+cT7ibeTTo36d3kc5M/v2gx8eWkKyd9OfnKyV9OOaPHzgF0PNfYOVA0&#10;oJWDNEigyGT0f/uT08qZc4b2Nccan5BvatAk8dx9atBHmuv0m8G5OiOYppcEU/U7wWS9KsjcMdgv&#10;ecFjEgr2yk1wC9wJd8MDhFvnpAeC5567/yjYQN4GuR1ughgUBpvECdnBFrkq2CbfCbbLJcFOmRHs&#10;lm9Sx1TqnxpMPHefSjmf4CfT3pF9YmVo+DHQks0+cTa/rQ8d1qdDHbotlHjuvi00oO2DpMu2kEni&#10;ufvToW5ZH2INZ6hFbg3xXHwoLtfATJiMfAIfHMEH+7F/N7a/hv9fCKboVtrkN8EFuol22kRbbgqu&#10;QK4mvIb4On0t2Ki7g8xTg116JNijJ4J9Ohm9ZoZY4whFcCvyytDo4+pk/HP6ccOSTf+c7bgxFr8c&#10;D9ZTV50eDNZSb43uRZ93glXowbV6dNwdDCDbCM8kPo10qaRPJl+SjsVPk0O9Mh1/ZMBC8MONcCvh&#10;K4lfHUrS9SHW/4ZSaYs03RLKpD1s+ocQ64RDZVCBXEV4NfE1pKslPWtPQ+x/j363hlh3Gtqnftpx&#10;IWTAdOTJhI/sIzkYe67/ZE7xgN4+SLrkFJuM7mvmwyKnPwttyaYvzzauPr8kIueX+MEA3nlXMl+k&#10;hPekUseXxTPlUzgMHcjvF2dIa/F8eas4CwzwI0cIX0x8OenKSV9OvnLyl1PO6OPP+/+Ere9jm5SY&#10;NFC2yWhb12Cr5bMF2Gd9rDHQBALWUMbOQXolOWzSIDspc2dJ4rn7zpLlpFkscXzTUBKUNvzzF+iG&#10;z+EYJIX9MiEcpMyhuXty+Nxz969K0iljprRDA2zH178quUbWleTKGupcg27mGGWeZRDflk3mNZw1&#10;6O8YpJe0JqN904cepm+sY6Mlm/0gC6yPVe55BGikT6dGjuqMyGG9LNKhV0Va9doIz3lEXtG8yA4Y&#10;mrvPiJx77j41UqdfI39fuFU/Ce/TfWGuB8Dz8Fvkxwl/JNyslWGeewjz3EO4TsvC7CUbflJLwtUa&#10;CFfC0Ny9kDqXYZNpwy7LAL4tG8w5RyhSooURG7py7yqSqtmR8dhxTGZFDsnUSLtopEWO0gcOhONS&#10;D7XwOHJluEWWhdvkhnCnBOgntjDvYQ2n6HfDaTo3vEDnhH1QBiuQ2f8xzHMi6GtD9wC23BA+rMvC&#10;R7UqzHMiYZ4TgXp4Fz6BvvDoNlLsOX3ubsmmfXPOYJ95Pp0aSaF9eI4uMjR3L6GtzzV3L8GGG8Kz&#10;8e809EzB3+PxexL+P4b9XJ+G2nC31EE9HICjhGlk9Nz9A/Q+fV2tJZt6n+0YczDSo3+JdAHj4Eiz&#10;HqRffEC/eps+8iZ96yX4b3gWeRPhvyT+Z6T7Gel/Rr5fkn8T/fPZyADpdNxL8Ca8jfwB4SOPp59F&#10;h/d/SzZ1zALrY/Uds/+Pi7FuL9aj34516eUx3tsQa9WcWL16Yzt0UWyzFseG5u6XxM49d/92rFa/&#10;EeNtu7FG/SzK+sBoh74K2+Ap5LXRVr0n2qx3RHlvUbROb4zWalG0RvOj3EOOVkEFlEEAbIRnEs/9&#10;yGgq6ZPJl0T+flkbZa+1KHNreBX+BJ8RNibWL9+IJWPPNL0kNjR3L0b3zHP8jxbF0rA7BfvH44dj&#10;cnmsW74d65RJsTYZF2uh/Cb5MNoge6Jx6ozLFngU+Z4o76GItklRtFM86HA1Ol4RTdFLo2k6PboA&#10;fFAGK6CacPbjw/aro43YyDMa0S5s68GuPn00OqBbojruVdgDH8JnhI1s67ewxzoPzLQalm+rbcfy&#10;+63YgL4VSzx3fyvm03diPKuJr/Zj/0fY/zH++yKWpCfwwXmlXCct5Z4gZIABQcLKS3lfW2mKriyd&#10;DYnn7itLsWmQxHP3LZT1TGmqbiwdrxtK+2U9da0u7ZSVpW2yvLRFFpeyzq+UveRK4zIfLobzkb+k&#10;bT6mjd6PHZK3aH/zPHL5GXxC8+OTdPn1IKZvhvz6PeImwvVwIZhLLeZBNycfs7zJkAxm+KxTv/mq&#10;NH1/0v+V2fw89Rn6bbaDA9ZCJRhex2XpWSfzmPUQunDwa8TvfybNJVknr0vpqQImZiWpWaap59hJ&#10;r31gBnP8nHRlVtJgmCnnQZn549Rn7cQxY6osge91yA/yfemYraeFnlnH0xIM+5mGZOpg9kXT9mkw&#10;CUzbx2adjEMccz5MMX/wmQTm7/8HAAD//wMAUEsDBBQABgAIAAAAIQD7xeNc3QAAAAYBAAAPAAAA&#10;ZHJzL2Rvd25yZXYueG1sTI9BS8NAEIXvgv9hGcFbu9nWiMZsSinqqQhtBfG2zU6T0OxsyG6T9N87&#10;nvQ4vI/3vslXk2vFgH1oPGlQ8wQEUultQ5WGz8Pb7AlEiIasaT2hhisGWBW3N7nJrB9ph8M+VoJL&#10;KGRGQx1jl0kZyhqdCXPfIXF28r0zkc++krY3I5e7Vi6S5FE60xAv1KbDTY3leX9xGt5HM66X6nXY&#10;nk+b6/ch/fjaKtT6/m5av4CIOMU/GH71WR0Kdjr6C9kgWg0zxaAG/ofD53SxBHFkSj2kIItc/tcv&#10;fgA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p2Nky5oDAACyCAAA&#10;DgAAAAAAAAAAAAAAAAA8AgAAZHJzL2Uyb0RvYy54bWxQSwECLQAUAAYACAAAACEACSlDF/4LAQAc&#10;WAIAFAAAAAAAAAAAAAAAAAACBgAAZHJzL21lZGlhL2ltYWdlMS5lbWZQSwECLQAUAAYACAAAACEA&#10;+8XjXN0AAAAGAQAADwAAAAAAAAAAAAAAAAAyEgEAZHJzL2Rvd25yZXYueG1sUEsBAi0AFAAGAAgA&#10;AAAhAI4iCUK6AAAAIQEAABkAAAAAAAAAAAAAAAAAPBMBAGRycy9fcmVscy9lMm9Eb2MueG1sLnJl&#10;bHNQSwUGAAAAAAYABgB8AQAALR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p w14:paraId="171B3223" w14:textId="77777777" w:rsidR="003F2444" w:rsidRPr="00396CB9" w:rsidRDefault="003F2444" w:rsidP="009F3B29">
    <w:pPr>
      <w:pStyle w:val="ClaimText"/>
      <w:spacing w:line="228"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F25D" w14:textId="77777777" w:rsidR="00C02026" w:rsidRDefault="00C02026" w:rsidP="00F91D37">
      <w:pPr>
        <w:spacing w:line="240" w:lineRule="auto"/>
      </w:pPr>
      <w:r>
        <w:separator/>
      </w:r>
    </w:p>
  </w:footnote>
  <w:footnote w:type="continuationSeparator" w:id="0">
    <w:p w14:paraId="2FBEDF67" w14:textId="77777777" w:rsidR="00C02026" w:rsidRDefault="00C02026"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2DCA" w14:textId="77777777" w:rsidR="0090145B" w:rsidRDefault="0090145B" w:rsidP="00141AA4">
    <w:pPr>
      <w:pStyle w:val="En-tte"/>
      <w:spacing w:after="2060"/>
    </w:pPr>
    <w:r>
      <w:rPr>
        <w:noProof/>
      </w:rPr>
      <mc:AlternateContent>
        <mc:Choice Requires="wpg">
          <w:drawing>
            <wp:anchor distT="0" distB="0" distL="114300" distR="114300" simplePos="0" relativeHeight="251681792" behindDoc="0" locked="1" layoutInCell="1" allowOverlap="1" wp14:anchorId="011D8DB4" wp14:editId="65D1F35A">
              <wp:simplePos x="0" y="0"/>
              <wp:positionH relativeFrom="margin">
                <wp:align>left</wp:align>
              </wp:positionH>
              <wp:positionV relativeFrom="page">
                <wp:align>top</wp:align>
              </wp:positionV>
              <wp:extent cx="5022000" cy="1195200"/>
              <wp:effectExtent l="0" t="0" r="7620" b="5080"/>
              <wp:wrapNone/>
              <wp:docPr id="35" name="Groupe 4"/>
              <wp:cNvGraphicFramePr/>
              <a:graphic xmlns:a="http://schemas.openxmlformats.org/drawingml/2006/main">
                <a:graphicData uri="http://schemas.microsoft.com/office/word/2010/wordprocessingGroup">
                  <wpg:wgp>
                    <wpg:cNvGrpSpPr/>
                    <wpg:grpSpPr>
                      <a:xfrm>
                        <a:off x="0" y="0"/>
                        <a:ext cx="5022000" cy="119520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4E811C0" id="Gruppieren 35" o:spid="_x0000_s1026" style="position:absolute;margin-left:0;margin-top:0;width:395.45pt;height:94.1pt;z-index:251681792;mso-position-horizontal:left;mso-position-horizontal-relative:margin;mso-position-vertical:top;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zbPviAwAAFAsAAA4AAABkcnMvZTJvRG9jLnhtbNRW227bOBB9X2D/&#10;QdB7Y8t3C5ELI9kEBYI2aLroM01RFhGJ5JL0bb++h6QkXxJ003Zf+mCZl5nhzOHMGV6/39dVtGXa&#10;cCmyOLnqxxETVOZcrLP47y9372ZxZCwROamkYFl8YCZ+v/jzj+udStlAlrLKmY5gRJh0p7K4tFal&#10;vZ6hJauJuZKKCWwWUtfEYqrXvVyTHazXVW/Q7096O6lzpSVlxmD1NmzGC2+/KBi1n4rCMBtVWQzf&#10;rP9q/125b29xTdK1JqrktHGD/IQXNeECh3ambokl0UbzF6ZqTrU0srBXVNY9WRScMh8Dokn6F9Hc&#10;a7lRPpZ1ulurDiZAe4HTT5ulH7f3Wj2pRw0kdmoNLPzMxbIvdO3+4WW095AdOsjY3kYUi+P+ANcA&#10;ZCn2kmQ+xiyASksg/0KPln8dNZPx7ERz2h87zV57cO/MnZ1CgpgjBubXMHgqiWIeWpMCg0cd8TyL&#10;h5M4EqRGnn5mtLSMPkdY8sh4sQ4nkxpA9laQhuP5PIFphxHGo+HwLFCSKm3sPZN15AZZrJG2PpvI&#10;9sHYgEkr4s4U8o5XFdZJWomzBYDnVgBd66Ef2UPFgvRnViBSXNzAH+DrjN1UOtoSVAihlAmbhK2S&#10;5Cwsj3HD/lZhvtPwN1UJGHSWCzjU2W4MuBp+aTuE08g7VebLtFPuf8+xoNxp+JOlsJ1yzYXUrxmo&#10;EFVzcpBvQQrQOJRWMj8gD7QMJGEUveO4jgdi7CPRYAXkKpjOfsKnqOQui2UziqNS6n9fW3fySFTs&#10;xtEOLJPF5p8N0SyOqg8CKTxPRiNHS34yGk8HmOjTndXpjtjUNxLXlIBTFfVDJ2+rdlhoWX8FIS7d&#10;qdgiguLsLKZWt5MbG9gPlErZcunFQEWK2AfxpKgz7lB16fZl/5Vo1eSkRcV/lG3ZkPQiNYOs0xRy&#10;ubGy4D5vj7g2eKOEF9eK0xS/hs8welHL/8370LIbB2ToHfWbbNREP2/UuxAvX/GK24NvI4jZOSW2&#10;j5y6unaTE1qYtrRwr0nBQQpTl0ytUFABZpw+SPpsIiFvSiLWbGkUKtlB6lLvXNxPz85bVVy5unYg&#10;unETGa7rguxfASc0kltJNzUKOHRGzSpi0ZZNyZVBmqSsXrEc7PIh9w6hlq1mlpa+inz90oZsug3v&#10;5dExF8J3iW84SOYjT+Oo64bok2QymMzGgf5mk8l0es7zP0h/3qXghB/Cp98wo/AsCo2mzajZ751R&#10;A+f+/5tRyRCpMgeLoWvORsN5cpFXw8l46PdDW03cOFB8+3Bpe+ab2uqreeXfIHh6+WbXPBPd2+50&#10;7pnt+JhdfAMAAP//AwBQSwMEFAAGAAgAAAAhABWnpocDLgAAeIgAABQAAABkcnMvbWVkaWEvaW1h&#10;Z2UxLmVtZuR8B3gVxfr+nt4LuyHtAqEFIk2QFpQSSLKzQVBQSoTQRUIJoESaCKEIAbwgghoFMTQJ&#10;ghQRBEFBiiIdQQioSBOioCiCRiTk/35zMieJkoP/a3zuL8+dh/e8O+2b2dn5vqlBJ0nSECC/wK3S&#10;SVIMkAc/oZxFkjSTJFWOb69Kkk4anS5Ja/SShH/FXB9FkpL/JUmfIfQe5C/qHmxkkCqlGyUIkOoA&#10;lQGIq61DQRXw7AX03u1fgKRECCZQ2k5gDaC09WP0PJ2REklprarGGCUnf5akWjGSVB3Podyf1qog&#10;GFT4fF+MpBNlFcYfj5WkzNi/kj8yxldPX/mSFBFj8JdfKcbmf64SY/E/F5Ub1eSDZqJcev41/2wb&#10;oxQXa42RDElorw4AtQG9B7lG3w9m29s11gQfs69RyU+c8l0EI458xMWaf/aGaj1nYmnTR3CmvOQn&#10;XmD4IS4xz8qIT7+dwNkdkcza7AhSia/2/YgzySkI50zyyf/M4mosMS+dHT8/Tr2Z/Q6XmdPhAucq&#10;5u84d9tylXPK4p84p03/2c8N7eUYxRdld0QOo/I+H3iOc+XlGznPeWcWC5/Zjl37eTzrMDaD3odl&#10;yCsZvX/O1G2c1fUnOFM7SDqdzmAwFPziyed8ft/zxKAYKc2LdqBvtmqYI78K2Ar0BajvoMl5v/G1&#10;eVoLeAtc4TO6n1QToL5F6ck5hq3iHIlfIQfd3//8AJ6pHKgD77P94Un2StJj8EcBwgmdMyCgvzXZ&#10;O8NCiHQlwl9SuhkWm2uC5bazLxBInhXxVkus8ygQSF5Da6yzt3UY8ImzCcr1Ar2tkmRzQQ/xHAMI&#10;J+prQ0Bva5CrtzUSqOV63fqyM8wW7VwJbAUOAEeBQPXLRny2zeM6AAQqh+Lfs9lcbwLVgdXWAa6J&#10;1t9dw633uftbhwEb3aLeop3pQ+IVpOYF3BIcCgwHdgILAQs+ZtFvJr4lotKoPxT0idZ4LHBp/mfq&#10;E2SfruDhDED2qVbM3W3QX0lTA3K8kG0EyEXGFPf/XbtzO79i7O38WtzuVEDdvQDZnWa8NEnqvnQt&#10;W7hiJxN86LnB3P/AzyHswG83GPGe1pU14hVT47VOmwewj1b31Cg98XzzOc7PL7dr3b9trxG3eTSC&#10;86xJOi3m8i/F5A97ahFLSxqvCX4sSsf9VJ03Qh7TiKk84rMnDrJj140s4qEprGbkcs5rjn3Gue0j&#10;V9mYJnNZkym3Ub9MSqfd2LCcPfyRVatrWceoHg8v3MiGvmvjfmLH8JXc/232Ms7zD4RyrlXbzOof&#10;tGg3U/LUl90Gzp02X2LkJ6a6VJBCeJ1qRtbkXOnDelrmcz/EE/dPfF8lNgzrpBGH3ZOI9qmvvXW9&#10;m3ajX2PO0vR4P19YP0ZblVhNI17UUOG88jWH1rzeCI34h6pPcO7RtR/nR8b24bx/Zm+t3Bdm7bf8&#10;Adqh5y4Xa0eJrKNwk4v5KLS47SxiNSfrWrf+o90sog8l2kihP2Qji+rVH23heYckXYbRFDor/InI&#10;144atsAJW0P2tbHjsnOzPc212Z7k3myP9tzrOOA5DzztPOBxugYBXd1O15uud5yXneeRVui/sL8b&#10;UWa6t7BM4acyCcKJMj0IeMWe7s22rfJk25Lc2Tan63V7fecnjvpOzVnfucCZ5PzUOQmlZTh1rned&#10;TtcupwVscS0B5vrtqAU2dAbKpjKiRCFgUQ7ZfYtrmON35+OOr4FA9nIq4qc6s+ydXVn2QPI2IP6c&#10;63PgPodo43Ooxxy8VKB851zLPd+73vPY3O95AtUjGfHJ7hTvQleKl+TFAMKJ97IhoBXiZZcK/OaR&#10;Xd8Cp4Fszy9Oo3eOM9270ZHuFd/pj3b6deR/C7gE2ErBTudCxhWgLNlpvZTit9NRqHsFgOx0JbQJ&#10;uZkjTJr082hN8I3hjRj5L5X7ViWOubJK7fvUU5y3Le/LeU7XUEbhU3ea2Ilzr6uN37qlmjMncCaZ&#10;5Ccml3LSze3c0I8e4tzm2BDW+8D38cQj9mxWiSt89YhGHDGpq/ZrYirb3OMxrf66iZxRD857R13j&#10;XP3+X3g6YspHPFqO1WKuVdAE83rCT/WemVK+2Pthvvdns0UhFD7ZoCtqs6K3tssnfSPbgWb7j+Z4&#10;7bZGIyfGX0DICWTXTpcrnOP55g48u1/XMcxKp8sle496krneUP2EE3pD9uBpxGueNsA3HqG/GnT3&#10;bnZE8wx1tPD0c9QEAunvHnc/xx53ln2BJ7AduYn4mt5jQKEdqemVpGl3sSM1vUs893lXezRA1H8s&#10;2mb1XfK9VG61J7PcEmBaQPuTWa6WJ1kmfOMh+1NSOybLbbzN5WQvtXlJduYK8pOdqYlOUhrzwaX4&#10;yBlAWbIza/V1Nov54DG0wx6A7EwDtAu5Ol+lsneVw0zwyPGnuD/pV51G4YdDvJq12zucK78xjXOL&#10;ck0YxXdw6lncgmxGTPkFC3mPrjNrFC6Y7Icj8gy7MixRq5Zm04j3TArTgucmcM584V7OuwaG8HjK&#10;R+lFfuKTbU5zOyiYvwTsITHJ/+n1aSrx4YS3OffovlUl+0VMdon4E3cFRrxlrI1ROqr3ezVmcyY5&#10;5CcmR+9HTPXk/G4TLWHZHnUPeEP9NEb82eLV7I0BtbWISSfYmjmhWq3g71hDdwNt/sGbbHtEjJaU&#10;GaQR3z+kAeerQT20p8Mx50W9/e/B7R8ZvIkFS18888fidhGh3E3Gb1GbSOtf0hVhy/7KnK4m0ocC&#10;6BLc/f+ue/sioxdzD7JHJdnEvjqva7zey9eAjQrKIRI20Yzn3xDfzrDJ2c7QDNjo+E0/0DEGCCx3&#10;oINkC90Xc0Gq0+6COlF7CCfKIxvcV7fb1Ve32jNbn8VtTEn1ijRkeaYYOgDvuacYotyRht2u2frd&#10;LmH3RFl/rMMM2AixH1BHVAAs6mDE8wx9sjc3n7Da0wPWMxFhJdV3DOKnSEuAaX6bOwXpZ99l7jlF&#10;SnWMkdBOQKAxIzd/oCM3P8s+Ru8bM9pBtnCiztSvphiy7A2MLRwNjNWcDYxvO38w1HBNMPRweYyz&#10;XMnGEHeycQewy7PSgH0OvJ9ol+bIawXEOp1kkl0mxSoNu3wB3zwbKEt2+daEZf75XxDqbgXILldA&#10;m5CbXe8JbucED5n3Np/3EYdFH+Q2SXBS5jxG4YI7OCdxP+xwfJct03naod3WcR791HbOE3btw3wv&#10;JU5w2vID3E9M88TxZz8txmOjd7F9D9xQUz99n3OvoxmcqX6wb4z48qXJnKkelE4w1ZPiBZPdIyNH&#10;zmfNij7oiu3r/TfmennlC/U32vc5+K/QBQt8eeWTvfdw2F1ZQYTeznvKE+7h+3El2ZR7yh+yxwRn&#10;2TcAZwFDyGqOQPppRRprSD9HXnA/B9mJkmRT/PfBPR1HgCFAXvkpQD2+T1efv4HvR7yHCd481PlI&#10;MMHuyitPKFlv26KPkt4+CS4NvY2GnaxTxuZT+RPei9VLsXx/LRntQHv7pLe0jiDX+1AY65f8AhOc&#10;FpbP/R2a5bFVe5uyyl2+YhP/naNmdlzLeXvGKM4xc+rweJFv+4tbmDS4hebn2RW5n8pYEYq1E7nB&#10;H3Bd/mFPGMt8SObPJJeikiuaeZo0b6R2wmJhxAc+zeL8WK13WIf61bThl3cV45n7PuZyiLejvIqb&#10;HFqaaxqrMb2iVvnRbZx/HP0b5/Se5bSfL1k1wShf++ZXixYdU1Ub0qyqVrlDFW3sPdX8nOayaEXf&#10;x7few9Ku+NZVMYPwxzkO2YLqeDcCtnFpeClwhc/oTn95Tbc/RJKOFswVfDJ94oR+kKz9IUddX4Qd&#10;DTh/+Tws2jUq7JjzWugxZxcgJyTaRfnE+CfmJkpY8X0q4SedLmnMPRKS7s0Jfs2TE5zozgl2uj4K&#10;iUI5UU5deJRzU/iPwL/cm8Kbut8OH8YRaM70dniq+6OQVHcgG3IkpJ9ndOh+T6Ww/Z69QFz4IxyB&#10;7FPb8HaerPAcz+Lw7wPOYyjeEp7uVcJK3hsaCn3agfZYBS6NvaGyuIf/av7Dra/i/NCKs8M77eFf&#10;6LJbC5o9VRUc2qpKAvXcMzW0hJW7y7GsbkMThg9cz1ZuHJKgn7mOrdL7ePVrgxLmrlrD3n5osC9+&#10;7JCE9jXeY28NSknYatzMVh8fxP3vzBrA82388PGEyINvsw1P9ef+lS2HJIwcv51lvTw0oX7uJzwf&#10;8UrIWXj8U14O8Vv1UhJcG/bxenz35CG2fOqwhE/qHWUrzqUkJHY4wutFvGrGYO5fUWlowsSsU2xp&#10;rScTVkgXWGaT1ITPEr/n6ad+cImdU9WEN9dOYfXnexPkvYnsZM/92txV9zI5v7p28r4s9ubtYXHS&#10;eR23d+/Wus3yK73DPgr7mDnW3KNRvndmXdL6twpjLpal3Vz7i3q15wds49WV7Nr4Laq8N5tZJqxS&#10;qfy82+u5X85fyv14X2bJ/JDpW9VHvpGs4YRZKC+KLT74FC/ffaimNvWDAax2RJD2bq3xnE+kjP2T&#10;n9JdnZrE6rZ6Uat1/n3/dytu+nwzoT/8FsyPiodO1hXfwy9tu3jRhjsDlsL9dOEnu5FJHa3ACTtZ&#10;Bf7VHqtFVc5YDgb/y7Y8uLztZeDpYK9tKvyLg2vYNgXXtj0Drovwy+Xttt/Ll7ctCG5jOxqciLhE&#10;pOmBPD1s7wT3sx0MHmr7LniMbWfwCMgaYZsJ7AmebfOGrLQlhnyM8I22cGWONdKdYG1md1ozjDet&#10;ByWrXazL9qA+uXgHqu9wQDhRX0zvpBP6R2zvGudYn3FctsyybrPk6k22R3XTbZputu0hcBtwDX1z&#10;2xfGp609LTrr42andYWxl7WRMQ14xs8rjA9ZZ1jmWi7ahliEvf/jeseJ8oYDI2HTFoGL7jPSvIHi&#10;4dKKjG2tfUE82P9M45EKxOChEVCW1jtv5a9pvSV/WwzZtOFoh8cBmjfVKHjRSgvM7I2dL8ULbrLA&#10;t16pVaGCNmzZGfVDrYlm+rklm3lfJ61m+gyW5RihrZ5yjmWmp2lv7CyvRfQaqu17ubHWIvZR7eSW&#10;Dtr5o80190t9tNT77tGWjn9S+9fUsUw6Nk8b+tAw1ufCXO3m0QHs2rgXtS1j09lSdZa2eNgr7ONR&#10;M7XI2CymbZ6mnaryOWvfPE3bu2cfm9Q+Vevy0C5Wc3uKZprzErPLA7W63yVw7hx7Wx1UNZnbnucf&#10;7c952LLenB/5tbvWS6rDyE/55xzvoTFJp1H4qx/cq42v11Zre7Ce5v7tXu3W6bqadCxIu//pSK1P&#10;hV9ZbE2XNq3RFhb0dTb7ZWBnRvV//r31qmifv2A7aN/8v75HFIF+mopvLHRT+Ek3VxV8eyKhm6QD&#10;TxgSpevGfGmWaYSulfma7hfzL3rNctBwyjzDeL+5tmmDaZaptemKaZ8+2vK+vq5ljb6i5Yr+sjnU&#10;sNfc1vC6+ZAh3rzekGd63XDcpBi2mCbrt5iC9BtMibqlwHQgxdRVPx3xo02PGlNMySajqa9poLGH&#10;aY+htqmhYb5xkv6UYZ5un/4rKUKfKpWk12RHTMDTAL3j39XrVLRVchnT66v569psn29rRnq9FDqd&#10;UaDXddAe5HbN990jEvzGUYe2zbwhvtLAKtql/gvV+xfU1V7ON7BpaS01b8rDbMn6ttpSLZOdWfKg&#10;trTCLlZxXjvtwMNHePi4D06x1ddUbZh2jnU+1Ewz7L/JlqZHaPFdI7R7sipqj85or23bUluL3gi9&#10;eqGFVvEc07pPaa8N7dlBG/neY1qfb7tqWck9tU6pvbRd8wdpvwwZrkXdHqHNMI/SYgfP0NYdnaql&#10;dZ+p9W43Tavw20Tt+o9TtGeGpGjpL03S1i/vpn0xaYJG9aqU+axWrVJjbf87aZpSK1KLdk/W0jsr&#10;2pKBz2mnws4zktP2hQ84j+4zmem7T9X6nLczkkdtUvH+NG3J+r3qOw8/pTVsMZxRvWNqvMxOnWqq&#10;dT60mU1PrajdOn6CReNuQstxV9j0nmvY4tM32P7l09krb/zGrp8KZqI9/5Id8E0fJgfFFL8vVWS8&#10;oS5e4P6ztVRLK8ZcKLHQc+EnPd8lRIOFntfC805ruBRrGyrNtG2Vrtpq65raP9O1sDfXt7H30ze1&#10;T9BXsb+kP2o7rY+2LTfUtW0yptmWG7+1vWzU7J8aX7DfMK6yVzVdt0811Xa8bfre0dCc64g2T3dU&#10;NBsdOvNL9q9NLezHTO/ZvjM9ZjObf7RWNUdZG5o3WxqaXZa65i7miuZ00zemSuY5pivmTcY4S7Rx&#10;tWW+wWLN18dZ83W9rLN1g6wnpJbW3PyS9J/ejd5nO/hx4O/q/1roDulQWRrXf85/3X/P8Qza4BhA&#10;43owmLukxfyeo1TAGxfez/2Lv/6B33fcXHO92m9zPY146+GKnA+7wxn5G8Vb2LZmS9X3JuWrCw48&#10;y5lkkt8nXJLahtn5fse9WnvO1aoPZpZnfownvtFvp0o8bbNHIx7xjKJVnv8Uu9AuWGu/eBJnqhf5&#10;Rf18+xL8zIXvRfCniX8eR0tTd/aYC/cbSa5wQlcwJEh7zMneW6bAZ8uvIj7F1AY47T8nSMEAVcEV&#10;+G4I0rj6mm44VeAxlBUlKgAWdaBzkxzjDWeOMdq5wRQd8M5hqDnaGWfuD3zqvysTh3eccZcz4jjz&#10;Is/D5nWewQDVo+S2WOeh9ihJLx9C3p1AClAa+5Rin68s6WU5aVWbW/n38H3KDLTD8wDppRtMbvP4&#10;Faqkj2aCvf0U7qe4M8ddXJck/SauZ2mrolQeL/KBm3e2+tLUq8soXgLz9GDKz+OLyC82Tt1hXlqa&#10;+nQcfT4LZ2NNUE8vIPxkr9sBwom+7UTAbFOWI9E0CKgMnLDPNmXYjwNVzRn2RPMJAOHmQY6q5izH&#10;caQtqe91hqwVwBPAFuB/cUz4fcK8WHH3/Qza4BgQaExYZGjGx4Rnw77jY8LhNW/zMYGYxgRiGhOI&#10;aUzo/9JCPhasf/PJO44Jvd518L65/MKDnJ8NG8THBGIaE4hpTCCmMQFy+BjwZex/Pib8N86pkoPu&#10;Pm4kByV7X1MCjxuNEW9T2gCF44YNHfdu4wbSuG7LN5zngEDjRjri0+VoZ1cl8LixEfHnlf5A4bhx&#10;HvW427hxXlnk+UFZ57EHBR43khFP7VGS7kZh7kXjBgP/r44burRXYgONG9KxHb5xooBXvnJfwHGD&#10;x6NNeT5Q+XrBvnHjWBvfuAHm4waYxg0ej3HDX07RHdA/jBulve85Gn2t6Lgh/IHGjVpKliNHHgRU&#10;Bk7YaykZ9tHAx4A16ARQ2WENGuT4GOlGAyX1vXroczRutAaXxrjRAZPGuDK2l4Dd5Zi8/Bf4nCUN&#10;7ZAK0LgRhXYh93CFZ+PfODKaFXJe/I4ak9iMtinqppvPsceubOD8cIU8zj07yezlZeMY8YmTfTh7&#10;z7Vlr07SszpPtOLpOwbXZ+saVFLTrlWA3Ly4HTX0nDsGr1XJP71SmCotp7+Ngx1q+z3nQ5qvD1/6&#10;tQFbkXc9btWnrcGp8T5/qmry1GLXe3RRqdyWHzZVKR/xugYLOaP+KuoN+c+qoz7O5GzeeFCdF/6m&#10;evDtb6hcxOsZyUP5DOUz7buGnM+aenJ+98I0Ni+8Bku7toCNNKxG/Rew3aN7cEY58bMavcL17JXe&#10;c/3tVWwO5tsT4H8oUPAoqNj9i4EDB/7te2WQQc33l89leyNtOnRRzN+En/TwcUA4MX+TETBKelXJ&#10;lJYphwCjbplSRTcLeAKIU2y6hgivqEzGdKyTdFLuJM0HOsrzpFA5F6ipC5U76KrLA3T3yqLMDuh7&#10;IyA4UJlxumS5ii4JMpLkD4A3pTHAbGCdvFPaIRt1JyH3d3m0rqoyWtcHeEtpqctRPpVylNeAJ6QT&#10;iibtV0SZvfEe9N4l2Qgj4qugXqHgVmAk9d/3iyx4Bv3lc4QLkJENlKV1DWrc2iS9xG1EEOpuBchG&#10;VMCLc3dvXfbvq12ZVMAvn6/Cem7uzna2w5ywfT+2POmUSrxgYyPOlKfhicZcVxaf+U4l/6jbcSqP&#10;x/PYn3/kYTw//CQvLvWpOJKPfPHkp/Q3u4eTX6V0V9fUUCkf8Z6IhZxjL/RRbTdmq8RS+/Oc21eI&#10;YI8vX6ZS+ZSemPITk7y+rvsQH8nmxNbzv09xHS46OBr+pLfVUV8CugR1qQJX+Izh4S/rZBYSZxfR&#10;SeEn/ShpTZWh/0oZqc9R2gKX0e+zoJdZOhU4K1/WZcjd9RnySCBDv1DO0q/w614GyjpboHslyf63&#10;/kvkPQ4Zx+WKwC2dQbmliwGmKNX0y5TuwEjg3/pM5XX9a34dE/UuScfC8T709821waWhYz9CFulZ&#10;WdKxi/lN29ya4BuHK6PupGekYxXRJndy64505DpCnBN+W+17sDfnoH3D1EprLqnzes9SM7Zmqwu/&#10;WKp2jj2iLu+yRT3UYYe67sgR9fkT76tB+65yDlsYxsgvfd6GUT7i50/cz4hpfBuwyO7nevNacn/V&#10;NZXZ7k9uq4mx2Af8fAfnK6df4kzln24cxqg+/aOiGNXP/E1tzgk9G3K+HN6UM8mndxPM37PwgiLG&#10;Rv8dRf6MLcFiZ2s0TpamvmVDB6zQAVpX1eGV8f2IMY/Ggmy9Va5hIOyS6wCkizG+ZPxXpLXB18Dw&#10;rtzGsEJ+xLBE7mfIkFMNc+UZwFYgF3G5hooKlRV1h/wGhOUaspVlHFWVQOUsM/wiv2T4XE4GGNDA&#10;cBl10yk1DBZABkICllMDZWTrCVa5JB2ti/pQv4wBtwT/3XGwDtq6MlCWdPS7/MltxDhIdxA7FOio&#10;z95jDft8X66TgmnPJLz8DpX2UC6e/kE1t9igHptdjjXfu1XdfL2mn5/suouHf/nkUZ6OPX+O5xN7&#10;KrRXg2aXvnzyUUby5PxujOShHEbyzj3yBCN5gmmPhcJDz6TwdO1Tnub5Rtmncjm0707yZvdOY9LY&#10;RMb3bMCDRzZgx/bnqU2+vYfZDEfU+VVrsMZrV6pSUlXIGernvQfDeXh9awjyZ6s3x3p4PtpLInmQ&#10;y5nKICfa4477/AX6TqMqHv/R8XQIFDhDDvy3E0OMGfIsYxTXt5L08lVjgrLQOFxZapzjH+OWQvYc&#10;KAXpaUn53kKeDci7HfID6f0l1KGWKUPuaApcjyRTgjLANFxJMRXWg84e7laPEcgzGnknQz7Voz4g&#10;nLBfECMtQx1ygXmmbEUFIkydArZLkKmh4jaFKFbTT/55hRWCfkKbB2qXPGOIkmuMVr43duL1Kcn2&#10;7jZmK6OAULQPfaeSbFVr1J3mE73BpWGrxH3AsmSrykk7/LaqHdoipsBWVUWbkGvcw4M57wa1KNNc&#10;OdRgZSvTQ1T3xI9VYnuXKZxrf9FefaJPukpcNB/5dx2QWFHGHJyN/3CRalzUjL0Re5lzzbUORv5h&#10;5SrxufaK3XX4HPvz/U3Z1shO7PnBkXzNQOlordB/9pd8rTD+wyolrhmQTo2z4wwFrvYXBziTXPJL&#10;tMeFeOKtkcc487UG/BctN9VrNVqxovUWc3z8+RcsERkjH/l/J/6ztulLM/7/G9iPJqi6FxB+0ptG&#10;gHBCP5EcaQzKZ+bD8nxgENDZnAdE+G2SkCH05F/I4wU6I3PXImUJf6CyOptnK2nmlcpG4ARwzbxM&#10;sVoK5/ihFvw/RQX2j+QIJ+qLY0gpz/wV8uYoK4E4wEoyzCpwRW5lzpAXAVZLhhxluQI0VqJwuzHK&#10;0lGpZunqfydRV/FOzSHXCoi/c+qNZ9L9EeDSWEssgKwXgLKl+z+0EXt6+9EO2wFaSwSBuRudGHdf&#10;8jpVKuC0H9uq5CeWpmMPC+GCC9Kp38+4Eo9wP5+tH6Omnb0X/iGQkx3PuVtVH6MQiqeyeD7OQ+Il&#10;xFMYpSei/MQ+uYgX8mlO4FdEroGTg2IK79GU9rw/BX13QcG8oD6vkO9H9F0aC1MsC+T1HNlKioWw&#10;wD/+CL3aBDlxkNME6b2A8JM+tAOEE3KdCNhk6SWvsAyXXwBGAcnwJ1vigHrwhyI8FPGh8ib4NyG8&#10;pH4/ErJon2ocuDTGvLLY743Sbf+Yd8d+j7bJOteEjw/EZ6RFakvcdZF0m9Q+PaaqlXWH1F9/7KXG&#10;6C6qdWo29PPKLjfiyE8MEdKy2vh/IQq4Tw+zOrjLJ8hvxjXTTXweT3J3PFuZbZdmqI3X1vazpIvG&#10;vLk20uGsBfNkkiGY18t3+4V6f8F0+J8dc3LQX5fDZtMcsDqvjO9H9E89vDmW5Uovqxxw3jfcekue&#10;aL0sv2j9QiZZje4gy4wwir9uIWTIP1sJe+Vx1l53kT0c5U9VHrK+HHCuSvG5HNlKDvST6l2SroxH&#10;XWiMeAFcGrpSGbJov6YsjRGocawYIzqgHahj0xhB38nvCtaJtF686Nir8vCNTt5vl3b0Yj3oW0dy&#10;pk47UacLKkU7HYkCyUZifE/rAqZ+NRcgO7cITHNaqm+0LVchHLSFylZ7qDy0wC/yo5unoZv/rX37&#10;DlCGsna255Cq+79xGtoqFaBvHIW2IFepXl1+tie4mmMvP9t7c0wiP8tbsG0h50trv+b8yjkdP9sj&#10;prM9Yjrbi8qBvcTZHqWnsz2E87O9qJwn+NkeMZ3tEdPZHsrjfenxNkc4Z4fZeJ9asK0SP9tDPD/b&#10;8/lT1W7pIfxsj8qjMz3KR5wdNp0z1ZfO9ojpbI+YzvbCOr7Az/ao/nS2R/L42R7sLz/bA/OzPTCd&#10;7VE5tBfZLf0Vfqa3aMEDnFHvYmd7or3EUsG/RsDDH5cNCPpH9zQ0e/FzO+GnOcfj/Cv7foRNx/RE&#10;6ml/VUm3L1NWA6eBXPss4AkgTjlvb4jwikqyXVJa2k/KLe3zgY7yaOjVUcDgCJWrOarL0Y7Cc7tq&#10;jruf24U6kuVcexJkJMkLgXT7GGA2sE5eYt8hn0ZZ1Ry/y5qjqqI5+gBvKaEOnF/Yc5TxwEP2E0q0&#10;vfDcTrxnSTZ+Cd6T7MQGcGmsA36ErLJ2pmCTmsWK/UoxRpH+V/R1CelkUCtWOzycFeWfyzXm/jH3&#10;tsN9kDZs21O9mBQhcz7Zy82e/rg5EzzjrJlRugcOnOFr9Jo4A6C1O8L9a3YuB+Utu6XnOk5FLzzs&#10;O7sg3vnFDyrxkOsV2ciPx6tU/rrOWzjPeDCH88iPb6tXsyJJLvuuVTDnFf1lti7TzpJnujlfPG7m&#10;TPLpfQTT+3E9xfDk01P/A2mrbiJ+g0pxzHoABWO88v8/pUswgI3D4NMEYV5A+Ek/hR3GY7E7v0uc&#10;S5UlTtxewa2sQPuEvRHf3bmWg+SVNO/qAFn3OnOUX6FP7wPpuBmT7ugWUHa6I0M+zpHA52cxVMkC&#10;J2yJDf7jjknKJcdSRUGdGwHxzn8rHZyjgCeVzs7BQO+A5XR2ZshLOMaVOF/bhHJovrYPXBq6XBbX&#10;Ng6pg38sv9PapvnWB/mavgjzNT38fE1P4bSmF/H+tbZYc4Npzf5TeiRf0zffuo+v5eseCA24poe8&#10;eOoWlJ6Y8vv8D5Kc/9qaPg96d7c1fZ5zgRznImQreU7Cn9f0mqv4ml74Sd/a0YsWOKETKFbSXL3k&#10;Jq7hciXAAuQ6ewFxQD3Z4QpFeCjiQ1FuPVlzlbymPwRZNIZ9Di6NdUpZnMOapcf8Y9id5rDmAQ3i&#10;t4+pxQp5XTzd4YCf7zvHu57jbB6wjvOluZ+oFE9c6WJVzqc+VJB+ndq0tpNd7/iM+tIrRvLH035x&#10;z+lD4j4f9AH4ShztfxPHpV6L/+Jz377zFv1bvL/v2f4V54juOtxVuRa3oZqX9rnj410m2t9WV3z/&#10;M901UZ9NOs7306k82l+n+hGjHJXutBDjrgvnlZiHUvzVNW+qC+7dzvfdffKwn425Ku1jE9OdFmLk&#10;Z1QOjcGUj3j4wqqcITee7uRQd6X9dtFe/xfmsK9Cx+YVGSOFn3SspDnsClemste1UrkMON0rlQru&#10;TGA6MAL+ZOUbV5KywqUqs1zVlbmuPHmua7e8zZUhm90Zch1Acy+Ve7oL77+0xx9pXMLkOFCZLdxf&#10;yjXdh2UncNl1WD7jOgtcA6yoR5AS4o5Q2rtxs9vdEZgCbFVauHEPx5Wj7AYWur5S0l2fKWIuIN6z&#10;pDlsNt6fxr1L4NIY98qi/t/KHxhQ/w9A10j/Bb92YgPX/9ega3Te5DqYxvnn2NWcL97exfWfmPSf&#10;mPQf+bj+U3rSf5JD+n8A985I/4lJ/4lJ/9f3sXJ9J7n4PNKpzV9wPoO8pP/dbtD5WuN48pP+j7De&#10;5PrfsMYxru+Uj/R+PWQSp+GsivSfmPSfmPSf4kn/YwZ/wPXfJw/6P71A/8Fc/8Gk/2gHru/0HqT/&#10;SMcZ9S6m/6K9/i/o/1LoXlH9F/5Auvg+9P1L6H0uEOZZqdTyZALTgRFKhCcZ4UnK+25VWeiuDuTJ&#10;C9275X3Q+zBPhvwAkORZKqd4CvU/CQdUd9P/jp4v5caew5BxWM6DDbjiPgtcA6xKnjtIqe6JUJI8&#10;jZXRno7AFGCr0s6Tg7rkKIeBNe6vlAx3of6L9yxJ/78t0P/cUtL/sniObZOe8ev/f/Mce9K357n9&#10;KOkc++OIRnc8x9Yaf871r7TPsen8+j87x/5n17vjvMXPsYWfdLmk9ek4r0F5yntYfgCwAzc8eUDh&#10;ObaQIfREnLfdgM4WPccW/kBl3fDMVip7VyodgVHAi17cj8Vfa4kxeT3qf7dz7Ne9XyFvjqICF6Df&#10;WR7I8OCOreeK/DVsS2tvhpwF7PFeARore7yqstPbESg8xxZ1Fe/UHO1jBcQ59k0809jvAkpj7Bf7&#10;P2XpjMIgpfvXvB3QHnEA7V+ZwX5X5AyiHu658vCAZxSl2/8jUSCt+fDt0rqAqY978M1o3VYRiAGo&#10;vrneXIUwt1yovAeoV87nF/kt/6NnFHn5s/3f+E7rO0+vpvyMQvC28df5GcXRJv35mUS1kCzOn566&#10;wll9zMXPKIjpjIKYzig2VL3FzygoPZ1RPDjNxs8oto1P5WcUxHRGQUxnFCiP96WvXvSt61rXLsfX&#10;TtVCovgZBeL5GUWlb2sTq3VHVOZnFJDLzygoH51RND2UwRly+RkFMZ1RENMZBcXT3x9R/emMguTx&#10;Mwrcv+ZnFGB+RgGmMwoqh84o6o7I5GcTv7+pcoa8YmcUor3+L8zvbFhXFf3bIuEnO13S+q6G/KrS&#10;Xl6mPA1kAZ/Ks4AngDhlvdwQ4RWV2rKk3C53Ur5dbj7QUW4uh8oLgEPAT3J12aoUnlH8ijrc7W+L&#10;LsrJ8i45CTKS5IHAo/IYYDawDv4dcpZ8Uv5V/l0OVaoqoUof4C3lopyjDAPaAB75hJJbrvCMQrxn&#10;STY+osBO3AcuDRs/GnKGAGXJxpvSXvXP77LQHxYAZOO9YHL83nERrrbwfdwtzlbl5z9V6a4y3VOm&#10;u84U1rJZdfbrj19z/mHAJR5O96QvLtLz+8mUhu5lcMEF9y/4vQ0883sg4k5GkfKkwv+RBAcH/+x9&#10;jInYA7nb/eSJSob8jhId8M7EB0onZacyXNmjzPTPaw5C9kyAdC6KN4DvR+xbGuA9hjwnlW7KBcgP&#10;dI8jOChDTgauKtnKYiAKdaJ6ldTPqX/TXIb+xrs09jHL4v69KW2pf5zbj7beDlA/DwKTaz4u1bd/&#10;X8i+/ftxqb79e4Tz/fuCeOncRN9dvCLM9++Xqr79+3HXffv3PZoG3r8fl8r37ZsjPdXjJ+QvqI9v&#10;/17I572/2Gjyj97Jm4WGudv+/aygBfJ5jmxlVhDhz/v3OZBT9E6e8JMetKMXLXBCD2gulxPUS/4s&#10;aLi8EXgVSIc/PSgOqCe/ERSK8FDEh6LsenIOwkvq9xr6O80DH/4f7vcGaYXfvt+p31PzF72T1/P+&#10;ZfxOXqcdW/idvMWf7OV38jIePsvv5Am+2On/kXf9IXWVYfg6s1yJjPN5zz3n7Ac5HRiBCtMRWHn/&#10;8B4lC3SrpdsfK5oFq8yxYkbTjA21aCwq2G0wC5YIKWJprebIxcA/Lv24rQRbxtoWdMMRwz8WhGLP&#10;897zXa+je6VQSDrw8JzvnHvO936f932/737neY/XRZNH5j0GKuOaPDI1ebyOsX2gckTGgdOnT0rs&#10;/6KkSzR5mv9rmjzLv7Qmz/L3qbf86TV5p/yzxqB/2hjzp9fk8XyhIGwUmEQE16XX5PX4W9RRf6c6&#10;5E+vyeP5IpNAzoafSK3Jq4ePcIx44n/sK76Oj/6Rr/xb/aroT+k00D3RV1arfrXGXNpXasw+NWam&#10;95WoOWtcNqeNGTO9r/D8w4Kw0RAgIsaUmd5XomYL6u9Ug/ADzqlK2e/epsecLJR5viFATKoa+Avt&#10;TjWu7PV8he82Xo751GpcF56bH034yt+tC5+DZol5SsnM/CbmM/N5S+OOiDx3qbjSKcw8ZT7fISdf&#10;xzLzhJKZ+U3Mq+bzpdEHY8JvP5Yr+U37N+RLftNmu1Tym146Hs9v6vmxUPKbWD+fy9xe94OsC+O4&#10;ML8SfAcBWb8TAZ9zK65AS4WNedvkG41efhPWA3ieedqS3wSW68DyXBicbLeeuSXSKm4WKkIIlbeC&#10;Oqg6a/G6sC5zHlbGhnmb9olbUa6zMlXIihq5wFQgaowH5oCFdWF9D+0nel14PLB4XViX09U1Hjim&#10;ZgL9qtDqV7XAU1avarMW1oW7Yf9S68LPWD/B3piygY8DMdUa6AVc4JrxAeJFnhU2DgJh6xpQrsKW&#10;C9QDC+vC2lbdpnvRD9mAXhc+6Pn+a+DlWDOYwn2iwGpaM5ibH0/4fg5s9wH8LcW/v966zr8p/qJ5&#10;YmOplCc2DsnvnP0X9lUFTla4mnn+1B0PuOQzsSd5POT+0SvX/ObplJ//8JKUNfvu/F3K5ILWh1we&#10;J5dgnWE2cj/uFxE+g+e4LLuPvuDuMY/gfAPqGRKejXwufCx/XPiTr78X1nkhmqUd9Fn8DvN0jHGS&#10;Q6+sqO9O4rufhbWDbejcdYAu05+KAL1p3+VawqR10Zi0PgN6JCck1ec22T3GJvuiUQDwfqliQbE9&#10;aOyww8YBoN1DN1jb1G1Dn+vpN4LaILC2aS322+1fjFb7ktEM1ABb7T+NInu9KrK3AHcD29JqFYts&#10;vCPBIrJSjs1H8V3kPPYdYDnG5jfW4H/AAavJP+df/irhn+fQDyMA/bPE+7uEd8+7HKs09wVHMAZe&#10;dZtrt7scu8iHtq+vJlOr1Vba5U7su6+6qqJXuLn2gnDZzusu39PD+1ADQeZ1ZGo6yGuhwyCzvrbS&#10;26pLDu/B/eK85blM0UxoPvxdzOV7jBrPj8qYzHo5VsO+EJnmU2NBpnaEzLG3L1iG+t+V9mimdoP1&#10;UstBOznnoP3ksp0twpfLTdGEoD0hakRwPITrQvh8iBqSb+sel/gi/YO6pl/MlzpRH+cYrFfmOGRq&#10;YMjsJ/L07jq84++eRe3Vc4B44MBMQIcSxpD4wSRa2ZjShJf+uEkxRZcZA1KtyxQ7QXXDrgfagfdU&#10;jjOkCoAqYJdzQjU5R4B24ADwbGLtU99bj6l6ntACG/iuS87LU8WnFueqeto5K6BtQUBvybHlEWdS&#10;bXVisCmmIjaeCdtngVeBcjVt58Ke3EX2ZKPedPGuyZkxdjlRowDIAH62p4xv7F8T8W4M8W7Ei3ep&#10;YuaE/b4xixhZ7ISN48CwMwUszJ+G0X7qbmhHqvYPo2+HnS/Vp+gHHWt1v+n+vHmOcgL+zhg4ACzH&#10;HOV12NcBrGQMzA5m3GKhjhyAsQrky8RwVxbMkGMs83u5lzve1u+1T5fZXnzcd5f8xz59tKNS76EV&#10;SfsLR5P3NqNAG/jdovNvANYBbPuaYPwcij5Ipnx53MG2DuD+XwAAAP//AwBQSwMEFAAGAAgAAAAh&#10;AEo7WmJYFwEAWE0CABQAAABkcnMvbWVkaWEvaW1hZ2UyLmVtZuycd3xU1fa3ZzKZczKThCqhCgTp&#10;5VIFFBAQMidBQKUJiBQBJSpFCQIqEkukCxcklCi9CShdmggi0nsvAoIIinBBAUsUedezDjuUEO/9&#10;/f/mfrbf2W31tfaeM+fi9Xg8L0nj74b8lfN7PAPl83X5TDudx+PJG+bxFI1rEvJ4vJ7WTcI8dWSN&#10;DN3x1ym3x9OtoMezV0bLeO+Y8jxWzecpPDjcIwQ85aUVlSbkynnreT2F5HMOaWE51h0T8LQWwjTW&#10;lo73eApJY22lemG6LpxFnuS6xeqFe6L0s8dTtp7HU1w+59N+ct2bwwK3Plep5/EaXhnzyTMbejx/&#10;P/q/7C9Rz5XT5e/xFKnny+BfuF4g43NsPTvj8+10S1df85Dhy+dXbwysd+nGykcj6nl8lRyRXxo2&#10;OGubVR7P6/2nyqiL1WdvCdHPN+ic4oAlYc7u8ZOdV85FOyVWfOQ8VzC/0/9QmvP048WdB2LGO0+8&#10;U9HZ0eIDJ/7P6k7fMaOc+r0fcWL3DnfqVHzUKVJpkPPQT3FO4fffcqrPTnAeOtxX8dTeborVnuik&#10;81WiWimmDGmq+45YjtIp/25dJ275w87B9bWcxnWrOmXrVVN++9+s5DwVWdoZsKa802FMUafUX6Wd&#10;zocKOXseLuH0mJ7Teb1/rPZLrLhf5SyWlMtpsamc8+rPQaVztu2NEPJWe+KU4jtxXykOWDM/BB/R&#10;M4ReIn+IfSNa9gqh77FGzULwETlCL3TI4/R7MCaEXUa0vByHnY412huX48Z/QmXrLY0rNe5wqN+D&#10;qXFxy1cpYl/6xs6yLq5Y0mjndkS/fxXZI/urOd5L1xWhn+ytqXZ/J66B6oOd0P/E+88o1vjgJcVR&#10;E17X+aTHU3T9qz8PVb/hF+jBD//ezXfnr/lVDoPCJ4TcIPKARbJ/G0J/9AOhJ/4LoTf26d/Tcs62&#10;Haj22L74fUXRN4Q/9jw8U+2FfbHbwfWrFStu3qp4au8Pug6/QAc/ufLmcuCLXMhj5AN7fT1S7W+w&#10;x/R/i7/s0EtvjVF/gPgBxO7Mi13jWC/+avjKuRHI3bBPuaEa+32bDHZz4N/vKg5Y8rbOey8N0PX+&#10;qq/pfhB6bn+pIv6nD3/WExfsJ05eF3og9EH4gfAHjfwDDyRL3E51DDJOHxy840iIcYOMN667ROcN&#10;1qm4Xvsg+QRW3NxIkTyqFb0BfpJnX2u+1NyySdbHOtVStkm83+9U6bwDuYk/h3wpe2y/s31xNkfi&#10;WP3xQPNvFGMrn1C8/+IpxYLbvlOUepGByFng4+9VXtbRFz8qQod+iT5HFcusPKhY/vpezUf4Ew/I&#10;I3YNId9Dh38LIS/xgfxiZ9WHOEFP5AWJCxD62MUg9np24/3x1C+D7d+Ojd/56wTyJZ761aZCyXiJ&#10;W0XWN5tZId4gccK8QfixDzmgg3zQRe4ufxSIh2+3OnnjpR6Euo/OpfjywWyKvQNROt+3SUQ89ee1&#10;ZL/QvUwexaPfje031I6+nH+pXnbL39VPkROuar2LWv2L1sNsxy871Elw8I42itRV5r+LSXJYT91l&#10;/9YcQxzooR/0yX/4Ub/hTz1HHuo88qE38pZsO91BfhB9QPS73Z6sh57BV2sH4qk3/drb8ZwD0If/&#10;G9N88dQl+CLXmxu8Yre+Eu8e7KpyDc3ZVRF9kJM6xzx1j/XUQfZT96FHvYc+8Qs/4hf+xC3yEB9S&#10;P9VPPZfmiN/Sw+e89FZuxcSmMYpynuk8erEeP7K/44wiSg//Qr9dxweUH36Hf9tHSqg8xAXytS5U&#10;Kh55QeQH0edm3Oh69GU/+kMPe0Af+8APe8Ef+yEPdkU+4hN5pe6o/CD6gOjHvLH/I/Xqq38M5szR&#10;Q/sg9GqsiM9A6hjrDOLXG88ko3fIoNQd7EP9IU7jQOoqyD63Xy2O9TLf8Mb2gfizodTBeM66MI+L&#10;4cVe177VsL/O2y376fqI5/oKvWpxgb6vKj0Q+iD8mIc/65GL/dRN6IHQB+EHwl/xph7sQy+DzKue&#10;guQp4wYZTyowTOcNvnzwfe2DxEdi09QMZB/jBjn/6HM+Xm4yknihvqvcPZeOUn3kHFK8EBijKOeT&#10;2//dxZ/OfaD9FzqMVTx/0EX4YgcQO7vzvRpekH3Yufvo0YqXao9S/Ln9+7qu9+/DBXvFXf33MOpP&#10;HHohF4i8IPK/lpySgejJuEHscqDjXLWDwRab5mm9aP7ZfK0fzWZ+ovX0yQ8+xY9yT1ugcfb4Kwu1&#10;ru78caHQG+o07bRI437n4UWaB3sKfaq4t8InmgfQpU7BhzxolT5H4/vwmNlK9+iymYpPPz5DsV3H&#10;6Tr/zMvTlN+J4FTdd7LgFKXzbfnJyrfTskliv0GSXx9J3r/jnG76EfrLPfHDeOrldx0+jOceBXIv&#10;bfLE4gwUf2qfPEduiS/Vg/qDfpw76EvdQH/qDPpwLux/fJ6eC61+/Fjt+1TkHD0H0IPz4ZtD0xWP&#10;/zFV5zuMmaLnAvKKn0OunDdCyIU/uvwxUfTM5XQNTtS6dHb0BK1HzxWcEM89+dz08fGcCyB1CORc&#10;YJ76w3rqz/dvTVR7n+mVpnaCPnUE+3AuYDfOBeThXEA+4gB5OQeQH8QvIH4CTXygN/XYIHHCfQN/&#10;c3/HTsiJ/Q0iP/oyf6rOpHju9diBfciDnfEr+uNn7I1c2OX4D9PID5UPPLZxhvoBOfEHdgfxA+uN&#10;XHLPUb0Mflz/oOpbes4h1V/uP2qPku8d0XiTe4vG14wLR7VeF+9yTONq+rFjalcQO4PEEes4F9jP&#10;PWx2kcMaP2W2HlD95N6jfqzcbKfqUzVpu8q3NHqbyrus8FaNo88qbtE4qrFis8YLKHUyBPJ9hXm+&#10;rzyYuhW+oSV/beNc4h6l9bBS/V2KFSvtVpR7lmKFbHt13ScpLs5P2if0m4XKXdindLCL1I/Q3GYH&#10;lD5yc7/HTvCV+5vE33xF7vXoa5Bx7CX1IDTz+hGtN9gB+bAr8mFn6hF0qG/Qp07N67xf5Fsah304&#10;Zz5N3aN1bOGKXYqLju5QxF7UN+zFOuzFPuzC+SH3RqVb8+hG5SP3R+W7qvfX7As9/NcG1Wv1uxtU&#10;HxC7gtzPWMe9bOWzG9U/0CMO4UP+L/5pu8Yr9sO/2I14xl74HTtxH59T6VA839fQl3wEiROQOgRS&#10;l1jHvQB7cC9gP3UTetRF/EFdhA/nOfYB8SP5i19B/Azid5D4AokH1mM3UO7XSo+4gT56cQ8hnuCP&#10;Hamby+ttVvnQH3lB6ubnY7/KQMble4bKj/2QG/tBF/vBf8WTmzSfoEd9ke+j2N3Bf9QX7EkdQV4Q&#10;PUD0A4lP0OTryK6Xdb/B6O0/K93hVa5ovg6Lvar8QegPOv5bBnLuMW4QP9Hn3hY19wrx4UCH79Ug&#10;dXNEg1/UHvBBP7l/K3344xf5fqx2zZnjP6pvrtiLKkfuKhcU87Q4r5h68QddJ9+b1N4Tip5VuvK9&#10;Se0Lwh9EvvsvnspA7E4fe3/U5bTau9A3p1WeD5t/p3LI9zLlX2DVGbU3dLB3/vFn1V7j/j6ndQ45&#10;sAtyYdcxq35SRG766MO8se/1WmEJ3MMMrukblkDeyr08gXwDyT+QfGRezss41nNvecQD9moo9/kE&#10;7i1/N3ZR7vnaXzvBo/M3ngG5T96gTsWB0HP7SxXhRx/+rEcu9st6ua+6CH368APhDxr52Yd+Bhmn&#10;D2J3xg0yfiU5SucN9v49KoHz8Zee0QnEsdzHE7Dzz+2zJfD9ctHEbNiB71MJ5FulXNkTyIfLTbIn&#10;ED8g+Q4SZ8xzD2E/5wf0iEv4UE/knp/A9/rPLgUSuI/I950E6k6NIREJnJ/yPQ79nOU5IxI4R38/&#10;YCdwjoKcoyDnMvOco+zjPFzuCeBHp3q/QALnZJ9yQcVlJ1y8+u9InYc/69Gf/Us+jxI986t81EP0&#10;NMj3Jlf/GNWH87ryA9mUDnpRV7Eb96Qq1aIT+P4MPeoufLA7fEHk4L6EXOCvSwKKyE0fPViHXuyv&#10;OdFWeiuK2cRR6I+zlvKR50uq18qqluqR/ptf/JHNAdEDxE4g9mMddmU/dV2+Zwq/Zmpn7lfYn7qe&#10;VCAygbqxdEek8O2m9iF/8Rv5in74F32pIyB+B4kD5okL1676fTqBelmtVaTGz7VpQUX0J57wP4i/&#10;WIccIPYgzrAHSDxQl7AL9PE/9R37UN/Rh/oOcv7I9+kMZP7hz/26HntAB3vA96F5VgL3ROxLvEOP&#10;+IcP+fDbhgjNE+SijiAviB4geoHYCzT5VKpbPt1ncPbJfEqv5FP5lf6snfmVX4lQAc2v798qoPLM&#10;XFNA9ZXvzapn8QcLql1B7Axif+bJL/aTX9Ajv+BDfs25nFfz6/zBPJpfcx/Io/lVbv59Ggfzqt2n&#10;+XXh99waH+XX5Nb8AokbkPxinvx4sdd9Gmc/nbtP475sWh6NP/k+rzjHm1exdP+8Og9/8gv92Y9c&#10;xKU8B9C8Qk/yCyS/XP1jFIlj9CKP0Yv8Ojs6v8Y9+8mvc9PzaX48Xz6f5gt8yRvkII+QC0ROEP1B&#10;9GAdepFf8hxF6c2Py635VWFnLuUjz4tUn09a5VI9LhbIpfn1r5M5VQ8QO4HkF/PkF/vJL+iRX9iZ&#10;/JLnxZpfyEd+YR/yC/uQX9iH/EI//EuckF8gfgfJL+aJf/QnL6BDvshzLY2fMkNjFNGf+Mb/IHZg&#10;HXYA8SP7iQcQOckL7AJ9/E9+YR/yByS/0Iv8+vT5nBnIvDwf1/XYAzrYDb7Ykfy6EMit8Q4d8gt+&#10;5Bf8OY+wD/mDvCB6gOgFoido8kmeR+k+gxO+Lan0Do8ppXzkdwXNq0Nvl1Y5WqWXVj1jqpdR/VI/&#10;KaP2bPVjGbUviL3ZB0IHveT5l67Pn1hS9Tq6rITab2JYCaWblru4ojwHUzz+QzGd/+jBYsqv8Bex&#10;um9SKFbpFNlVVPlOfqqo2vNkwaJqx6LfFpE4H8jzM42DKd2KaH6D5HeeEmUVD3Qsq3FFn3MTucvK&#10;OYk+5NPBl8tofI77orTwy+bkdUprHKMP5xN2In+wG3kgz/80L9CD/Piw+AOKyM88cpMn8vuU5ocr&#10;543Qt+WLaF50WlZY9Mwl33MLax7HhhVO4LmiPP/TfJg29H7NB5A8AIl75vnewHrszX7sDT3iD72J&#10;U/gRP/CnPstzRvUz8hE3yEtcID94bKOL+In+7fFBPUN/EHuQv/ib/MVO5C32N0g+w595/MT9A7+x&#10;Dz9Sz7AP+uNn7I1c1L37Pymm9Qv5qGOFPnxA/YCc3EuwO4h8rDdyRb5QLSHZu8IxmBBVXfug5FMc&#10;4wZZ98Xy+moHg7+Fx2v/1ysuXjudoPZ6MLWR5l1SwmNqxyV/PaZ2vbKgsdr5lVJNNE5/mdRE83jR&#10;0SYany/HNFX/VG7WVP0F4j+QuAQ5d1jHucM+7Acd7nNVOjfROFj8U2ONU/hhz941G2ucIAd2rZby&#10;mMbv0ujH1L70ORdYh32rJjVWO0GH8wB5iUuQ3z1BvqczL/UlBB+pVyH2SX0NQYfnAVfXPYYcIewg&#10;cSDPGRoR13HYSeI/7rOKCTK/NK7vG/Fq534jHEXsi92NnT8f20DkGi3fG2+h0JXvl/Gqp/xOrAh9&#10;nvfDj3xFX+yEXNy3QM5xkLrPPPWe9dR79lNPoQc/6N/NlzhEDoM8j6i5xYFfiPWgPC9X/dEPO0BP&#10;/BdCb+yzrHAj6o/aQ/IvdHVPI/RV5HdP/IJ9QZ6LgPzuCVJPWI9foEM8u/LKvVz4IhfyGPnAlxY2&#10;F/oxIYPlLjQnT0I/lWqh/gDxA4jdmRf7xrGe71Pzk0B5blyzuX7f6v5lM8WLCS5WyNZM57vvfVLX&#10;/6ftk7ofhJ7bX6qI/+nDn/XIxX7hF4IeCH0QfiD8QSM/+6hHBhmnD1JHGTfI+OwirXXe4MzrbbQP&#10;kk8g349A8qjrQ23h55To01bz5fuFbWV9rNOl9NOaJ8W7PI3c8rzu6QTy5YHm7bQeTdvaTv1R7NFn&#10;FE8PcLHTNRdPvdRex6fOuYXIyTgYW9nFaSuf0T50GH/WcvG799tpv3PedpqP8CcekIfvK8jHuTPj&#10;QluND+SnHqIPcYJ+yAsSFyD0sYtB7NWqTKLWL4Mt870g6yc4H2x7QevXfQ1e1HMDZH2u2O4ZSJww&#10;bhB+7EMO6CAfdJE776vdlG++Qc9TD0Jt2j2n2LZ7V8UCq7rofMFtnVXfb/J2Vj0/6vKs6td+USfV&#10;68RDnVSv9us7qp8mv9dR612R7B21HnbY10HrJMi5CFJXmeceyHrORfZzLkKPcxH65D/8OBfhz7mI&#10;PNynkA/9kVfPP5EfRB8Q/W63J+uhZ/CY1UXrTbuRnfUcgD78n5nyrNYl+CLX8dLP6nlw/8VO2FXl&#10;4l6LfOgDUueYp+6xnjrIfu4H0OO+An39XVL4Eb/w5xxFHuJjYuWu6qcjZ7rqeZl//HOKrR97XnHc&#10;38/r/KFF3XQ9fmT/wSmJSg//Qv/AyBeUH36Hfwv7RZWHuEC+/W++qPKCyA+iz8240fXcV9iP/tCj&#10;TkMf+8CP+zL8qdfIg12Rj3sM8krdkedWzymiD330Y97Yf4f9ivrH4PpaA7QPQm/b970zkDrGOoP4&#10;tcOVZOnHhAw+kvMt7BMqXPEt4jQOpK6C7GO+rNRV1lNX5XdQ/Nlw7YRkracnX3exSD0X6xZz5+X3&#10;R11f798DdT8IPbe/VBF+9OHPeuRiv/ALQQ+EPgg/EP6gkb9jeLLqb5B59ASpD4wbZPyNae/ovEF5&#10;b0X7IPHUv+d7Gcg+xg1y/tHnfHx6wbvES6jWjndV7j8jUtR+qxq62HaSiw9/7mKBoy4eyfOerltZ&#10;1cUJT7oIX+wAYmd3vldD9snjQ4/8bqlY8Kd3FZGDdcdqgL3iap94h/oTh17IBSIviPzXa72dgejJ&#10;uEHscl/SMLWDwaU7hmm96B0YrvWjatxwraf7Jg3Hj/I8bHgC8Sa/u2rdaRYzQujxfGeExn2uZiM0&#10;D3J3Hq7YvNRwzQPoUqfgQx4kFRim8X1g3VCl2zLBxbHRLv66ZIjOV+83RPmlFh7i5s/pwUrntw2D&#10;lW+NIYPFfoPkOdBgyft3nHEVB6O/PKcZrPUS5B4Fci/9peeIDOR7OH3yHLklvlQP6g/6ce6gL3Xj&#10;SvJwrSvow7mwf8EwPReqtRqm9l12YqieAw8+7+LBPUO036rtEJ1f7hmi5wLyiv9Crpw3QoevDFJ/&#10;1Jw4SPTM5bR+Y5DWpfH1Bmk9WlFskJ4LR8IH6bkAUodAzgXmqT/92g9Se7OfupNvxSC1E/SpI9iH&#10;cyHv7MHqV+ThXMC+xAHycg7gBxC/gPgJNPGB3tRjg9iD+wb+5v6OnbjnY2+DfF9CX+afenGw3lOw&#10;A/uQBzsfEr+iP37G3tiNOI1JHUJ+qHwg8cH3I+QEsTuIH1hv5JL3BVQvg/IegvZB6hHjBtF/69Wx&#10;Om9wy3ep2gexN8i9C+TeNcc7TuNlcJFx6qdudcbJ+lindP9xqk/EuHGqz+a941SfQdnGq3xOo/Gq&#10;j/xurXLPPuliyacmaH/Wzgm6Tn7/Vjv7u0xUuvJ7ttoPJF5B5JbftzMQO9PHziBxHN48TeUp/mCa&#10;yiG/ryv/mWsm6r0EOsRjidBEjWf48v1p48IJGrfIxX3nvevjFe33XHy+/HidR79Tcj+Kf3qc0sEe&#10;+AM74U/XfkdC2JV6ZOxbZNcUjb/bkbpSd9EU2Tea3+U1bgf2cXHyUy7K7+M6fuP6ZMWOM1yc0m2y&#10;7pPf0bVOeLJP1viP/XmS5gPI+QwSJ/A1iFyMGxT7hmLDJmFnRcanp32o8yD7mDdI3aFP3oGc996i&#10;k1QO+Z1f5fzy6Umaf2+NmyT+mMDv/npvhS95iNwgeuBX9AKLfuvi2oemaB+7MG7s1j/7LO0bzJ84&#10;S+kcmTFL87zf37OUX82HZxPvTr7Ws9VO8l6D2mfFotmix1Bn/K7ZWr/7XZytdmIf9lq5fpbq9cd7&#10;s3R9mwqzVK9V+2aqXg+3m6l0V5+ZofjnHBfl/RWdT8s9Q/nJexW6r9CH05WOvNeifD8sPl3r9+fW&#10;dImbd5zrW6dp/b7/k2lav0HqN0j9lvccMpD6TZ98QO6yUr/Rg7hHP+oK+lJPWhearXGJPtRv7ETc&#10;Tvh5pvq1wGszNb4nhrlYq/sM7a++Nl3nkZu8QF7yRd7H0PypM3KaxsGA5tNEz1zOmrzTtH7Lexta&#10;Fwp/MVXrN0g9BKknIPUbpH6zHnuznziCHuclelO/4Uf9fuPR6epX5CFesC/xgLzUafwA4hdQ3g9R&#10;vD0+qN/oD2IP6hb+pm5gJ+SEL4g/qCvwZx4/8VwGO7APP2Ln2m9OV/3/Wol/sznYjfx4vfIMrTfI&#10;R/0mPqgPyAlidxA/sN7I9eq2j1Uvg31WzdU+yPdgkHoMUo9bHp6r/q/261yV77775ql88h6M+mNp&#10;93mqb9LH81TOat/PUzmvFJ2vfPc94uKY11yU93l0vOp+F3/J/on2QepBrl/mK7KOfu/xLi5p5yL0&#10;GM/tc1He+9L4gT9xhzzEEfIRj8jLcxLkx07ogz3Qj7gCsTMIXexiEP+//Oqnah+Dvbou0D5IvIHY&#10;C8Re8j6X2qvS1AUapznWsj7W2ZW+QPksyLdQ+fZssVDtVHHUQpXn0raFKt/7JRap3+R9N0V5b0xR&#10;3ivTddHDF6u953+/WOkO9y3R+AHJVxC5h/1yC4kz+sQZSB7P379E5dn+2RKVI+r1Jcpf3n9We0EH&#10;O+7YtFjtCl/ytHuVxWof5OL8+tdAFz+1Xcz+6UKdRz/8cfmbBUoHexCP2Am7u/aT9yDFvtjb2Pfr&#10;uqu0fhuU9/dFzgnOmRyrNV9nNF4t8r7vgOj51f2fZyB0GDcIH/bhd+gQD9BFrtDmlbpu4xMrVQ/n&#10;yArFTZ1cdM4v1/k5o5ar3qXzL1c9hqz9TO2z5Z3P1B9lyn6m+iT+Z5n6Y+juZer3uYuXaX5v/WCZ&#10;5jtIvIDUJ+Z57sB66hP7qU/QQz/oc17Dj/oEf547IA/1CfnQH3mpR8gPog+IfswbO7IeegYHf7pc&#10;z40fWizXczWixnLlH//nZ3pewRe5Pp76mdZR5OG5A8j3dFDvb4I8d6BP/LGe5w7s53s/9Ig36PNc&#10;AH7UR/hTz5CHfDzXYIX6adBHKzROSv7mIvoQN+8NX6nzJc6u1PXoxf6U11cpPfwL/RIHVik//A7/&#10;Df9arfIQF8gHIq8bJ20U0Yc++rGec4P96A89njtAH//Aj3sI/Pm+hTzYFfk4T5CX+wDyg+gDoh/z&#10;xv5fLP9S/Xg7QufEhC+V3t+vf6nrC7d3sX0xF98Md3HS2XU6f2O4i3WfXKf7BuZZp3JN/m2txtHa&#10;I2tVbhB9QOwNX4PkC+MGxU6hdee/wF6KjD/67hqdB9nHvEHuF/SxD4h9pkSsVTmSS65VOTs2XKtx&#10;XO/ZtZrPnklrNc/hSzwjN9ih6jqNW/QiftdudhH96WMX0NitYLkN+D9k8M/4DcRJ6NhzG8jXOJDn&#10;L6D4IY75svL8hfUy31DeO8PvDZ++9JU+B/hwiYvf9HXxrzZf6Xyh2uDlhu08X+l+EHpuf6ki/OjD&#10;n/XIxX7hF4IeCH0QfiD8QSM/+9DPIOP0QfzAuEHG5f07tZtBeR9O60SL57epva+u25ZAXMl7nRoP&#10;vWtuVz/Je3waD7lHb9c6dGXBdq1LIHkNck9hnvOD9eQT+znPoEd9hT5xAD/OWfiLHXifVOvm2Npb&#10;Vd6Yr7dofU1t4qK8H6h9eZ9P5/Oe26Trx/fcpPt/z7NJ6cn7l0p/QvJG5Xek4Ubl/0fJjSqPvJep&#10;8rXd8bXKCyI/SJ1lnjrLeuKf/cQp9Kiz0Mc+8KPOwp86izzEI/JhZ+SlriI/iD4g+t3uB9ZDzyB0&#10;qBOt523SvIA+/A9X3aR1Bb7Ile/3jVp3kId7eZvPN2qdBdEHpG4xTx1jPXWW/fgFetRZ6FMH4Ued&#10;hT91EnnwU983NmsdjTm4Wesq+lBf5X1KxQOerTqPXqzHj+y/umer0sO/0E9K2Kb88Dv85X1Q9/nu&#10;9G0qH3GBvCDyg/p8V+bRj/XUWfajP/Sos9DHPvCjjsAf+yEPdkU+6ijyUleRH0QfEP2YN/aX90HV&#10;PwblvVbtg8gFcn/L0WGX3t8uv7GLfHR2T9ylesl7w7I+1hl5cJfelx7PtVvkyOVkb7pb7bJryG61&#10;08ivd6vdmnr3qB3/09bF7ntdjC6/V9fJ+75qx8Yn9ypdeQ9X72UgfgWJJ3lPNwPJP/rc3x7buU/t&#10;/tLCfSrP8NH7VA55v1X5X6i5T/MGOuRh9y/36n1nx/N7Nb+Qg/qBXNzfdvZzEbnpL5i9W+fl/Vnd&#10;h97QwS7ECfZCf9d+R0LYFXrGvl0fOqp13aB/zFGt9/J+t/qlS+ljIu/78jvaMdWvc95vMhA6jBuE&#10;D/u4v0GH+xt0ub+d/fKIrnuu0RGV2152WHFQHRfPfXdI57u9dEj13pzrkOoh70erfRIHHFR/bHng&#10;oOoT+OGAyBHryHvk6vcX3j+gdQWkDoLEC0hdAakrrCd+2U/cQg/9oE+8wo+6An/qCvJQV5APPyMv&#10;dQT5QfQB0Y95Y0fWQ89g/NBDmheDmx7SPIE+/H+4elDzCL7IlZB2UPMMebjfgOQhiD4geQoSf6yn&#10;rrCfvIYedQX65D38qCvwpy4gD3VC/v8J6ien/2GNk7N7XXyv/BHty/v7Ov/1ySO6PqXgUd0f99RR&#10;pYd/ob9h51Hlh9/h/27wmMpDXCBfw9AxlRdEfhB9mEc/1lNX2I/+0KOuQB/7wI+6An/qCvJgV+Sj&#10;biAvdQT5QfQB0Y95Y3/v4yfUPwY9j5zUPsh9gnGD+NHj9fr+5z/vW7L8jvWZBlxaMpwF0XegkJmO&#10;rL57h65inL8sqGUMC9mMz//bB1cQw+Ree24T9W4RbjFj5nZtb81kkLzHUMbcbR9cFe5anFmvuxbc&#10;IpDlhLvk/zZ9U5i79b5J6m5/ZJbSiCUzdxkoS2n+bwIaBpniJrMs9yB8j6FbBDORvDV1177bed01&#10;xZ57DN0ideuTS+WuxRmGu2v81rbMnzKn1f9Pz7ui7x7WvMdQZtP6fP/FS/egIqwzE3Jr3+3jJMjN&#10;v9uHDUd37F6U7lydVS9rue/acTcLV9K7R2WTCHvXVh10q6Bqknn6zhFXpjvH/rlHOty+wlgskyxZ&#10;k4bEnbX6doJZf86aYlZ7lFPmyUyyssRIhGx3aJh5/50Rca/5zGMZSt9Xz5OcQ94vuPnv8NyIlc8R&#10;0p6Vxr8H5JXGvwVEk3//p47CXZ/lnxfylJKWTxrrb/8rIR1DR/5Jo4zPteQzfOSfONJ/h6im4Czb&#10;42kj6PKSD/LHv6HEHzxqyoqd0lrL5w1M3vxzV9y4UVb6Z2Q+3TPFDnrT7ILesXY571C7tneg7XiT&#10;7GbeRLu1t7X9jNexO3trSIuVFiN9v7R0q7X3ktXMe8Zq7D1h1ffus2p7d1iVvZutkt71VlHvGiuH&#10;d7ngYqucd6pV3Zsqa1Isxyv/kIu3jbR46deRPeVlLlbWxMjaSCuP12MFvdf86Z5L/h895/1HPGf8&#10;66X9s55n/OiKsW+3UVfp979po9I3dQeM/j753FVWdPXss/ZJw06NWXDzz6zDH1dlPug9bBX0/iiy&#10;poueOezK3pLSaovNmovtOosNk+yrQm+ntOqyJ4c0I8O9ZJtvuf7LWrb5VldPTmu9NGTrIs38Gdly&#10;ycA+mT/hibF+lHbVU8hK98RaNzylRN4q0mqIHxqIXeOlNZfWXlofGUuRNamyfqrsnS885lu3y4xs&#10;d8t8mmCVcbPO9JHtDSOYoJEtn3w+5033XxR/XvSel3bGf857xH/au9//jXenf493s3+btHXSVkt/&#10;oYzPlfm5sm6urJ8r++bK/oUSE6slNtZJ2yZtj7RvpAl/624Zl4mMJi8q3UMmv4wt886yT2tLtJZ5&#10;aZljp5EkkKGTlX8ahc2y+2rza45hB/NnbJBdBvqGXbX6hp2x3gjbZ70dtt4aFLbcGh222BofNtua&#10;HjbV+jQszVoZlmptkLZF2n5pR6V9L83Y+nuRJ1FsD4+s+JwMS5S9idYuaRukfSFtibQ5YT2FTx/h&#10;95rwTRb+KSLHKJEnVeSaKm2+RX5lpWdfodFIW2Y7HZckSpMcM3KaPjJmRe+Kb5QdHj7Qzh7ew4Zv&#10;JWnmz9gNP2UPn2XX0rbTnz2cNlXzYIpZLGjWx8rn8PBR1hVfsnXc18fa4Uu0lvu6WGnSUqQlSb+9&#10;r6fV1PeaVceXYlXwpVrFfFOtvL7lVpRvs2X5Tlhe3yVpQdvri7UtX2U7yufYeX3t7WK+HnYFX3+7&#10;jm+o3dQ31m7vm2In+WbZKb55dpq05dJ2SP+4Ly1TDUoS+1CDjH1MH/t8cw89KslYF1+S3caXKLza&#10;2w18zYWvY9f01bCr+MqLHAWlBaWlW1V8P1o1fYdFn81WA98a0W2x1cY32+riSxN9U61k3yhrlG+Y&#10;NVXaImnrpb9DxkVO6wdZd0XW/y37wsM3W8Hww1b28B+tPOHp0oJ2nvCC4p/ydjC8hvjKsf8WOa6I&#10;PD+IXMdFvh1ij/W+gfYiX4o9VdooacnST8JOokOENHNWLQi/lUs1Zdz8Gd+JeTwLxM8r/LT+9rFw&#10;2hn/Am2ZY66U5MHtdcj0sWlWdai8le4vb12Tdl7aGWlH/KWs/f5Ya6c/xtrszyHNLy3dv9N/zb/f&#10;f8l/xH/ef0Ya/7sm/XT5r0eoRFp+K9LKIS1GWqw04Z+pDsnajPpRSeQyf0Zn4vua6Btr0RJFMlpm&#10;XWeKrqYOZWW7mUJjr7ZUq6xNS7T2Cs29Ihk2aWyYCxr+UfJ5r2hwyLKs4yL/D8L9ijSffc0fkJZN&#10;Wn5pRaQVl1bWTvebGC4rDtsvCkC7njTzZ2gHZKCIvVNobPb/LTY9LW272Ppz66R/nnXJP1N4zhTZ&#10;/in3Z4r8nbWlylpaZtvkjXBtY+Qy/X+Sq3TEFLtqxFj7kYhRdkJEit0ior/dIaKH3TWis/1CRHO7&#10;V4STcXY3EPqO6Aq9rM7emhHt7dKyP29Ekm1HDLR/tVPsb6Xtlva1PdBeafe3P7aT7El2D3uM3dke&#10;Ybe237ab2APsR+2+dmX7FbuktJgMnn2EZ8xNniuMYQWNbUvJ5z4RN6w+ET9avSL2WS9ErLE6RMy3&#10;WkSkWQkRw6yaEclWsYg+Vq6IROsvu4v1rbSt0pZKTEy3e1oj7NesAXaK9YrESSd7qtXKXmw9aW+2&#10;HrNPWCH7krSgHbJj7cfsGvaTtmO3s9vbz4vsr4gub9tDRYex9nR7ir3UnmVvteeJrvNE53mi+zyx&#10;QWYfFRN9ZksMGx+ZPjYtfQ/9uJNVjVhuNYjYIfpcyjj/+opNLgkd9tHMn7GLnrOiwwB7hzXYXi96&#10;LrfG2POtSaLjx3aa6J9qrbVHiS1GWQfsYWKXYWKfYWInOQciZmfK32zBO2PL9P+Jf+HgFLticKz9&#10;cHCoHRdMsZ8IJtktg4n208HWdsegI62GtBgZS7figmesasF9Vv7geuv3wOIMPddJ8qTd1DOrWjY3&#10;kGpNDAyzRgaSrXcDfaw3A12kNZVWR/rlrQ8ChayZgZzWsoDcl6QdlHZK2kUZ+0Xa9UCM5QsWsrIF&#10;Y63cwfIiQxWrcLCOVTwYL615hiwtxQbNb8rygTG4oLF5YfncUvY8EaxhNQqWEp0KWQ8Hc1oVg5bQ&#10;SffnD17yRwTP+38PyL0vcNK/R9pqaXOlTZSxkYHz/jcD1/y9A+n+bgHLekZkeyoQazUTHRqLLo1F&#10;p8aBnjKWYnUOpFm9A/NF5zXWwsCODBl/EXud+S8y+oKXRM900dFvlwnmEB/FSqsh7VFpTWSsuV08&#10;2N4uHOxs5w72sLOJ33zB/vbvgf72xcBA+5S0g9K2SVsnbZmMz5U2OZBkfxDoYY8MJNrvBtrbbwZa&#10;2/0DTezegUelVc7I6foiY+WbOZ1V7NaXPU6gud040Nl+Smh2Fj49AkOF3lh7SCDNnhiYZS8MzBP+&#10;80SWeSLXPPu6tGzBzDnXPPLOO5npw7v0PfxIznWJHGsnRabYAyP/+U42MHKWPV9bojUwkubefbOq&#10;jwMjC9qvRZYX2rWlOXZiZGu7S2Rnu43waR6ZZDeI7G/XjBxoVxDexaRFSftTbH9e8uao5M1+8dH+&#10;YHm9J2Yl+/6g3HG1Vf7He/gcofWp+HqJ+Hml+PiL4EB7i+TqfsnZk8E0+7Lk759iz6jIeXYhaRWk&#10;NRBdm0dmvtfV5wCVuKsukEOa6WPjrPI2FJXubxx1Tdp5aWf8oagj/vpR+/21onb6q0dt9peTVlRa&#10;AennkfGAzAdkXUDWB2RfQPbnifJYBaIiraLSykmrLq2WNOGfqYbJ2oy7QyWRy/yZ/OUOkidqll1f&#10;W6KVJ4qWOZ6qRd9ZC00fXWnmz9ClFteNnmI3ik6zW0aPtTtGj7K7RqfYL0b3t3tF97Bfje4srbm0&#10;2tIvKfNSE6P9dt3odKtM9NWM3P5N5P/xZm5nFV9no85YB6NOWLuj9lnbonZYX0etl7Zc2mzpT5W5&#10;VOtU1CjrQpTUe2nR0cOswtGjhE+qVS16qvVQ9HyrbvSaDJ4viq5r/ks9eTF6sdU1erbVMTrNaiu0&#10;WkanWI2ik62G0X2EXk+hnSg8EoVXF+HZxfpZ2ilpB8W+26J6Wuui+ljLol6zFkQlWzNEpski44So&#10;tP9H2plAZ1Vdbx+HnIMhJJABSEISEjKhtIKCOFEESd4EgapUxYIpCioRBAeCBksZJNQmAlHLoKEK&#10;xRKVVClqI9poRaVBIVZBAQdwiAg4IMokFfg/v/32CgUJ31ofa+31cO45Z89733PvfVmIakS1ojW6&#10;tknzO9zzUYdkW6TfEtXqx34SKx2T/9tPjpdrHVum+24tO8unXX1f+blfy5BokGi4xmM0V+o7tZzk&#10;2ykuXvRDVJnfK/oyapJkqedFlfp3Rf+OGuffiBrjX4sq9v+MKvLPRw0WDfhRl5mK0YAT9LaZ2veA&#10;9j8oXo9IxhNR5f7ZqNniVyXeC/z7yrktUUskX+eIlkuk0xLfUdSt5bG5OCD6f3MxGDeVi4OjF/jh&#10;0VV+TPRsXxpd6SdFl/lp0aW+PFq9O3q4aJDoQo2zNd9G69TTove7PtGHc7GV5J4oF5tFN7rdLTe5&#10;7S3XusaWa9zmlitEtaJqjRe6Hcq5/cqXFtEVLlnUWdQjulJy5rgB0Xq2ja5xRdGHc3GaZJ4oF6dF&#10;L3OToqtFVU62uTHRZa44erL4lLhB0WNdQXSxZBRL1gjJHCHZI1wz0Q7lZ6NydaNydl3LCW6V8vcV&#10;1caL0vE55fXTqounpfvTsuM52bSq5Q6tOyTbIn1E9OFc7CwdT5SLfaLT/YDozvJpV18kPw+P1vtE&#10;+Xy4fF+kGAxSLPpET/JnKS7pomRRK1ELXWsm2q9c3S3a3nKcb1Tubm5Z7De2LBLp/tDycC4+pro4&#10;US4+pn1/1f6nxetF5f0rLct9g3rURvWq7epZu5VzEdFLJH+JdFkinZZItyXS/9hcfECNjmez4B4Q&#10;jMnFi4KmKAz6oo4BzRbF6OwcM9u/FFPpX48p8+/E6Fk3ZozfEjPcfxEzSHT4+eMl8T/R88czMUX+&#10;ce2fFzPO3xMzyd8hnteKLhPla9xd/E/XXJrWxEvGaTGD/SkxA/zB6D5+n+LxnXL+O+V8YMNOyTzR&#10;88eemENuZ8w290XMWrclps59FFPj/h1T5V6NqXDPxEx2i2JK3AMxxW5izAh3regSUXeN02LGuuiY&#10;Ce6gcvQr5fwnyvn1yt+3o+vd6uhN7l/RO0SR/l/Kl9XRPfzbypP10UX+E+XId8qDg9HlPlq+y5QP&#10;u8cs9pfELJGtS/xtontED+haT/m4uSh497BI9hz5/BGMiVGuKPgTxIiz0DMxte6lmDWy5/Dzxz7l&#10;+YmeP/bJhoPRa9wpMSvcaeIRL7+kxSx0p8s33WPmuItiKuWLSnel/HStaKLoAV1fFHPs80djq2bN&#10;tiq3rpY+XUTBn0BP7t2Nrbb6yNZQY0RjK2jrMfanxh4+A2QGTIQBH71WbJYau9g/LcInr/7EGr4T&#10;rNL85tgF/ptYve2Lm+1bx5X7jDid2+LG+XPjin3PuMH+4riQL4jrIUoXtRFF6Np+1zNuhzs3rtGd&#10;FbfJ5cStdRlxa1zbuHrXOm6Fc3F17j+xtcJlurbQtY+bozV6Pxc3VnS1qEDjntrTWXPpWtPGRcW1&#10;cM3imrlvYndHbI7dEfFm7PaIF2MbIx4T4a/j29kYga1H50g/+ehE3wn6xZb6frFr3XIRfur/E37S&#10;rbDZe5r/JnaD9Nsm+/ZL51a+fVy26EL5bJB8N1w+HOffE7/loqDuAh1+SrcTfSfoF1vj+sW2dk+K&#10;0O14Z6Xlmn81to17U/RebHu3OTbdfRabI33Pcrtje4guViwKRINERaISXSvTGr2Pjl2ovTWScfg7&#10;ATr/1HeCf8VJCZ2hAtuCMbod77yyJm5/xNtxu0XbRY0Ra+I2Rvwrbl3EiriGiH/E1Uf8TbRYtFDj&#10;Kl2v1Hyl1lVqfaX2VWp/lXJioXJjsehvon+IVogk/5izsdae8GxcFbfY/8uo2FXFQcfmTpf4w3xy&#10;ZV/wJ6gv+kmX+MV+qFHT3wmGxu9yQ+Mb3XXxa92N8SvczfG17s74ZW5ifLW7J36heyC+yj0SP8c9&#10;IXpK9LzoNdEbosDXb0ifE30neC2+2P1T9KzoCdGjogdFM+PHSk6J5E2Q3Mnutvgy6VEpfeZIr4Wi&#10;pr8TDBWPLkbH+umVhP99Jg3G5MTx/LYxodJvT5jkdyc0/Uy6O0HvUNtAenebADX9nWB7QqXbmKDz&#10;TkKJezqh2M1PGOGmiEaJfq1x34SxrlvCBNcxoczFJsxxXvx+UCz2xte7L+M3uS3xO0Q6k8en+y/j&#10;u/q98SH/Q3yR99IzNqHUd0wo990SZvu+CQv8r6XbqIQlfopovuhpjV9JOPZ58tfyz5HfCYIx/vkg&#10;SCphkFdd9Pd+CeN8r4RiySrynRIGSW7IpyT08O0SOkuPZFGkaL9rl7DNpSRskD31rlNCnWxb5nol&#10;VLt+CXp+kX3Xyx/jEyrcdNFcUbXGz+m69HQNWrdR6xu1b7v27xCf3eK3X3z3i/9+ydkteTskd7vk&#10;N0qPjdKnQXq9Iv2ekz+qFcO5CWV+umi86HqNf63rR/e62W0O19K5P2GzbofNZivOD7eFSv3LbaDG&#10;iNlGx+ZcVDttOKIPBWN8erw+FNtuf0TbdrtF20WNEbHtNkZEtVsX4ds1RPzQtj5ij+gL0Za2DRHv&#10;t10X8U7bjaJG0XbRbtF+XW/mtrRt4b4Q7RH9IPLtWjjJP6YPfdT2sM1dpFfwJ4gz9/mPZK9vBxW7&#10;j9pCx9paIVtP9J2gQjxqjea4VomQvpGJZ227pr8T1LZr4+raObdC+q+RbzaItol2iHaJDokiEndH&#10;RIpaJR7+TtAq8cTfCSISG8SjPuJTUb2oVr6ubrc5Yk67HREVklkh3Zo6A1VI/0KjOVoLHeubA9Lj&#10;yHN6MCYPLgocLgx8fpr+Hp20wCcm6ayZVOm7JZX585NKfV7SGN8vabi/NGmQvyLp8Dm9U9KJz+mp&#10;SUU+WvsPJI7zXyZO8h8klvmVohdET2j8SGKpn6W5aYlj/O8Sh/vbEwf7kYkD/HWJffw1iV1F2aLD&#10;5/Qhknmic/qQpENuSNI2d0XSWndpUp3LS6px5ydVuTOT9A4kabJrnlTi9ioHPk4c4d4QLRU9pPEf&#10;Ese62xMnuOsSy9xVypNQ4kLXO1HvqBPrXdfETe6MxB2iSH9GYrrvmtjDX5gY8r0Ti3x/6X6VbBmZ&#10;qPeWiXpvmbhAdum9ZeIS2bpENi+R7XpvqWtH135z2XPkOT0YE6Pcn4gR99XUpFrXKWmN7Dl8Tr9G&#10;sT7ROf0a2XBd4hp3c+IK2VnrShNr3DTZOCuxSvbrW1NipXxR6V5IrHArRR+L9up686Rjz+kD9aAR&#10;1F2Xn9CT+h2YvNhPMGqMGJgMHWv/10fwOZ69X2tfUnso0s7qxzvnJbXf5ZLaN7oO7de6rPb17oz2&#10;te6c9jXugvYLXX77KndZe93P21e6m9tXuDtFM0WP6tpT7avdP7X2tfZ6j9Z+W5O/CXhNeuw02tTk&#10;mXOneO1sX+e+lPwtkv2+5P67fZn4T3DPty+RzLHu4fY6e7Qf4SaKbhRdpXG+5rpoTZZ0S5Le9IDj&#10;+SVJ679Oho71646UZvp1U9O/k9qRssDvSCk1n/b/iRhG6dp2zTemTPKbRRtFDaJVoudEf9Xcn1PG&#10;+fkpY/zclCJRyN5XF/wEL72abzY3ZY7bYVTs5qZArd0oo2KXq3Gu5kYZDWjyffYoyRqVUuxvkezx&#10;0uOulHI/PaXS35tSJR0WSKcF0k3f1EWviNaJGkXYe3T9bU393x4ZjAdL34t+wg565L7UBf6UtNk+&#10;Pq3Sp6WV+cy0Un9m2hjfPW24Pz9tkL8o7XCPjE87cY88La3IH0wd479KHec/TJ3kV6aW+aWiv4hm&#10;a1yeWuonaW6c1hSn6t1R6mA/OHWAH5DaxxekdhVliw73yDzJPFGPzEs75PLStrmL0ta689Pq3Jlp&#10;NS4zrcolplW409Imu32pJe6T1GK3OnWE+7voIdE0jceljnVFqRPcoNQy1yd1juuRutB1Tl3mslPr&#10;XXLqJtEOUaRPTk0X9fDZqSHfObXI95DuBbJlUGq5H56qby7yYXnqYv9Q6hLZqj4pWi/aqmtHx2if&#10;YnRkjwzGxOh4tXFamt5DpK2RPYd7ZIH4nKhHDpANg1LXuMGpK2RnrStOrXFjZGNpapXsn+NmpVbK&#10;F5XuL6kVbqlotegTXd+XemyPnKc4BD3yeHrOS1vsXzVq+hnp1bRd7tW0Rve64vVm2gr3juz7KG2Z&#10;25JW7Xam6Zyu2PkOc1yUqK0oQ5QrOlsUPCOd3eHEz0g/61CsvcUuRRQrihKdJNqTNlZySiRvguRO&#10;lvwy6aHvymn6/Zbkv6r8aapXvZpW7OYZHRvfEul1Ij+VdFjsFxo1fQ9Y2GGXW9ih0VV3WOtqOtS7&#10;ZR1qXV0H/c6vw0K3pkOV2yB/fNqh0u3qUOEOiRLSK9wZ6fJRerULpde6/ulrRE3fA/qnL/alRk3f&#10;A0rFqzS9zt2eXuNuTq9y16VXuqvSy8R/guudXiKZY112ur49pY9wEaKvO4xwm+TrNR1KXG2HCdJf&#10;v2GS3k35daHWlxgd69dFGf/77BmMm6qb5RmVflXGJL8uo+lnz3UZi/1/jPTbuwyo6WfPVRmVbnmG&#10;3pFmlLgZWj8+Y4QbJuon6qZxZobekWZMcAfkn28Vj4/T9Q1L8Xgrvd69kb7JrUzfIYr0K9PT/Rvp&#10;Xf1b6SH/bnqR/zh9jP82vdQfSNc70gydWzMW+G7Sq1/GEj9MNF40Q+NFGcc+e3aTf4589gzG+Od4&#10;z56dMsb5xIxiH5dR5JtnDJLckN+b3kM6dBYliyJF+2XDNrc3fYPsqXfNM+pcXMYyl5hR7TplVMne&#10;OS5P/rgio8LdIBovmqLx/bouPd2TWrdc61/UvlUZ9e7NjA3y7zbRflGkYpMs6uzfzOihWIX8i9Jj&#10;ufR5Unotkn73Z5T6KYrh+Iwyf4PoClGext10/ejeemrmic8Jp2Yu8KdmNn1OONix1H/fcZL/TrRV&#10;9KnoQ9Ea0QrN1XYc5//WcYyv6VgkavqcUNNxjjs1Eyp2NR2h1m6SUbHrqXFPzU8yavqcMEmyJnUs&#10;9mWSXS49KjuW+9kdK/3CjlXSYYF0WuD/0XGxdFzsN4i2ir4XYe/RfrpTfjrymToYkyvHe6aemLk/&#10;4u7M3aLtosaIiZkbI+7MXBdxW2ZDxM2Z9RHXia4SXaZxf13vrfneWtdb63trX2/t75/ZzF2W2cJd&#10;JbpOdLPoNpHkH/NMrbU/9tEu0iv4EzzfcSbvn7nY32lU7PrLv4yPtrU6K5wTwX0jGDdVF3VZs31D&#10;VrnfnKXvVVlj/O6sIt8sO+Qjsrv6FtnpokjRDheRvck1y653u7Nq3fashW5z1hzXkFXm6rImuOqs&#10;sW5uVrGbkqV3UqJfis7TOFfXYzV/stbtVV5syVzo3s+sde9mqjdkbnKvZe4QRfrXMtUbMrv6dzND&#10;/v3MIr8lc4zfq7w9WXrFSr/crAX+vKzF/pdZS/wo0RTRXI2rdf1oH5wnHxzZG4JxUz7IzRrnU7KK&#10;JUvvxLIGSa7ej2X2kA7ZfmdmsihStF82bHM/ZG6QPfXOZ9XJtmUuJatadlbJ3jmub5Z6Q1aFfFDh&#10;7hLdq/FcXa/W/DKtq9P6VdrXoP3rsja4jVnb5Mf9okj5P9lvzMr267J6KB4hv0p61EmfZdKrWvrN&#10;VXzuzdKZOUu/SxBdIeqr8Xm6frQPBmcfzqfcIJmEQT7xLDo4e7GfZtT0fXla9i5Xnt3oZmWvdbMV&#10;/4eya92C7Bq3JHuh+3t2lXs5e45bnV3p1mdXuK2ig6LonDkuLafanZlT67rnrBE1fV/unrPYX2vU&#10;9H35WvEaklPnrsypcZfmVLlLcirdRTll4j/BnZ5T4hJzdC/KKZYOI9xXovWildnFbml2iXSeIBsq&#10;3DTp3dR9eZrWDzY6tr4q5Ex9TfrxO0EwJreO5+f5uZW+JneSr81t+r5cm7vYf2qk91u5UNP35Zrc&#10;Sjc/d7KryC1xJVr/m9wR7mLRz0QpGvvcsW6P/PKZ/POe4vF6zkL3kuKxPKfePZmzSbRDFOmfzEkX&#10;dfXLc0L+pZwi/3rOGP9eTqn/LKfc78mZ7X3uAp8ivX6Wq98WiX4jKtG4IvfY+3KKnHBk7QVj/HO8&#10;+3JU7jh/Um6xZBX5nTmDJDfkP8rpIR06i5JFkaL9smGb+yhng+ypdzuVA3tylrmTcqtdVG6V7NWZ&#10;Wf44N7fCFYquFt2k8V26Pl3z92nd/Nxlrjq3ztXk6myZu0H+3ebqcveLIn1dbrLi09kvy+2hWIV8&#10;de4gPz+3yN8nvaZLv7tyS/1NiuHVuWW+UHSuKFfjFF0/uvb6dzpce11kd/AnqD3r5Z3Uy410/+gE&#10;Hc61C7WhuegXonYianWoaN7J4f9nPk5/jxLxT1vU6uzvgsnc5iD9tbfBUX/Xdvs/4jP/JL6iPP0f&#10;8adfFN6DHO3rZXDU3/9f1mRfFP5N2an/ZZB11Pj/9/9+X3py5+XvHOpl//f7r+Y3a1Yg4v9+H9r6&#10;vwIFvQ78KcQIbBjn8sErr5+df8HtQ0N1jwwOgVXvTQ5xvdvj9xnWPdgh9Nu99+dpvWGwv9vjrUNf&#10;rS/ND/CqUQNC90T3Co3MfzofDK5XfbrO+ARY98iG0K7s+aHNQz4IPX7pQ6GT230UKpowL5S57tNQ&#10;3KNzQt2XfYacUH7l56Et/WaFrhqzLXTpwxWhkf2/CI1Jnm44Y95kw5d/d5utO3jnjbYf/Xeetyl0&#10;582XyZ4NoUvi+4VKc94KPXtjfmjz4H+afjUvPh/69toLQqWZz4aGPtsDfUNnDu0Syi9/KvTgU50N&#10;R1+ZZdjrQIrhb/fGhq4a+Tfp0cL2Pb/Th6o+ei40Y16zUN38fxh+c84Kw8y3/mV41ag1oY55p5p8&#10;Wy8/bOkXE6p5+V3Z2cb0M/6yM0CuYz/r8Af74vZ8bHzw01frv8/Hb3/M+iK/YeJ7oRtXf5oPvwtu&#10;/yAfO6OT3slH7sf/XJOPHiB6gQ0TXjREb8bYb+tlF9it5q/GJ/abx43/N2cvDr38u2/zN1/xqNnT&#10;cMefTY+6BxeYH0D8AqI/iP9Yh1/Zn/ZCn1DHhiWSN8D8HJ10RQj/P7pycKj7U6tCb6UNC40sfFN2&#10;DA+RH8QRe05/e0wI+4gv9k6bNtFww5iphs/v/L3Nkxfsqxo3w/zcNf2+UP6MNyx/Yr97zRD7ySfi&#10;zzzxAtEDLD+51vIMf8CHfADD8a6w+CMP/5B/2IMe4Ix5k0NVH87/ETvmTQvVvPBwKKL+D+YP+OAP&#10;5OCP+jV/DOFf8hx+5D9yqAf0oO7QC0TfirWPhLADxC4QfzEf1NOUVkkFjAO8/+vkAvgtWp1SAP9n&#10;nkgroL5euye9ALkNd2QU4I/1N3QsoL42X5FZgB+39s0qwD4Qu0Dzv+aJC/upL/hRX8ihvm45q10B&#10;9dXxjZgC6j7yYFQB9fVNl8gC8uDz3qcVUF+bL29eQH68O9wXUF8geQOSR8xTX+wj70+KiZIezULJ&#10;H0Qbqp8Y5v0+zvA3v2pTQH0hn/XYT92gF3UEwh87A+Q69rMOe9in/mZ8sIv6wm/UV9WH7Quor/JD&#10;SbL7g3zkUCfIpX4Gjo83RC/G6AmiN4gdrMcuUP3T+NTNOdX4P1N9ivz7bf6iVSeZPSD2VL3XzPyQ&#10;uf6Q1ReI/iD+Yx6/sp/6eq0sQvIGmJ+pr9ivWhZQX+hHfd14cVvZMdz8QxzxC/WFfcQXe6kvkLwG&#10;yXfmyQv8Sh5jP3l85fUJlj8958UaYj/5RPyZxw8geQDiD/IMf8CHfADD8a6w+Fs9yz/kH/agB0ge&#10;npz8g9UXSH3FfX/A6gt/wAe/IafmuZMLqC/8a3kufuQ/cqiHfWktrE7wD/WCvtQTdoDYBeKvI+up&#10;6tNfGZ8An116ldVTw8Rfm7yt/a4x+05uN6yAuo/bc63iOC2U/Nl15tfOr4wwf4PEA6R+QOIHvta8&#10;m60/+ZROtv/xS5N0XxxmeQp/8gJ55CfyLT+lV7jvX2b5pfuv5V33pwoNY7/LC+fhOX3C+TfhF7b+&#10;2b9eEN7/0bnGb0rcOcZ/ZP7ZJu+qkV1lb1JoYGmXAvTpWfVz0w9EXxD9QewBySfWk0fsx3744Q/4&#10;E/8qySM+yKcfNUgf4vON9MPf6Iv/0R/EHrA05zKbD/y/NdTb+AW4vriX5Wnd/AtNHvzJo0Vvnmd5&#10;dP/OHrKzVP21h+U7+lAHIP0MxB6QPgbSv1hPXNiPH+D37uPppj/+QR59Kyy/RQh9rG8l9DV/Jn+S&#10;b3WNPfSxgb/tbziy8Jc2P7XN5bb+gV2DrN4fffsK40d84b9y5tUmb/3oISZ/85Chpg/5gH4g+oLo&#10;D2IPiH2sp77Zj/3wo67gj3+QR3zC8itC6EOc0I96Ql8Q/UHsAU+SfWDg/897/8HqK8Bxj5VbXE+K&#10;udfiHHnwXov7nBEzbd8jg2ZZ/Vf3qbQ+0/n5SssXnTctf0D0jv1qhuHMkhnWB+CH3vCnLw1//R7T&#10;9/IvpxvfujnTDLt0udtw0aophjrP2rrkrb+zfZGRE83u78+4y/htHVBqfvmo6E7z0/qxd5jcNyeP&#10;Nz+uvK/E/AriZxC/M08cWE+esJ88gR95An/iiDzyJCy/Bedrizv6Udfoa+dI6Q9iD4h9zGMv9yvs&#10;5/6FP+CPf7iv4q8Aua/iT+4X+Be5+Ju8xP/wJR70EfjRR+BPHyF+3KeGvP976xsN46Yb4lfuZzXP&#10;TTVEf9ZhD/uwEz5h/32fj3/Q+9mnbze9H33nVvPDA3vHmn/Km481f01NHGP9BMSvIP2EefoJ6+kn&#10;7KefwI98hT95ijz6CfLpJ+hDP0E/+gn60j/QH8QeEPuYD/L1/q+r8FN+gG1umI/+uv/Px6488Myh&#10;Sw3/mDUqj3n5O4/1mu8bfUdVAc9E5YceMpzSKoyl6Q/aeNfj8wxvOWuerf/y+bm2/8aL52o8Kg+E&#10;f3j8RR7zyGc9erFf8c6Hn+Tmwx9EHoh85gP92Yd9AXKdMUjcuB4g1w9UPWt+C1DnULt/ti1+zuon&#10;bfByqxuQ9b3j635E+HA9QM5v7CPP4MP5Br6co76se9rWvb/5b5ZHet4y1DnY8LG8Gpufe+MTlleR&#10;Jz2Ov/InPlRt+TpuyWLLq619/2J5pecSy6shmxZZXl2+48+WVzpvW16B5BVIXjFPXrHenie0n7yC&#10;H3kFf/IKeeQV8skr9CGv0A/70Zc8Qn8Qe0DsO9KfrIdfgMmbnzA/6vxv8uBPPzsp9jHrP8hFr+8z&#10;qq3/oA99HKSvg9gD0n9A+g/r6T/sp//Aj/4Af/oP8qz/mPwWpg/9YGm3v5o/e1Y9afF6/aSlhnoe&#10;Mfy0YZnN39L9Gesfej6S/i10f/y78SO+8L9/Z63JI+7I1/Ol6UNeoN+iN5ebviD6g9jDPPaxnn7P&#10;fuyHH/cp+OMf5BGfsPyKEPrgV/TjPoS+IPqD2ANiHxj4P3riWrtPHYmcH8sj1ho/N/NtwwMPv2Wo&#10;52nbv/upfxvecm4YG99qsLGes23d2u9W2/3s9VNXm556TjO9QewB6YfIDZB64XqAem7ieZ3nJ0Ou&#10;67nV5kH2MR8g52LG+OexgnqT2/mf9abH0h6rTD89X1seL89+3er55YQ3LJ+RSz4P/O1q8wd2kLe/&#10;+XWDoZ4vDbGb61PbvG0Y+G1rvw+tLwU4esWH6JUP0i9B+ll4POq/4y55rKdfjlj7gfXDIY3vG64f&#10;HUY979t45cyNhn3abrT1eo9Dn8s7L3eDxqMM4R8ef5HHPPJZT79kP/0QfvRH+IPIA5HPfKA/67Ez&#10;QOYZg8SB6wFyfdC+Pea/AEe8u8/8uvPC/f+9H/3H8mL6/T9YXGZNOSD97LnF8iF560HrQwt+c8j6&#10;EkhdgJyvmaee9Zxj9cR+6gx+nAO+P+M/lgfI4z6OfPok+nA/7pO02/TteuF31lc7FO00jJm8w/DA&#10;wq9s/stXvrD1w67ZbvvX7tlq/PIrPzf+PRduMXl6H2XyO7/SaPo8dkmj6af3U6YviP4gfZZ5+izr&#10;yX/2Yz/8qGP4U7/Io88inz6LPuQl+uFn9KWvoj+IPSD2HRmH0tO/Mn4B3nrBl9Zn9b7Q5MGfOtF7&#10;ROsrYTtLQwMnbbW+87rfan0IvehLIPaA9Fnm6WOsJy7sp8/Bjz4Lf+KDPPpsWL7eE0ov+qy772vz&#10;5wN7d1hfxR7ujzWvfmt43hm7bH7lfbttPXGkzw75fK/xI77w3zrge5NH3JFf8sx+04d8sPuAEH0Z&#10;oz+IPSB9lvX02XDelBo/+iz88Q/yiE9YfoXOWbvNr+hHH0VfEP1B7AGxDwz8P2bXyYXEJ8BJb59q&#10;YxC9QPQE0bt3dESh6jJ0Sr+IQs6veu7X+pRQ4YGIQntfM84VkveVS10hftH7okL8OuR9X0g/1PN9&#10;Yfi8HMaf7z7NxuMei7R1LwxpYft7rW1RiB9f6RdViP9A5IPoq/cCPyLvVxjzviV8PSV06d9amj4z&#10;S1qaHnq/YfJDK6IKqUP42HllbotC6lDvGwrpG8tGRxZyfh69/DTDLBdG9OY69rAO+9iH3fDBH9iF&#10;n7AbZB1+DRC99V7G9A5w1+PtCnnfUZqeKHtVT/MSC6kvvceR/nNCF/dPKuR9TcQ9SfLLrFD9K0ni&#10;XxHSe65C8gDk/gKSL6wjf9hPPl1wTaLFETm8//vy+bYWz8SFCYW8/3v7q3jz673nxxfix9cPxll8&#10;9d7O/AkSZ5A4g9SNfyXO7GQf8W21LN7s/2OnBMP3PwhjemUbG+s9jfkf+azHfvLkrDHtLE7oB3/0&#10;D5B8wn7WYQ/7XlqXaHzwE3HEb/if/Zxb4UdckIPfkUvc0ANEL1DvjwzRmzF2sB67wLsviTM+h9bG&#10;Gv+7hsbKv9/mL+8Qa/bsaWxteuh9mvkBxC8g+oPkI+vwK/u5X7wcEyd5A8zPvP/D/7z/+/SNNoX0&#10;49MntZUdw80/xBF76M9//6ydxRd76dMg/QDkfRzz5AV+5ZyE/dT5X3xbyx+9BzXEfvKJ+DNPvED0&#10;APUe0vIMf8CHfADD8a6w+CMP/5B/2IMeIHm4tGvrH5H7yG03ty6kT+EP+OAP5OAP7if4lzyHH/mP&#10;HOoBPagX9ALRl/sJdoDYBeKvI+tq+JpMGwe4bGy2jUGdR/pyPUD2nT71bJMb4Fm3drP6K83sbvod&#10;qOpu/rj4l+eYHfUrz1Hcp/G+yeIQPaGHxeffz/aw+IH0TZB4M899iPX0MfbT1+BHXsOfvog88hn5&#10;5DP6kMefNpxl+fj+5q7hfH22i2HzlWcaHnr35za/vOPPbf3Sbj+z/TdN6Wz8OjacYfwfufIMk5e8&#10;+XSTP/fG002fdWecbvrFftPJ9AXRHyQfmSf/WE/esR/74Udc4U9fQh7xRD79C32IJ/rhZ/QlXq2k&#10;P4g9IPYdGQfWwy9A+JDX3Wp+ZvLgT951rutseRe2s1TPDZ2tPj47rbP1P/Si/4HYA3IfY577COuJ&#10;C/uJC/w4H8Cf+CCPeg7Lb2H60H/uHnim+fP1k7pYH8Ae+n7io10N/5R8ls1jF+uJI/eDJ78/2/gR&#10;X/jXbu1m8og78i8Y1t30IR/Q76X13U1fEP1B7GGevsB6+n04b0qNH3UIf/yDPOITll9hfsav6Ef9&#10;oS+I/iD2gNgHBv7vsb2P1WOAvTZebHF99dK+FufIU/Ms7jPvyrN9ei9sdT73pnzrS3oPafnyoY4I&#10;5M8jV4dM79W98gzZT9+Yfm9f03viny62eCMPfUe/1Nv4jvj3RYYpKWHUe1wbV/79F7au3ym/sH0r&#10;K3qa3b3jexq/SRsutDz5z7ALVQ+lofOyLjS5d2y7wPwI4lcQP4PkCUgcWE+esJ84wY88gT9xRB55&#10;EpbfIoQ+xB39qGv0JT/QH8QeEPuYx176APZzv8Mf8Mc/nLPwF4j/uA/jT+4v+Be5+Bt5+B++7KeP&#10;EB/6CPGijyCP+5re31vfeOLu3oboxf1vyMe9DC//9he2DnvYh53wCfvv+3z8gt5dzrnA9K558Xzz&#10;w/ap55t/bmhxvvlL79+tn4D4FaSfME8/YT35wH76CfzIV/gTd+TRT5BPP0Ef+gn60S/Ql/6B/iD2&#10;gNjHfJCv9asut30BRk8cZPebK7r8yvJnY/WvLG9A9m0vu/JHxF9cD5A6Zh9+hg/nAfhy7njpvcts&#10;Xe0Xl5ofn/zhl4aLW4bxT6kDbV7fScyvel9vfm2+6hKL17TLLjG/9ny4n/l1eXY/8+ve7YXm19tv&#10;LzS/gtxXQPwK4lcQv7Iev7Ifv8IPv8IfvyIPvyIfv6IPfkU/7Edf/Ij+IPaA2Md84EfWWz/5L8KH&#10;Pr32u/4mD/70oXsv6m/1h1z0yp9xidUf+tDHQOoPxB6Q+gOpP9ZTf+yn/uBHfcCf+kMedRCW38Ls&#10;oB4a3xpo/tT3EYsX9hC33U9danjB8MtsXt9RrH7czMulf4tQ/96DjB/xhb++t5i8tqN/ZfLJB/TR&#10;9y3TD0RfEP1B7AGxj/X2vkz7sR9+9Gn44x/kEZ+wfPuuY35FP/ow+oLoD2IPiH1gEIeErkMsPgGO&#10;WDvUxiDnHa4HSBxnn1VsfT3AxCeKLQ+GXXOT5UXjupssT0b2HyV/3K/n/VGm15OHRlmcz75jtOm/&#10;e9loswfEPvaB8MG+9z8rNvuQw/lv4KSRpnfz1TcaNvvwBsPlncLYfdn1Nv764AiTd9PvR9i+LTEj&#10;jM9184bbfeXDDsMtv/XdVvGcHLr68eusv8+9+Tqrg3e6XmfnaJDzde3Xow1LT7/ZnoMYk1/oTX/F&#10;HvLq1gtGW/yxlzxa3GqU5Qv20AfxE31x7Z6RVs+v+5FW59hBH9371fWG6M8YvVn/yNDhtj+s5/f5&#10;6EUfnfm7a2VnTCjSX2v5VvDGMMuz6bOGWZ69OmiY1TtIfoHUO/PUO+vx9+o+15q/4Ucdwp/6RB71&#10;jnzq/bFLRlic0Y88QF/qG/1B4gISpyPzBLupswDxB/ch4s1zDn6iL+H/AKkT5DNPnPAvelBXxBF+&#10;+Af7iTP1h174/fbx15t/0I+6vev6GwzRkzF+B4kD6wO9ovLGm94B3veP8ZbnCd3uMLsfXHKH+SG1&#10;4512H9B3KcvvPz90p/lrxLt3mv+yY0vNnyD5BVLHzFPX7KfO4UdckMPz9T1rSqwf6PuXPV+PbXa7&#10;5VnugNvsOfCG1rdZvuk7mfnlkwdvtfs6iD9B/MI8/mAf9tW8epvZ+90dtxued8Y4w7o/h/HUK0vM&#10;X8hnPfbjV/TiXAHCHzsD5Dr2sw572Dfk8zuMD3ZxjsBv5P2gfePtPqfvqJbP/U4bb/mPXPJ88qZx&#10;hujFGD1B7Aexg/sodoEdim41PlVbbjH+G5+4xe6nbcfeYnZdcfYtpoe+K5of3nphrPkFRH+QvGKe&#10;52v2k3fXZNwqeQNC+Jnn664X3m51j37UDf7h+Rr/EEf8Qh1hH/HFXuoJpE+DPO8yT11hP30MPvTf&#10;Pkkllj//uWGcIfbTL4k/8/gBxA8gcaQu8Qd80BMMx7vC4o88/EP/xB70AMnD/n3H/ojc32Mmj7W+&#10;iD/gg9+Qgx+pe/zL8zX8uM8jj+fr7ffcJj/+yfwDoi91jx0gdoH6fmvrgnp6razM+ARYeKDM+H91&#10;5XST+9T9081PIHxrp/z+R+T+w/UAyW/2Ucfw4TwFX85TGZ3LLE8efmaa5c+5aWF8pvpuG7ceeLfN&#10;z3h3quXRtt9OtTzK7zjV8lbf6y1/Pp4xxfI77fIp1neuaTPF+utv900O38ffm2x5o+/Q4fu3kDxh&#10;nrxgPfnAfvwNvwjdr+FPHJGHn5FPf0Uf/Ix+2I+++BH9QewBsY/5wI+sh1+AY3ZNNT/qu7jJgz/5&#10;kNN7quUDctHr+oiplrfTPp9i+Yxe9CWQvgTaeUrz3O9YT19mP+cp+NGX4U9fRh79Jyy/helDX1j7&#10;h7vNn+M/vdvildhzmmHdnDAO+2aazWMX67GL+P7+5TLjR3zhH3XedJNH3JGv7/ymD3mBfpVLp5u+&#10;IPqD2MM89cp66pT92A8/6gP++Ad5xCcsv8L8jF/Rj7pAXxD9QewBsQ8M/D/2gRlWJwHq9xsW13W5&#10;My3O+n2Gxf38F2davSd/MNPi92HbWRa3F7vPMn30ew7Tb/Kts0zfO6bONHw2f6bNwxd9kUP9rj5v&#10;humR+9G9ho+ODOMnncPYa22FXZ84t8LkvTCkwva1PbnC+JzTWG79Sr8TsXxdNrrc+sVbA8vtfPRN&#10;l3LLa5A+CHI+unbWrB+R+xhj4oHe9hwqO8gT7CM/sJc4D14w0/IAe7hPdH1zhtWjfvdi9anfr1i9&#10;lk0PY4edFTaeXxrGfWn/x96Zx+lYvm18xtimwaBIZh7MNLahsYyMGTszczMZjK1mLBMqlSKJSAsS&#10;aVKyk32NQvZQRESo0GLPEkJ2lezv9T0u93hmjOrX5/P+3n/ePh8dc9/3dZ3ncR7nct/zeJ5HmtbD&#10;l/2W56X4wLvhn91J3DHYxBnopL0/WPWzMXWw6sa8H0R1kzNssPoXpF5A+pfr9O+cVwZLb/ZTH9hj&#10;jmOfukAf+rfll28pr/Chf9GX/oQv/UoeQPICkieuu/VB3OjiInpwnyLf3KfQifsTeoPESR+Cuo+9&#10;9Zb0RQf6hDxij7wS/+6aaeondEP3dkvSpA/8mJ/UBwhPEN1B8sB6l5f5/EBDn1obzfsnbyF63Ddl&#10;pOrq08sjNc/rPD9KOvy8eZTiNO93Udxf77SY1HSMjs37XXTdvN9F64P7jJWOq78fK107RIyTzmFP&#10;j1N9Hp0xTnU5++A45cW8L0Z56ux5X3kDySOITlxHJ9YzL9iPPthDF+xTJ/jjeQX/1BF8eO6GH88b&#10;8OU5BP4g8YDEx3Xi5b5D/NyH0AP90Ik5BrKucc8R6eitI3aoJxexh66vVh2luLFL/V1eNVLzAPvM&#10;r6jX8fe87DPfejgjNe9AdACZ3/inH1mPHuxHD+zRl9hHF/xRN9Z/gPiQ/xm5Rkunhu1HKy7zviXh&#10;u/eMEVbuMkbX0Yv1o/3GKu6U2mNlD12x/9PSsfKH3viffH6s+Jj3OYkf+YAvCH+Q+c114mM98bKf&#10;+LHH/MY++uCPeWj9pznwQVf4MZ/hC8IfJB6Q+EBX/xWrx6suXVw7b4KOQXiB1Ne0LRP0/DjgxATN&#10;ucdzT9TzeHypiWa9xykTO1HPzydemygdzOcFpMuQXROlU5NCk4QFkiZJv+/etrh4jsWeRy1Gh07W&#10;OpA64jz1N3KjRfZxfL6LxYqRk7Suy8WJQvxRz5snWIQP9Qo/6h2+1D/8qVviIY/ER58QL8/7IP7R&#10;xUXm2Jy+M0x+x6Vj4u4Z6mPzOQj18fAhM5WHqF9mKj/mfUwm3gHO7jqzlMfxL89SH4PMXxCdQXQG&#10;qVvWUzfsp56wBz/s08f4Iw78Exe8iLuk/wzxnfLedOnkKWpx7NRpOr6n3DRdH7poqtafSp6q/U8d&#10;miJ7M2dOkX2/xCnyV7fAFPl/9MJk8Zm4bLL4gfAF4Q8SD8j9hPXULfuJH3vUK/apU/xxP8E/z4Pw&#10;QVf4oTN8uX/AHyQekPi88xCZd5rsudht21TNE/P+OPnDPv1SrthU9Y+Ns7fz5rop6i/40G8g/QcS&#10;D0h/gswT1pMX9mczecEe8wT75Ad/zBPrP8CBD3W144lp0vOlz6ep3oiHuvu8u8WOX0/X9VylZ2j9&#10;Vx1mqG/SJs6QPfKL/cDCM+VvW9JM+V/Ydab4UA/wA+ELwh8kHpD4WM88YT+v72OPeYJ99MEf+bH+&#10;0xz4kCf4MS/gC8IfJB6Q+EBX/8EdP9LzoDfyvGberyZ7G0pbPOJvMfvJD7W/3scW2w+zuKqaxatX&#10;52hfzJo5en5LnjZHPHu9MUe8QeoMpC/w6yJ9y3kXeR9a11Gzeb1ByPlDFT7QdZB9XHeR3yM5Rh8Q&#10;fZouni0elbbPFm/zPkTV8ffl5uh5YEnDOapn/FLP8Ob3SOKgbokL7PuCRfN5Kx2jC+dd3e6bvkD7&#10;XPz02gLZS314oeyHDF8ov+b9gqZOhjkz71oknQaVWaT6N5/3Eu+Gjy1SnsP7L5JO7EMv7BDXhKCF&#10;iuvymgWKy7zvUHFtP/uxsMJoi2/XtHj85/k6X/qD+fL32DPztW9qxfmyc+C3eaaOBznFls8zOprX&#10;1d+fZ+q9r9MndZ7qblzdeZoPIM/VIM/VAZMXpSPP1RxT1/DmuZo46Dfio8/WnVyofsm2YKH6iXiY&#10;g+jEHKw2cIHyuijfAs094uC+Yd5PKYQ/x/Bm/Y0f52l/m1fgeSl++f3wz+5c/GWuiTOQ98eqD5u/&#10;M1f9916zueo/kDkI0ncgcxDU6yVmPXqzH72xx/MOcdNf+GMO4p85CB/qBn7Uw4fFP9bcgz/zj7yA&#10;PRMW6Lp3faAL8YPowX2ZfPPcjE7wxC9IPphn+Oc6eUJf8sa8IY/YgQ/xv954vuaSeX+wdM/95Xzp&#10;g57MM+oDhCeI7iB5YA66vMz7Y1XXLq5dsFzxPhGwQvGXcVZIj82TV6jOhuxdofpqUmSl6qpi1ZWq&#10;q/PdVkpXkLl2ov8Kof/jK4zfvubvz1ZIb+yjd62Y5dJ7xdpPZLflAxYXfLdMx/lestio1jKtm314&#10;qfb98sFS1XXJZ5fKXodKS9VP5v27qufJvy+R39U7lmjO/rR8ieYuSD2AzGWuU8+sR3f2cx/BHrpj&#10;H93xh+7Wv/l7FsMH/eBHPcIXXeEPEg9IfFwnXvJF/DzHoAf20Yc+Qi8X+XtS9KRO0Be/6I0/9Mcu&#10;+aAfsEd/YZ9+IX/Mz5evf6I+2jXdIrzoq61Llgnhzzri0fOJiRM7Vr9L8egD7+BXl4h3Sr0l0mFM&#10;ziXSZ9mxxdLrx02LVbcguoL0GdfpM9bTZ+xn7mCPeY19+gx/9Bk602fwoc/gR5/Bl76CP0g8IPFx&#10;3a3X/Y98rvr1Ru5v12M+lx+Px2KNG6t1/NIXq1VfY2dY/GSQxUIRFpudX6V1Q5euUp2bzzOLN8i8&#10;AIkLRCf8uoiunHeR+9qXaZ/p/gZyPrrkp+nIPs67SJ9wjB8QvWbN/kw83tzwmXg/deQz6Zbgt0r3&#10;tzy1V0m/U21WSb/5Y1ZJj27fr5JOkflXC3c8ZZH40Q89QFe3VlvWUm/xLkadWAuv+CK5v6A+4kDe&#10;D22PO8dx3dRtHOvN9dge89Y25PMpC5+3uK2FxcD7LEZcWaPrz6xeo/VpU9ZoP2heV42zxx8L8ccx&#10;/lkPL/abvonHnvEbj30QfyD+ue7yT9y3RvG5yHniBckD513k/MdRX0k/F8372qXrztybpHefDptU&#10;FzUnblJebuzaZPgNcMz73VUP0yI3q+4HJG1WH4D0Bch85zpzhvXMGfYzX7DHfMA+dYA/+hv/9CV8&#10;6NO8P20U38FPbFQfh23bIJyUbDHo0Je63uvNL7X+t/xfan/TZetlb27b9bL/a8h6+St7dJ38d5qz&#10;TnwGvr1O/GZ0WSe+IPxB+prr9DXrqX/2Ez/2qFPs09f4o6/xT1/Dh76GHzrDlz6GP0g8IPF554H1&#10;2HMRO9w3ljb6Uv6wT59U+mG95r+Ns7fTdex6zf93+qzX/IcXz90g8YDMf64z/1lPXthPXrDHfMY+&#10;+cEfc9j6DxAf5vE+zwbp2ffFDZrLxMN8Np+TED40daOuExfrySOvx3Tv/pXskV/sXzzxlfyRd/yb&#10;z1GIz7jYTeJHXcAXhD9IPFzn9wjWc7+1ddNb9vg9Avvogz/yY/2nSWd0hR+/J8AXhD9IPCDxga7+&#10;5vMnyo+Lew59rWMQXiA8P/X5RrwnFPuGvjR/z/+NXpdITfnGrPc4dXp9o/ug3+JvVIfrz3wjXQaV&#10;+1Y6Nez0rXQLmPatdJx31WLkC1t1/OPXW7XOfG5G+4P7bZOO5vM00g8kryD1ZD5vk478fRvHPF+V&#10;fI7zHie22Xbx6Vhlu3iYz6HI/+rd29Q32KEPq3fcpr4a479NfWY+t6L+gxf313eLWoQ3x8TDfDGf&#10;49E+4sYOelAn6EU9gKxDVxfhXSPbXhPXuHRc03uv5r35vIjyUipwn9mf5oCsTzxwC/l7Ks67iB/2&#10;4Rc7vE6IfV6H+eStPfJb5e494j3//d3CcmEWZ320S9ezN9+lOF7bs1Nx7O23U/oUjd8pvV48uUP5&#10;WPLxDuXj+2E7lI8LL+xQPRd8eIfmCki9gMwVrjNXWM9cYT9zBXvULfapV/wxV/DPXIEP+sCP+OHL&#10;HIE/SDwg8XnryXrsuXjkuV3S0XyuR/4evbRTfTPxs52aK/iF15WOO9Vn8KHvQPoQJB6Q+gepP9Yz&#10;V9hPX2OPuYJ9+h5/zBXrP0B8mBMJOXdLz1Opu5WvocstEg/5+6PxHl0f+8Ee9QF5JL/Xa+6VPfKL&#10;/amj98ofecd/3Lm94kNdwA+ELwh/kHhA4mM9c4X9xI895gr2mSv4Iz/Wf5oDH3SFH3MDviD8QeIB&#10;iQ909T8aeFjPKy6az/Uorw/NOKw85z14WHnfGnzExDfMGfbIEfnp3vOI8mY+9yM+hbceEb+Lp46I&#10;L/vgbT4fpOuDnzosvvjh+bD+0p/FY1Ibi0FHDum4V5rFpU0smu/Fkb+kFQe1751XD8rOlnoHjf6D&#10;zPtfDqpeyx4/YPLT17yv5YDpi95Op7kHVNcD3z2g36tBfq+GH7gz4Kjed8Ex+YA/85J4qJMWI4i3&#10;oOKlLk5fP6z8Ew9zBJ14Lshx/mf1Z7+XflbfEgfzZ/SzFuHPMbxZ/2vYQe23PC/Fw4vnjp8fPGDi&#10;DHRCLu9X/dTeu191027VftXNK5P3q39B6gWkf7lO/7Ievc33B0nvdc0PKD/Ypy7wR//in/7tOv6g&#10;8gw/+hO+9Cv8QfICkieue9cHuhA/SJ0wx8k3cx2deN5CfxfpQ/xznTyhLzzoE/KIHfQhfvJMP8EL&#10;3X+odEj6wI/+S55tEZ4coztIHljv8lp//oR4u/j1wV91DDKXOe8i8TkVzksPFzfPPK9539XngurS&#10;fC5NeoKsN5+XSkfuG5x3Ef7sgxd2mPfYZd5/seyc1tWuc051sWLjWWHVJIsLd53RdfO5ONVL51Jn&#10;VC8bt5zWvC/Z/bT06Bh1WnpNuXJKOv60+pTqxXyuTvUSPOCU9AepF5B64Tr1wnrqhf3Me+wxT7BP&#10;veCPesE/9QIf5j38iB++1Af8QeIBic9bT9Zjz8WzE85Ixwc6nJE/7DPPZp84rfmBX3j9Mu+05p/5&#10;3JnmIbyYjyDxgMxPrtO/rKfO2M+8xR51hn3qDH/UmfUfID7US8vIs9Lzz7fPKl/vH7VIPOTv0Nhz&#10;uj79h3OqL/JIfv07n5c98ov9IYfOyx95x3/TYhfEh7qAX8GUC+ILwh8kHq4z71nPvGc/8WOPeY99&#10;9MEf+bH+08z7fs5JV/gxz+ELwh8kHpD4QFf/OYMvKT8uLup1WccgvEB0HTHqsnibzxNqLrbaflnP&#10;kVFnWe9xiuS7oue23Q2vqA7Hv3FFuqSuuSKdQq5dkW4/V7sqHQcOs3jXXdd0PK/jNa1L+uya9v9W&#10;+Lp0/KHKdekHohtIPf10/4105DmSY+bJ1Ryc9/B5WvGJ2XRdPJI/ui7/o5+7rr7BDnPbfN5WffXc&#10;pGvqM3gwn+EFdvr4qhDeHNfZf0XrVna6on3EjR10oT7Qi3oA6X90dRHe5vuKEugbF185ki2B91U1&#10;KeiXQF4qVvRL4DkSZL35vqd0xA7nXcQP+/CLHeYKdpkrx1/OpnWl62ZLgHePP3yF5nuThAeH+Op6&#10;8Wa+CdyHEkv6JhDHy3/6JPD7rvm+qQTuQ1/N9UlgDh9718fwNr8f9fVJoJ4Ld/RJoL9A5jpIvYDM&#10;FZC5wnrql/3MFexRt9hnDuCPuYJ/5gp80Ad+xA9f5gj8QeIBic9bT9Zjz8XA9r7SMaK+r/xhn75p&#10;W9g3gT7CL7zSjvsY3Z4XH/oOXvQhSDwg9Q9Sf6wnbvajA/aYK9hHH/wxV6z/APFhrqz90Fd6jtjp&#10;q3w9niObMKqyxdyp2XR9d1q2BNavnJ3N8A9wxm/IJnvkF/vt/Pzkj7zjv3aIn/hQF/ArUdtPfEH4&#10;g8TDdeJjPfGyn/ixhx7YRx/8kR/rP82BD7rCj/qELwh/kHhA4gNd/c33niXw9zreyHPevsdzyt6p&#10;VhbzRFsMCs+p/eWCLMbksfjk/hw6P3phDu2bOS1HAnbM54XF84eeOcQbJB6QusWvi/QL513kdUDz&#10;+eMEFzl/JSW7roPs47qLPEdyjD4g+lTyWB6h5S2/u6vnUB2bz++qnw93yqF6xi/1vHREDulBHNRt&#10;r60Wk09bJG7OX3UsurrFHsut/S7mDPOX/V/q+pu6GOZsTPVXnYPsT9xxC4mL8y5SDxxTD6B53nF2&#10;NvVXPWAP/S5W9lc9FC7kr3jN55YVL/7RveOm3MpD/49yKy9T3rH4bXuLeUtZrHEpl9Y9vSWX9g+e&#10;l8voOcAZMymXmS+9hdQjx/C7p8wthBfHrAOpzxxRuUxfDHJ+j8uleM3np+V/w/O5pPsHQ3NJb/yg&#10;d+s9uaQ3PNAFXswN8/lrIbw57r4yt667+pa+cJeOXfzw6QAdg+gHMu/G9w5I4L4D8nvC228GJPD3&#10;Bc/OZL3HvK8qwOSpsGM+f67+rXAoQP2c3yeP+vu8x+J31fOozhYnW5z+pMU3BlrsOdKuA9GJ88zz&#10;kS9aZB/H5nPowkPl7Trz/Xtajz/mO/5B+HB/gB/zHr7M+1dGB2geEQfzh7iY+8RLHCD+0cVFdN13&#10;b6B0dnFebKD0f7dDoPLR/t1A5afe3EDVa+SngaqLe3YHKo/Zjweqzn6/GKg8H8mZX3XIPuqxbzd7&#10;fVLzQNXR16UCVYdXL+VT/mNWWXyxv8VRj1lcH2Xx8H355M/val7tC/0pr+zU+Tyv6il1al7VZdfh&#10;eU38fc373PKq7iY8kVf3L5C/hwX5PfHHQvnTkb+H5Zi5C2/qgDi4HxAf9wHiRc9mEwOlL/GgOzqR&#10;j5O5A6Vn+Nf5lL8n37O4JN7ihbsswpv18GX/qwPgeSl+7sPwz27eR5hX+fo1KK/Rv6hzOU9e3R/u&#10;O5NH9weQugWpY5D7NMh9mvXozX7mHPZ4DsE+8x9/3KfN9yEor/Chz9CXOoAv/UQeQPICBvxqr3vX&#10;B7oQP4ge9Av55vkNneCJ3iD54H6Lf66TJ/RFB+Ikj9ip9K2Nv+ApeAc46Ibu35fJJ33gx3MS9QHC&#10;E0R3kDyw3uVlvh/S+F3M90QKzefS09HM3TjOu8i66UULSQcXzefMddwlrrDJm/n88CtFhOZz9jp/&#10;apbFgAn3ys6LVSy6+xu2v5c6jHcxqWkR7ldOpX6Fhe75NWuCZM/FqfuD1I+vXwtSfh4LCla+4qKD&#10;dd94sEEw/pxSDwcrr4WfCFaec/UIVt5B+gDkOYF1zGn2E0f3PMGqH/xQ/wemBel5o7MnSLxmHyyq&#10;fjDfL6H5uGNxUfXFH6OKKn8gcxIk7yD5OzqjqPLGPvKAHfJivo9C2Lp8kPCBZIvX3whSXvHPeuJn&#10;Xi3YGqR5BT/sw99F5hjxs4542NciPFh20Il+Qjf6i/3MSezSd/hh7uGXeQsPEF7gS/kswptj4mA9&#10;cYHm+yhkJ+zporJvvo/C6Hs+vnlNG1+HiKLi8XxxqwOILiD8Qeqfddx32E9/FOqNv0Tpx+dUxp4t&#10;qvnkeTJI/X1mBHF0lD7kEX3od/N9sMov8dL3IPdZkPss8dP/xM99n/h5vsv3YpDqp0aCReKnnsg/&#10;18kXCA/wk+1FVWfogR3qAbT5TlP+8Yc+zB3igQdIHb7newt5fjDf36H5jR7YQQ/8oAfzCX35fQp7&#10;zCf88BwKD+YUvED4Mp+IAyQuEL247vbTRyuL6djFIbuKyV6Xi8Vkv0mh4uqvipHF5TekXnHpUSCp&#10;uOLO9mhx6Xi+S3HFBxIXSH9xnbywn/7CHvMZP/TX5gnF1F+t7i2m/hpwwqP+WvSZR3Wwdp5H/bV9&#10;kkf1cXCoR/0FUjcgdcR1/V5q9lH3I/Z41E+P5y4mjC9lsUhziydeK6Z6xD/riZ++gRd9BGKfOF3k&#10;PPGzjnjYVyesuOwQF/2FbvTXK8eKqb/GbyqmvsAPfYJf+gceILxAeILwBomf9cQFnuvnkZ38j3lk&#10;v3hLj/qrVpSNM7GMRzxAdGh7n9UFhD9If3Gd/mI//eXTHX+J5v2u+Gnp9LjkUX/5dyim/tr9DnF0&#10;lD7kEV3oL+Ijv8RLf4HUNUi9c53+QlfqmPip40vPFVP9lIm1GPWgRfLPdXQAqQMQPbg/owd24Ana&#10;fKcp//hDH/qLeOABUocvX7HzHqS/nrnLo/5CD+ygB34i4j3qL/Slv7BHf+GH/jLfH210nCB9QPjS&#10;T8QBEheIXlx3+2nfk6Gy4+L8kaHqp35rQ+Wv2ZlQxRcWfL945Yi5Xzx/b3C/dDXf8y29QZ5nQPoH&#10;JH8gzw+s5/dl9vPcgD3qFPs8P+GP+sQ/9Qkf5n7QA6Gqr+RzIaq70Uss/tDb4t21QnQ9KVuI1r/2&#10;Qwntn/tBCdnb26eE7N/VpIT8la1UQv6jQ0uIzyPZS4gfCF8Q/iDxgNQT66kj9pMn7PF7KPbJP/6Y&#10;f/jndRT4kB/4oTd80R/+IPGAxMd1V//QCiGy52LdAiGq0+cOW3/Yp44mLiuhOvpsLHH2dra8VUL1&#10;Dh/6AGSegcQD8joKyPMy68kL+8kL9niuwz75wR9zy/oPcODDPPmtdYj0NN/jrrlFPDwnPHXIYkyg&#10;zWeeGqFafyo5VP1uvv9d9sgv9ocuCpW/bttC5b/DgVDxoR7gB8IXhD9IPCDxsZ7+Zj/xY4++wj76&#10;4I/8WP9pDnzIE/zoJ/iC8AeJByQ+0NX/YL1S6i8XF3YtpbwOGF9KeX58RSnlPeqXUtpXJEdp9e2l&#10;0NKaM8crlVa9bGpSWvUDwjt+Zylhy69KaQ5gD97YZy6djSwlvhF/lpTdPnMtzulrcWdzixcfLKl1&#10;Jf1Lal/sr2GK23w/kuz1nx8mXYZNDpNOU94Lk98F/cOk4+fdw6QriM4gunOdPLCeOmE/dYI96gT7&#10;5BF/1In1H+DAhzqBH30NX+oD/iDxgMTHdeJlDhA/9y/0wD768PscernIcyt6cr9AX/yiN/7QH7vk&#10;gzmCPeYI9pkj5I/7VGDhUpojNY+XFMKL+9nybhbhzzriYR9xYsfqdykefeBt/v0G8b4eZXXwFLX6&#10;lA+wetW4aucfiK4g84TrzBPWM0/YzzzBHvWKfeoUf8wT/DNP4MM8gR/zAr7MD/iDxAMSH9fdeu05&#10;pgw6xbvYaVYZ+Mc/vLQMccWBvI/NHpvvRTbXjd5xrDfXY98YXCaB97GNfMni4jYWv6tl8VAFi+dL&#10;2PW+Be3+An4cd44DsW+Pf43jOv5ZDy/2m3zHY8/4jcc+iD8Q/1x3+bOP+FzkPMcgeeO8i5w33xcl&#10;3Vz8/XI53T83lC6vvjLfH6W+AVlvvj8qHbHDeRd5bmEfdYYdfn/ALr+ntB9WTuvM92mpnk4GWAzf&#10;Gq7j5Gnhum6+f0t1tT4mXHV1IW+46jX0YFnVVd0vyqquHp1RVv3VdVRZ9d07vcqqDyc8VVb3KZC6&#10;AqkrrlNXrKeu2E9dYY+6wj51hT/qCv/UFXyoK/gRP3ypI/iDxAMSn7eerMeei4N6hkvHmY+Eyx/2&#10;mWeHg8M1f/ALL78bZTV/zPeSaf6AzHWQeEDmD8j8YT3zh/3MH+wxH7DP/MEfc8D6DxAf5kHMmnDp&#10;GXA6XPnaV7SccL5jse8L5XS92ZRymh+Rq8sZ/gHOPfvKyR75xf6PRcrLH3nH/7Kq5cWHuoDfmBbl&#10;xReEP0g8XOc+xXrmPfuJH3vcp7CPPvgjP9Z/mgMfdIUf9yH4gvAHiQckPtDVP/6tCrpPeSPPjy37&#10;VJC9x56xaL4XTMfDa1fQ/qkVLS4MsXjgtwidD9wYoXXFlkfofmb+vQnxbPR2hHiDxAMyD/HrIv3C&#10;eRd5nX/jPRH8/iTkfP/2D+g6yD6uu8hzMcfoY763TX5nV7Y8xtW1/N5qGqE67pMaoX7u3CVC9Yxf&#10;6jliToT0IA7q9uwRi9v8KuiYuDn/QluLrm6+6ypqLrl4bntFeMWDzEuQeWaPO988rhjHeual+R42&#10;zcsKoy3WftNiu6ctvtzI4ts17fr3I7BXMe7D4hx3FmLfHpvvwTfX8c965iX7mYfYYz5iH8QfiH+u&#10;u/zZR5wucp1jkDxw3kXOm++bk34uPvdgFelar0MV6X1/3yqqi98+qqK8/LipiuE3wPlyVxXVw6yL&#10;VTSHQOYSSF+APF+D9DPr6Sf202fY4zkA+9QB/riP49/oGg8f7scnP4sU3/D+kZqr5t87Ec68y6L5&#10;vj5dDxleWeubPlFZ+1+Nrix7H+WpLPubT1eSvxNbK8m//6JK4mO+T0/8yoysJL4g/EHi4TpzlvXU&#10;P/uJH3v0MfbpX/wxZ/HPnIUPdQk/dIYvcxX+IPGAxOedhwurrT0XC06trDlbaUBl+cM+fdK1QWXN&#10;FRtnb+ed8MqaO+Z7AjWH4MVcAokHZM5ynTnGevLCfvKCPeYs9skP/piz1r95fdfwYs6uO2n1HHVf&#10;pOYr8XB/jO5uMWBypPTeuyVS61ediNScfffeKrJHfrHfPraK/JF3/JvvPxQf6gF+IHxB+IPEAzJn&#10;Wc+ctXXTW/aYs9hHH/yRH+s/zYEPeYIfcxS+IPxB4gGJD3T1N9/fqPy4aL7/U8cgvEB4gvCu0q4q&#10;fWk+11FVrwsVepn15nXXsVX1vLtjWVXVofk+Ueky9kJV6fRSgSjp1rpClPSsmWjxzGiLa9ZFaZ35&#10;d3K0v3tgNenY8oFq0g/EP0g9HRt5C3l9hWNeb7HnPc6fA6uJT65e1cSjVEo1+Y+rUU19gx368HWf&#10;auqrqYei1Gfm+1HVfzfetPhAG4vw5rmaeJgvxEf/Ejd20IM6QSfuuyDr0NVFeNcpXV38XQyJq665&#10;nq1jddtPfaurv9ZNrK77gPl3iExdDXNmfFpd+R21ubqxn+YM3F1ddQByfwGpF9ZRP+ynns53q648&#10;4ofX/7pcjlE+T/SP0et/ZZwY6eqUjdHrVK2Kxii/Pa5GS0+Q31NA8gzSN+b7EhUn++gb7BC//+MW&#10;d79n0XyPos6/+muM9E/1r671xK/X9aoSp3mdz/DDPvxd5Dzxs4548PPdu9Vl52ejE/MU3dCf/Ty3&#10;Ype84Afd8Uve4AHCC7zU3SK8OSYO1hMX+MapaNkx3w8p+2sXRBt9z8dvnxqteA4OjxaPcwOipQOI&#10;LiD8QeqRddQn+7lfjPgp2vgz3wMlPy2dIq1i9PrfhK9jNI/JD6//EQd5NN8/qflcoIXNL/Eyp0Hm&#10;AcjrccRPXbCP5yTip8+H7I1R/aycb5H4qSfyz3XyBcIDjKoWozpDD+xQD6DNd5ryjz/0YQ4RDzxA&#10;6jB/p1vIfcSnZ7TmFHpgBz3wgx7cT9CX1/+wx/0EP7z+Bw/6BV4gfLmfEAdIXCB6effVmYZ1tN/F&#10;z3vWkd1h0+qor7qvqSO/cafriEepPHXFq3BQXel4sVpdk1fz77k4daXzzlZ11Vct9tcRsp84sUf8&#10;2Ef36zF1pFuNG7Vld/Bii58Msng0xWKhiNpaF5m/tvaZ7w2VPt2+ryV75ntapef8MbVMffd2Vg+u&#10;Jb/m3zlTPYD0Nch8BpnPIPOR9dz32M99B3vc97DPfQl/1Kn1H+DAh76CH88p8KWP4Q8SD0h8XCde&#10;+pH46U/0wD76cF9ALxD9mBvoST+gL37RG3/oj13208fYo4+xT/+SP/rQfE+t+rPR2dpCeNGvG3pZ&#10;zFGzttbV962tfcSJncmz0O+S+bxeLfE+1aaWeOepbXUoF2L1iSlo9TLf46r+BNEV5PmI6zwfsZ6+&#10;Yz/1gT3uv9jnvos/6hn/PB/Bh3qGH/UJX+oV/iDxgMTHdbdeD1WO1T4XZ3SJVX/0fD9WdfXw8ljV&#10;Dci+vRXj0hG9OO8i9yH2oTN2mF/YZU6WuFhf69qtrC89x79mcXd9i0Vy2+vxe+pJ1x7z6knXaf3q&#10;SddtLepJV/O9ttI18L56qq+IK3VVd7VO1lUdJu6rK11BdAXRlevoynp0ZT+6Yg9dsY+u+ENX/KMr&#10;fNAVfsQPX3SEP0g8IPFx3dWR9dhz0XwPr3RstcX6w77m2dB66j/8wmvh8/XUf2s71lP/wYv+A4kH&#10;pP+4Tv+xnv5jP/03wtijP7BP/+GPPrD+A8SHfjhepb70XNm+vvI15B2LxEP+Kh6z1wvkjFX/EBf5&#10;Nd+nLHvkF/sD346VP/KO/05zYsWHuoAfCF8Q/iDxgNxvWM9zBPuJH3vMd+yjD/7Ij/Wf5sAHXeHH&#10;XIcvCH+QeEDiA139lzaKV35cjFlnj0F4gfAE4R3+Xbzmivmeac2VPOdY73FO5XM0h/Z5HNXhquqO&#10;dJmU7EinbgMd6dpsuiMdI9da/P2axWXRDbRuzMMNtP/pAQ2kY8rwBtIPxD9IPe2/q2E6cl/nmPu8&#10;Pe9xTl9pID7XTzYQD8+3DeS/xoIG6hvsMJ9692igvsIv/bohvIH6EF7Mt7BtFuHN8dAnHa0jPubj&#10;1RvxsoMe1Ac6UQ8g9tDVRXjfu+Ih3Re9kftx6Q8fUv6qjrdovtdYxy1ffUj5euFRi+Z7j3W8MMzi&#10;tpx23dljCbp/3tiVoLoI3JygOgHV1wa5b+DXRXhx3UVeR0lrnqDXU0DOx05umI7s47yL3H85ph77&#10;dLB+QeJ5pluCeLbpm6C5UXNiguZnxNwEzQ/8Mj/gzXMGcaAPcYHD61l8vKtFdPHWL2RUY+138cLa&#10;xrK7/kxj+RsV3ET6PdmwifRo2KmJ4T3Aie7ZRHoEjWiiuQcyB0HqHeT5EGR+sJ7+ZT99jT3uu9hH&#10;B/xxf8O/nn8NLz33pjSWbub7l1U3ew4lCu+bZdF8H7Wuj6yQqPVfZEvU/nM/NJK9ErMbyb75Hmv5&#10;e7ZdI/l/pUkj8RlfqZH4gfAF4Q8SD8hcZz35Zz/xY4+5gX3mBf6Y6/hnrsOHvMAPveHLHIc/SDxg&#10;qomP667+T7RJlD0X36iVaPogzVlcIFH+sE+dHDrcSHPMdwNx9nbyf9JIcw4+zD2QOQgSD8j8Ael/&#10;1pMX9pMX7DHXsU9+8Mdct/4DHPgw16sNTpSe/ksT1afEQ7/ODWwsfLVGY11v+lRjra80qLH6uOCM&#10;xrJHfrH//YHG8rfkemP5N9+HLj7UA/xA+ILwB4kHJD7WM9fZT/zYY65jH33wR36s/zQHPuQJfsxt&#10;+ILwB4kHJD7Q1T/yhabKj4vme9p1DMILhCcI71mXm2quj/FP0lx/s0iSWe9xnqqapDmaEpekOjTf&#10;Oy5dgvslSadrE5Ok27ebk6Tjx8ctPl+ymY6rtG+mdYVea6b9v3zYTDruWNFM+oH4B6mnNpWbpyNz&#10;nWPmuj3vcTrf31x8+tzTXDzG/dFM/j/Z2Ux9gx368I/xzdRX+NUca9ZM/Qcv5vjkP5OEP31qMe/Q&#10;JK0jPvrX/DvFsoMe1Ak6MddB7KGri/AuktxKfePinhGtNO8+WtNKeRmyv5XZn+aA6psGD6cjdjjv&#10;In7Yh1/s8LyIXZ4XW3nsuhEHW4r/9hkW8z9tsXFES9l52bel4lixvoXiODamhfTJ1aeF9KrauIXy&#10;Yf69AuXjsZAWyscLBVuonl/3a6G5AlIvIHOF68wV1jNX2M9cwR51i33qFX/MFfwzV+DDXIEf8cOX&#10;OQJ/kHhA4vPWk/XYc/HZ/C2lo/n+fPn78PsW6ptNS1uoj/ALrz8Ht1CfwYe+A+lDkHhA6h+k/ljP&#10;XGE/cwV7zBXs0/f4Y65Y/wHiw1wp3rql9Dw3qKXy9cVii8RD/nrcsNed8q3UB+SR/F7u2Ur2yC/2&#10;N09rJX/kHf8TtrYSH+oCfiB8QfiDxAMSH+uZK+wnfuwxV7DPXMEf+bH+0xz4oCv8mBvwBeEPEg9I&#10;fKCr/8nnH1F+XHzuhD0Gzd8zxHLeRfLY6EJr3d9d9JRoozq4XrON6sL8u9aqkzW92xg9hpnPP7cR&#10;r9eXtFGeu69rI/7m3ylQPC0OtVF8W5+2eKaRvY5d4sMPzx8vfdlavGePtXi0rUXz7xzofJW7LTb/&#10;PUX++m1M0b7Jc1JkZ/XbKSZfg/h32lXfp1JTTD77Oteapmhu56mXoj4IjkzR60Qg7yOPO9cmHXmd&#10;j2PyB29+HycO6or4qCfipY6Ih3ohHubXAwXaqH9bH26tfh77QWv1O3HouTTUYoejKToeujxF6+HL&#10;fsvTfN+p4cVzSkJO4gx0njqWrHrrtStZdfbmpmTV2eiVyep3kPoC6Xeu0++sp65SLiYrH9ULpSg/&#10;2KeO0Id+Rzf6HT70O/yogzDDl/6GP0heQPLkXSfEjS4uUifch9CH+wDI8w76u0jfEi/X4YG+6EBf&#10;wQd75JX4yTP9By90r5+9tfSBH/rnqGMRnhyjO0geWO/yOhGVKt4ubm6Zqjof3z9VcQ95L1U6dJmf&#10;qvtAk69TVd+196ZKr4q/pko/kP4EqS+QPmYdfc1+9bmxR15WPpaq14/9i6ZqHowY3k6vH699op3q&#10;7GCDdnqd06dcO9VbYHA76VI8bzvd10H0BNGF6+hxLrqd4tv+cDvFO22AxR4LLMb/ZLH01XbSC//o&#10;QfzoSvy8DgU/7BOvi5znmHXtVtl9xEVdohPPz+hG3bKf+9zueOI2/x55mVTVP36pe3iA8ALhCRI/&#10;SBzcR4kLjLjeVnZqnWkr+223tdX99Jm1bRXny4vaikfa9LbS4f2RbaULCH+QumIdzyPsp+6wx+vH&#10;6Mz7Rxf1aKe+hx99gz68fow+5BF96CPi05zunqp++sggcxpk3nCd5wTiZ45hh/lL/MzHxz+3SPwc&#10;k3+uowOIDiB5pC+pB+zAE7T5TlP+8Yc+1B8ID+KiDle8aHHOQPQZ4IDMV3TCDnrgBx3p+8QDbVXn&#10;2KHv8cfvdfinv9EHhC99Txxg1CmLxMl1t598fG/+14+fzP/8Mv6X+dhczeKU9547Xs504fX/U1/e&#10;jLP6+XZ2Wa3yPue9I1Oo3stu/fyPFvn5edu9tZmfzJX0nCmLGS/ffnRnU7evtWdw4X1Nbuz/vE//&#10;U5YZ9/z10b8jm4GtdWDo3u7pv17rhsXt3XU7r4xn/pUG6SayCDv9WvoP/2iRm19lPn3rHX74V6Qz&#10;yZMFqyxOZUXAes+0+HZKmRZgKYtT3g7ueDnThZsEkMp7e1Y/304rq1Xe57x3ZGE+i1Peu92fb1J0&#10;Dy2ak/9oe6ZMZTRypyOMZ7Z+2/F/q0EyOCZPN//LSP5/V+p0XxnIpJ/N9MM/WmRvCN473cAMep92&#10;uznjOXukRP3XEpGJFhRu42pP2tmpgCzRO//fO3F3XuV9xXtHVpS81975Z2sl035vPf/32GfOLyT/&#10;j4TMEL8itv/LqNtNrbiU8UKWzCVipnWZ92W8vWa+ajZncSqTSR3+dRZvBvT/D8sZpLOaZTj1Nwfe&#10;O/5RYv7Ron862JTFv2H4F8/dd9pJmXpfu1ksgPfpf8oy456/PvLW869Xulchm4kWl+5w8vZH16z2&#10;urazxix22IWZLnjHkunSf2g443Jrl2z8rVVvChmN3OnoP5YzAweRsv/L6OBfEclo4m+P/mPqxqK4&#10;/p3lf0XeWPYutgwyWYdZnMqKifWeafHtlDItwFIWp7wd3PFypguv31PHp29+89mr7HwAy8fnRoj5&#10;X27zp5j5U8T8cf8rn8PH5zVzEHbzj49P35ruNe+fs5mTJc2fPOaPr/lzt9fP1c3P2A4yf/KbP3/e&#10;uHFji3GcbH6uY/64/5nT+s/fnPjTrAj32ZK9k0+t7NG+tbL38N2SfZb5c9TnHr/V5g/XIeJtd6s5&#10;buln7Zb/H8LNBC6u8ur/gXPYhgw7ZNiGbSAMwWFLXFJfTBWXLIq1dUGtJMa6xBjcYhRjxAWjqRow&#10;gsuonWg6VZNacAHTIX8dF7A6Ggd9k2ozWqmWuqRRtBXTf/T9XuqVBMwwn8/3M5zn3vucc37Pcp/n&#10;zoW/zY9Zr5Hrm5xRGpGq101LVePviXWsIBEjtkM5NwlM+wz+NjA/Zp2JFFwT2a83R/p1faRP74/s&#10;UU/kZv1tpEc3R3ZoV2QrrIRGyuo5Xqu3Rbr0msgiXRppV9NPFX5T8Wv4OM90wrfpJ4W/CyKtmhQZ&#10;q5bIffJdxCjshiEYlKjIAUmK9Et2ZK+UwGFwPJwR2SdLKV8RGZArInfKNZFDYvr8LT6H0MvwefeP&#10;+DT6wm+5xsO191NHB3Wtj+yWmyO9siZyI/W5qbsTH+34asdnu5RDNiRRHgV7I9yyJ8IrH0Zskfci&#10;euWdiD55K2IABmEIRimL1Q8jbPpVhJPcarQg8ogfdDmRGOu+12X1j8Roo+yXkfN1BdpeEdmga9D5&#10;5sgmaIZ12B0cc6O1V0+hXY6Gw6AKuwQKIIO2SuIcC0Rx/ncR63RvRCvxNMPKH2J5hY698vtYDtYX&#10;Xolo0Tci2vStCLe+E+Elry7dE9FDfX7q7sdXAJ8B/AeJJUhMQf0lNu0zqT+vpW3274umbfg+mP+7&#10;pF8fEr8+Jj59Wnp0q2zW58SjL0mHviqtsBIases5Xst5Lr1LinS1jPfFhfidqi/OFauWSaw6ZJ/k&#10;yahkym4YgkHsASkTv8yRXjkWToMlcJn0yWrK10pA7pKdMN4Xn8PnVH3xOa7ZyrVPU8cT1PWYdMtD&#10;4pV7ZaPcIW7q7sRHu5wPp8GxMAfKKM+DVM6J5XyRLTLK2BilP48wbnZHDsIQjGLHqohNE8RJbjU6&#10;T8b74vnEOFVfXCXzdS3a3iUNei86PyRN0AzrsDs45kZrry6nXc6C02Ah9rEwF+bQVmWc44A8zs/k&#10;ulTaLYE6Emg7c+wOMS6m6otDkS06HNmmu+nXo/TzfZFdGkufSKV/5NFPKiRAfgH8B4klSExBXYVN&#10;+0zqi3+j3/vB9G/aRj/c9SPjspKyr9SnGtWl6VEeLYlq06qoFj00qkl/GtUAdeACGwjlI1IVFZKS&#10;qICkR/WJRnXLV+qVv6lbXtdO6dV22Qi/hpXYjZSfxPFa7ZZDtE9yNCDJGpLpOiIRKhqhNnBBHTTo&#10;dG3SZG3RHG3TQ9SjtdqlJxFfo/p1pQb01xrUjdALr2P/jfKJ94Ym8vfsp4Fph9PgPO3QX+DzJG3V&#10;Y7RZD9dlWoPXQ7QeasEFdrBSLhwfkWN0mNxC8gsdlPN0gB7klxZybNNeNOiVJ+EF7Lcof4/jH3Pe&#10;V5z/HddZ0DERPdOjrGAHF9RCvSZGNaolapl+RxxfEc/HxPUe8b2FHi+oV5+EjdAGLdBE+UQNTo6e&#10;Nq1/Pw1M29BgHpgf875l3MsXR/v1smifro7u0tujvXpPtFsfjl6nj0a36FPRTdD4Q79eS/2N1G/U&#10;t8WsjG+zPgd/3xC9kvpadXF0hy6I9uhs6rRBLHwd5dXP6G+7ojo0SJ/rj2pVX1SzPkPeXeT/ODps&#10;Qo9N6LIJfR5Hpy70egbdfFHD0k8fDEYNyq6oAfksyi9f0xdjo3vFBrNhQXSfLI4OyGXRO+WG6GFZ&#10;G73vh/vpU8S+jznCiP3ZH4l9JmVPRe+WR6OH5OHoQbkn2i+3U+fq6G7q81KvW06O7pSjotulAmwQ&#10;CZ9FdRKPm9i88gzjYhMx3cc4uZNYbyLuNcR/NePoanK6mnG1hvF1E+PsTsbbfWiwCT2eiepCCx+6&#10;+NEnoJHRQTQLagUcFR3Qk6P7J7V1ecy0aRXkcyhxJ4FpG/mtBvNjto2NguoYpxwe44BMSJDqmDgp&#10;jxGZGTMaWQAZEA/RMI3y/0THyb+iEyATHNhOmRZTIdExsyU+Zq5kQAHMxC6nfGJ/nEaM5lqy0gyI&#10;bzMmlq/TpsUEtHyMTuo2mDy/nR174Pxm2kaupUYd33/MepFl2iWxPXpdrFdvje1QYy1b+f05xpd5&#10;nuH/1tiAPj1Gp9waazAgRr0eMD/m+cY6/LrYXrkkdoucHbtRjuP8yth2SYNvY9rln8T/5xi3DMR4&#10;pSemWzbH9Ik7JiBtMSFZFzMi18eINsfYwAV1en1Mg66LadK2mBZ1x7Tp5hiP9sR06UCMT/8c49d/&#10;osW3MUFNiw1qJRxHnGfHTp77/onO+899pm3ksctMgm8zj0r+DsV06CA+B2JatS+mGb9N2h3TSAz1&#10;UAsusIOVcuH4iPTFDJNbSAZjBiUUM0C+fvmGHOPQJAvK4CexfbIo1i+no+O5sYNoFZKrY4flutgR&#10;uSlWaA+r3hlrBxfUYtfrTbGNtFWTXh3brJfEtuq5sW16Ou22KNajP6ENyyAL4uCbGC+6TJ77tjGZ&#10;GXOf0dbGPGR+zJy5JU/bFtev2+LcauiyyDyBb/Oc6fz9bJxHn4TfwcNxXn0A7oFb4CrKLuX6X8W1&#10;6eI45ri4prG+dcKP1BVP2eK4Ptk2RqcsjjM4SmrG6JQv6DtfoFUNx2viVo7FZMRlfsyYjD1MDb6O&#10;wGctvuuIY0Fcl9bH9eiZcT5i8OvF5HVVXEBvgNvhAfg9GPlOHJNVlgPnDdM2fB9s3jjM4pTDLA7I&#10;hASIkyqLSLmFeQOyIQmiYBrle+OYN+KYN+KYN+Ic2MwblgqJssyWJMtcyYYCKMeuonxijFHEONW8&#10;EWVh3hiDvYzFYPK8sYRG2H9dZNpGrgcbF6vifXprfJduiPfoI/Ft+kR8iz4d36TPxTfoS/F14AIb&#10;tlA+Ik/Eh+SR+IBsiO+TW+O7ZVW8V5bEu2VhfKfMiW+XPIiDL4kxZHFLwOIVn4W5wdInHktAOizM&#10;DZYRudkier3FBi6o05stzA2WJu2wtKjHwtxg8ajP0qUBi09DFr9+Sb5x8UHNgzmwMD6gS+Inzw27&#10;0XL/ucG0w2kwZOnQnfgMWFrVb2nG7zLtsTRql4W5wcLcQIybLXZsK+XC8RHxW4bJLSQ7LYMyZGHd&#10;bvHLt+SYEN+LBr1SAfPQ6GfxfvQZkOXxg2gVkuvih9FtRO5Azw3xVrCDC2qhXu+Ib6Q9lul18c26&#10;Kr5Vl9MmS+I79Ge0z7x4r1ZAHiTAtxav7kanif0phYFt9qdSc4DxbY4x436RMj2gtWO4xsbieT9y&#10;XgpltdPtnGfVY6bvk/nTd8tJ04fkzOk75VfTA7Js+oBcO90vt0zvk/bpvfIA9MIrlP2Z4x9OD8me&#10;6SNgHZs3DhbLHuJItxrEho0l3Toq6dYhSbLuFIt1QL7D797p3dTvlfemu+Wt6Z3ywvR2eRI2Qjtc&#10;S9kyjp3JOfOJrZaYjTnzYLHUcn7KGJPHV2zCgXtg0zb6loH5MXU25rLUhH61J/jVmeDT2Qk9Ojdh&#10;sx6V4NFjE1gvJrTCSmikrJ7jtepIcGlqQpHus47vgV+zTr0H9lmt+jj6/da6T+5Hp/utu2EIBuU3&#10;aPW41S/PWHvleQjCBzBi7ZN9lMcmBCQhYaekJozvgY8i16n2wEdxzVyunZ3gl4qEPnEmdIs9wUs9&#10;G6nPTd2d+GjHVzs+26UfnoHHKf8N3G11y21Wnt9Yt8g1xHMF8awg1hXEvILYV5DHFeS0xmrT9VYn&#10;udWozzq+Bx5Gl6n2wKPW+RqLtgkJDZqJzvaEJmiGddgdHHOjNePIull3QRBew34efNBl9aCrG99u&#10;/Y21Q++3rtO7ra3E0wzje+ClxDLVHniptUUvtLbpCuq6grrXWLv0NmsP9fmpux9fAXwG8B8kliAx&#10;BXUUm/aZNMar6VzmGK80Ox7fZt8z1nrViQFtGOPbyOpEg8n13Jl04D3DtI3+fLB7xqYknz6T1KXP&#10;J3n0zaQ2/UtSi36Q1KSfJTXoF0l14AIbtlA+In9JCsmbSQF5PqlPnkliz5DklTuT3LImqVMuSGqX&#10;RXAo5GMnUv5Nolf+kdgtf07sk9cTA/JCYkh6E0ekO1F0S6INXFCn3YkN2pvYpC8ktujriW3650SP&#10;/iOxS79J9Glikl/zkwJ6aFJQF8EFsAb7Tsonzpf5aLD/PcO0w2mQmNShSu7fJLbqPxOb8btM/5bY&#10;qKHEeuKoBRfYsa2UC8dH5J+Jw+QWEk0aJM8B8vXLLDT5SVIvGvTKuXAJ9hrK7+T4fZy3Ce3+kDSM&#10;biPyR/R8PsmqLyfZwQW12PX6x6RG2mOZ/iGpWTcltep9xHUn8a2hfS5J8uq5sAh+ArMgn/KJGuxN&#10;PnAvbdqGBvPA/Jj9i+XntOQUv+ak+LQ8pUsPS/Hq0SluPTFlnZ6R0qLnpDTp0pTxvXQ1N5Op9tLl&#10;KSu1IKVV41M6dG+yR99P9uqf4Fl4FO6hbG1yh65ObtNLk1v14uRmXZy8TM9MbtRTk+uhFlxgByvl&#10;wvERuTh5WC5NDsnq5EFZmzwg9yT75dHkPnk2uVf+BO/DXuz4lIAUpOyU8pRhqU4Z30svJfap9tLn&#10;pOyWM1KG5MSUQTk6xS+HpfRST7fkpHglOcVN/Z3ySXK7vAN/gqfgQcrWJruJjf12crecSgx1yQE5&#10;glhnE7eT+IuSbeCCOnUmN+js5CY9IrlF69DgVPRYnNyFFj508euDyQF9KjmIZkF9Bz7B3ps8eU18&#10;eeqBY960jbYuNRuab7OtjfXCjak9uiHVqw+lht9fPpQa0FfH6JSHUg3C7y83pPbKjalb5PLUjXI2&#10;5x+X2i6VkAWC/SXahdAwgJb+lD7ppo28KSHxpIxIR4poR4oNXFAHDeqh33npf90pbepP8WiAvhmi&#10;j35JXxXiykplbwnHwdnYl6dOng8EffafD0w73HzwJX32H/gM0X93pjTjt0kH6P/+lHqoBRfYwUq5&#10;cHxEdtLPQuTyD/rMlykD5OuXtNQ+yUOTSpgHP8NeQvlydLwudRCtQnJn6rDclzqCtqKbUq1gB54h&#10;pdZCPW3UqPel8swltVlvTG3V61LbdDnttiTVoz+jDedBJeRBGgjlE+eDI9Kmvr8ckRbQxjG+jTwi&#10;zWDy/eXm9APnFdMON6+sT/erJ92nm9O7tCd9s/rTPdqfzjO0dLRNb4amH57RbaZ+49mnUd/B1rAe&#10;rrs7vU1vTue+m+7VpXAiHAlVUED9GRyzcM53aev0q7QW3ZO2Uj9OW6YfpjXoe2nzYXzdsQufR3zv&#10;89kfGS/Gs7Wh9CLdlW4l1n0STGevkD4o/nS/dKX3iifdK+vTuf+ld8qF6e1yIhwGBWChfG+aVz5O&#10;65b30vrkjbSAvJgWkm1pI/JsmuiTaTZwQZ0+S2zb0pr0lbRWfSOtgxg9xNyle9N8moSGBekBPSw9&#10;SK5Bcg6SewANJs8H68lnkEFuPlszbUPT0h/Jz5gPPOlDsjl9lHxsP7TFh/QZ2/e6GNeaH3MeMdbD&#10;H5LDx2mjsidtmDx5Tpw2SM4ByUgfIH+/lKf3oUWvHA0nwoWwhvL16Dexj27NOHA9btqG74P5fymj&#10;X7dn+PXdDJ9+lNGjn2Zs1s8zPPrvjA79T0YrrIRG7HqO13Ie+9+MIn0iY3w9vhq/U/0mtTzDqmdl&#10;xOppGfvk5IxRWZixG4ZgEHtAzsrwy/kZvbIK1sJd8EhGnzxB+daMgLyUsRPG1+Of43Oq9fjnXPMp&#10;135EHX+lrnczumV7hldezdgoz2W45emMTny0y72wFlbBcjiL8pPhWM6Zy/lzMrZIBfGUUYeDWPOI&#10;OY9Y8sjDQU5zMmw6L8NJbjV6Wcb4uLiXGKdajz+RMV+3ou1LGQ36Kjpvz2iCZliH3aHEidZefZB2&#10;uQPWwmrsVbAczqetzuKc0+Bkzl/IdcfSbvOoYx5tdyhtnwSpxDLVejw1o0UzM9o0j7rKqLsio0vn&#10;0ieOpX+cRj9ZkhEgvwD+g8QSJKagPoZN+0yaLzfZDrynmrbRD0vB/JhjwRhDPluPvmbz6g5b+Hvq&#10;DhvPyDMNvo3cYTMIf099zdYrPtsW2WTbKHfbOmWNrV3OhUVwJHaxzS3pNq+ojd+1ZvTJxzMC8t6M&#10;kLw1Y0RenyH6ygwbuKBOX5/RoG/NaNL3ZrToxzPa9KsZHlUbv6PZfFps8+uRxLbIFtRzYQ3cjb2J&#10;8olj9Uj02f+eatqGPgfbZ8xCl3xbG75a1WJrxm+TfjejUb+ZUU8cteACO7aVcuH4iFhsw+QWknzb&#10;oMxCpyNtfjne1ieno8mFcDXchn035Zs43sV5Ps7v57rXuD5oE9rDqrtsdnBBLXa9Bm2NtFWT9hOH&#10;j3i6iGsT8d1t8+httOHVcCGcDsfDkZRP1KAg68B7oWkbGswD82P2EWONXZ2Fllk+PSGrSxuyNus5&#10;WR69KKtDm7Ja9cqsZm3OGr8XnkT9U90Lj+G66qw2Lchya3KWV6fBJ5lefR+2w0uZHt2a6dZHM9v0&#10;4cx1ek9mi96euVLXZi7TGzIbYD6Mj/nr8TnVvfD6rCK9PstKrPvkyqxhuShrUM7J8svPs3rlmCyv&#10;lGe5JSerU6Kz2uXzzHZ5G/4f/D7TLfdkemVtZreszuyTyzIDcn5mSM7KHJFTM0VPzrSBC+r0VGJb&#10;nNmk52e26mWZ7BHI4/bMLn0w06e/z/STV0DfzmRNDNOyguTOuw9Zk++F5eSz/73QtI02KjUbiG+z&#10;jYxxfEzWkJyUNUo+4/fCGzKnvheuJYe1maNyV+YweYbk4cxBeZQcn8ocIH+//Imc385kfwKfQDR6&#10;5aBbOfpN7FsbeKHphKjwvwdsyD4hakN2x9gzti0/kouDsoeyvfqH7B59OduvO7ID+ll2UGNygpoL&#10;rpyA1uX49dQcn/4qp0uvyvHoDTltentOi96T06QP5DTowzl14AIbtlA+IrfnhOSGnIBcldMnv8ph&#10;n5Pjlboct7hyOiU3p11i4LPsdtmR3SkvZ2+UP2RvkYeye2VD9n+f1ZX/SKwsM6Zt4PwLxjDyOiFq&#10;oiY70GT/Oce0w805L6PPH7Pb0KBVN2XzrkR2k96X3agbsuv1zuxa4HecbJ7ZZlspF46PyKbsYWIO&#10;yR+zB4l/gDz88kF2n3xBDpE5vZICReTuyvFLbc6ALMgZRIOQLM4ZRg/2p+h0aY4VPe3gglrser04&#10;pxGdm3RxTjOa86wQrWtzOmgHjxbleDUFIuEL2uwD2JE9ec7ZkzO+jj9Y/91Du2bnGvz3WbChj/kx&#10;+7mxdsvOtWlBbqyW5O6T8tzdUpU7JIfl7pSjcwflxNwB+XmuX86Bi3L75Eq4Bm6G9ZSZ9+X1udOm&#10;8avn2PrsYH5uzm2X6+FKWAFLc3mvC36e65bj4ejcjfj14r+bOHjHjPoLcgOSTSzhnu1mU8ce+pyR&#10;78S+cgcvmO3/24lph+srD9l9+oS9S5+ze3S7nedg9hb9q71JP7U3QB24wAZCOc/B7CHZbg/Ic3bW&#10;eXbeF7J75Q67W1bZO2WJvV0WwhzIw46jfJQch8hxJxr2k58vNyQ9uSOyOVd0M22xmfbanFsHDdqT&#10;26S+3Bbtz23TnbkeHcrt0tFcn8bZeb/GHtA5dn4zgSWwCvsOyidqkIkG+48X0w6nQYK9Q7/F52hu&#10;q+7ObcbvMg3lNhJDPdSCC+xgpVw4PiK7c4fJLSTf0m8S7AOSafdLGZrMtfeiQa+cDcuxr6P8Vo5v&#10;sA+iVUgesw/L0+i4FT2fs1vBDi6ohXrdam/Up+3L9DE749beqhtok1uJ7zraZ7ndq2fDQpgLZZBJ&#10;+UQN3sqb+nfVt/L69a288L+rvp7n0VfgBdiWx/sssAUegHbKbuH6lrw2vTavFcL/rnptHu/XjNEp&#10;1+YZHCUnjdEp07Gnc+ykMcL/rnoSvk7C5y/w3UAcjXlduiyvRy/N8xGDn5j6iY3fU+F30AuvgJHv&#10;RJ1eyz9wLWPaRl+ZB+bHnD+MtcyufL/uzvfpaH6XSsFmTSjwaGoB75UVtKq9oFkdBeNrmdH8qdcy&#10;u/Nb9YP8Ng3mu/X5fK8+DvfDbXANrMj36LkcO51zFuWv05/mt+iR+Su1Kn+ZzspvgPkwvpZx8sLD&#10;VGsZZ0GROgusxLpP7AXDklowKLEFftmX3yu7872yK593Y/I7pSu/Xe6HNbACTqf8eI4fmt8tJfl9&#10;kp0fkKT8kFjyR+S7PNHv8mzggjpoUEt+kyaRX3Z+BzF69FA0Ox7tTkfDFfns4/OD5Bok56D6sF/L&#10;n9xGu9Bw/7WMaRttVArmx2wjYy2zO39IRvNHyWd8LTMrf+q1TFU+781x3ZH5w/JT8lqUP0jOAfll&#10;/oBcmO+XK8h5DRrdBvdDF/RTvovzJvatwwsP7FumHa5vnVDo14ZCn55X2KUrC73aUujWXxeu07ZC&#10;3jUpbILxZ9FN1D/Vs+iLCldSX6ueUNih1YUezaHOCPi8gLUyvE3ffYm+u7WA38zpv4/Qfx8sWKb3&#10;FjTqXQX8jltQCy6wY1spF46PyCP0mScKQrKVfvNSwYC8Td95v6BPPi/olYhC1ndQXdgnJxQGpKFw&#10;p1xUOCxNhePPot3EPtWzaHfhbmkrHJJfFw5KS6FfVlLneYXd1OelXrccXtgpMwvbZQZEwCcFrLkL&#10;OonHTWxeebCgW+4gphsLArKKWJcT9/nEv7jABi6o0/MLGnQ543VVQYveiAZ3oMeDBV1o4UMXP/oE&#10;9JOCIJoFdQbMLAzo4YWT++hNRVPPtzcV9etNReHn2zVFHr0aLocLivjNA86GRfBTyg7l+llFbdAK&#10;4efbWUV9ctMYnTKryOAo+a7QoFP6xujjb4Pw8+139J/vCttU8W0hjsQi9s1FPZpfxN65yK+V5PWT&#10;ooAeB6fDBXA5GPlOHBNfo9P+77+ZtjEmVpsDmW9zLNv4e1+RUyIdDsiEBNlXFCdfF4l8UTQa+Xf4&#10;AHbAm/Ay5c9z/PmiBMgEBzjl5aIKebNotuwomisfwN/hC+yvKZ8Y42vEONVvkq+R39djdMpraGvY&#10;E+uZWXzgWsy0jVx3/UiulZT9T7FPTyzu0nOK2R8Xt+mVxS16fXGT3lzMeyXFdeACGzbvnRSPyJXF&#10;IbmoOCDnFPfJicXd8j/FXplZ7JaMYlanxe3yoaNd3oBnHZ3yqMMtdzm8coOjWy51sIdxBORMR0jq&#10;HSOywCFa57CBC+p0gaNB6x1NeqajRX/l4HcqB3skR5fe5fDpow6/PusI6BuOoH4I04qDmlEc0JnF&#10;k9diz7IZ238tZtrhNHjU0aEP4vMuR6uudTTjd5le62jUqxz1xMGeghgvdbDHcFgpF46PyFrHMLmF&#10;5EEHe0/HAPn65UVyfNvRiwb8LgbxaJRR7EefAakuZr5GuxOKh9FtRH6OnmcUW9HdDi6oxa7Xnxc3&#10;0h7L9ITiZv2fYp450CYzizvI16PxxV7d6+D/EeBteBGeRaeJ/WAn/cDsT6U/0u7G/Won+kmJQfj3&#10;WKTErnElVk0s2SeJJbslq4TnmSU7pawkIHNKBmReiV8WlvTJaSW9cgFcB3dS9hDH/1ASkqdLRiD8&#10;eyxPE8dfxwj/HstfS0blL/j/X/y/ie9X8ftcSTf1e+WxErfcV8J7mSXtxMDzWTgN5lFWybE8zkkk&#10;NuG6cHsd4fyd9GVDn4m6ehBz/72OaRt962A695T2aH+pV4Ol4Z9VBksDOjrGt5HBUoPwzyr7S3ul&#10;p3SLeEo3ym2lnXJFabv8Eo6HKuyCUrdYSr2ydybv+czsk/dmBuStmSF5Y+aIvDJT9MWZNnBBnb4y&#10;s0HfmNmkb81s0fdmtumemR7dO7NLLaU+LSj1axVxHV/K/7jAFXAbtofyifpUIcL+Y8+0DX0ONv+U&#10;oEt6aZsmlbZqVGkzfpv0q5mNxFAPteACO1gpF46PSFTpsCSVhiS9dFBK0Kmq1C9Hl/bJKWiyFK6A&#10;NdjrKfdwfDPn9XC+j+v6S0ckUCq0hxXs4IJaqNdAaSNtxX6QOHqIZzNxeYhvfalH19CGV8BSOAWO&#10;hirKJ2qQU3bgGsy0DQ3mgfkx7zfG+r60zK+Hl/n0mDL+n6FsszaUebSxrEOXlbVqU1mzriwbX98f&#10;Q/1TPaus5bpDyto0p8yt08u8+h+nVz+C/4VXYavTo0843fqIs03vda7TO5wtuta5Um90LtPVzgZd&#10;5ZwP4+v7lfican3fXFZEnFbi3SfLyoblvLJBaSjzy/wy3h0r80ppmVtmlHVKRFm7fORsl+2wFR5x&#10;co9weuVGJ+9EOvvkfGdAznKG5DTniJzsFF3otIEL6vRkYjvN2aRLnLzf5+wgRg8xc49w+vQxp5+8&#10;ArrdGSTXIDkHyT2ABpPXBKXks//63rSNNqIL//Ax28iYLw8vG5JjykbJZ3x9v9o59fp+NTnc6ByV&#10;tU7uF+R1r3OQnAPyhHOA/P3yEjlvd/bKu/ARRKDXDHQrRb+JfevcWePzeuUPUY6vXXiMOe3cWbyr&#10;M8a3kefOMpg8j20tP3AeM+1w+W8v79H3y3nmXR5+HvukPKAZhxjw3ka5Qfh57P3yXtlevkW2lm+U&#10;hzn/9vJ2uQoWwwLsueVucZZ7xVbeLbHlvHc3KyAjs0IyPGtEPpglumuWDfi9YVadfjCrQYdnNenI&#10;rBbdN6tNY8s9aivvUme5T+eW+3UBsS0uD+pVcDs8jL2V8ok6L0Cf/ecx0zb0Odg8dhS6zC5vwxd7&#10;8vJm/DZpanmjWsvriaMWXGDHtlLOT0jlI2IvHyY33lkpH5Sj0GlBuV/OIseL0WQ13A4PYj9K+VaO&#10;v8R52zn/Xa57n+s/op5PqO9z6v2c+j/Hzyf4+wi/7+P/XeLYTjwvEddW4nsUPR6kDW+H1XAxnAUL&#10;KJ+oQZprvK8dbEykufjfszHCryHmuex6nMuqi1z75Geu3XK6a0jOdu2UC1wBudzF+xkunle5+mSD&#10;q1c2wR/hNcr+wvHPXCH5wjUC4dcQXxBHboVB+DVEbsWo2CqGJKVip1grBiSmok/+v6ub+r3yd5db&#10;drhYW7vaiaFdHoMNcBNll3DsbM5ZRGzziDncGmIe56eNMXnsHc/A3X8NYdrhxt4ZlT16UaVXr6wM&#10;P/aurOS+PEanXFlpEH7sXVTZK2dUbpHjKzdKFednV7bLNNhTwftWFZ3yYoVbnqzwysMV3XIPOt1S&#10;EZBrK0JyVQXP3itEL66wgQvqoEGvqmjSayta9JaKNr2ngv+LqOjSJyt8+mKFX9+hbfZUsHavDGo2&#10;VBHn8ZWTx947FQeOPdMON/ZeqejQbfh8sqJVf1/RjF9+U6loJIZ6qAUX2MFKuXB8RH5fMUxuvB9S&#10;MSiv0A/eqfDLh+T4r4peiUKXDCip5J2KStYW6Hhi5SBahWRpJb/DVY7IikqhPax6TaUd+F/wylrs&#10;el1R2UhbNenSymY9o7JVT6xs06Npt8Mq+f9J2jADouBfFazj4R10mjj2Hquaem//WFW/PlYVfm//&#10;SJVHH4INcEcV/+MEN8LlsISys7n+5Ko2XVjVCuH39gur+F/dMTplYZXBUeIYo1OG6DtDaOXguKMq&#10;/N7egS8HPsvwXUEcc6p4d6CKdweqfMTA+wPktaQqoMthFdwK94KR70Sd2qsPHEumHW4s/a66R5+s&#10;3qzbqsOPpW3VAf14jE7ZVm0Qfo7bVl1Lnb/Q3upG6m/SLdXNurG6VR+obtP2arfeUu3Ra6u9eik0&#10;wnw4nLJSjudWt+iM6mVQH/Z9/xnE8Snaf1r1i7D/B/Rp1TL9tKpZv6hap/+u6tAIfMVUd2lKtQ9f&#10;fj2kuh/fAWIIagNcCi3Y7RybqPEpNVPfB06pCeiaMf6rkaG/+THXUMbvYGtqeI5QEwv75Laa3XJ3&#10;De/Z1+yU39YMyuM1A/JMjV+eh9dq+mQH7IJh2E2Z+TvYbuKZ6new4RrenYcdEIT+mk7xwTM1bvy4&#10;8bcRv178d8v6Gp6tUv/NNQFZQyzh5vU11HHKGJPn9XdnH7juN21Di3mmGHybehjr/k9m+/Xfs30a&#10;PadLk+ds1hlzPFo4p0NnzmH9PqdZq+eMr/uj50y97v/P7Fb9fHabvj/brdtns86HR+BeWAurZ3v0&#10;Mo6dzzlnzV6nJ89u0QWzV+pRs5fp3NkNMB/G1/2H43Oqdf/hc4r08DnW/2PsW+Ciqva21bVMTdHK&#10;G1qiR8Vbhp4TKjMDAwMzs2cYmFtZknnMykosKS074Q1LymuBCVakohVdtILqaCWpY53o1JRBlllR&#10;iX3yHst6D5rxVXa+5/nT9nqCz9/v6WHttfb/vta+zg62nlCXjWtUg8fVqb7jIqrbuG3ql8QKdTix&#10;TO1NLFU7EovVM8Aq4G7gJmwPot+VWKUSE/EbiMSoikusV/0Sm1T3RKW7J+L3+4kJgBPAbxAS8fsD&#10;+DcyEedZ8MOVWKknInY3IYbzE/FcLrEWvtbCZ7zHi/ZnieeuF4eRo9PP+812a+vFL4kN6rxxzfDn&#10;1Hm/FXLael8vFT64EptVZmIj/MS7F4l16jr4ODOxBv5H1L3weVXiNvUI8ASwA9iL7Ycx7uw5GI/i&#10;j8HJPWtzLGD+M2uJ5/3x42M6hgS9VPx4Iuac5/o9J5yay2mmELAphzXZc0JUO4HFE+z6iiS7LkqK&#10;6gjQLqmX2j+hl2L/2fYdhty2vtlyeMJElZ7UU6+d0FPz77NlLLW02GbOc7PN3PzRevKwBd/JsOA7&#10;GRZ8J8OyVb9uwXcyLOX6HxZ8J8OC72RY8J0My1Rsw3cyLHb9pAW/F7MM0Qssp95J9EFvW+8kjrPg&#10;OxmWzjreckL1tzQDuA9maQDwfp8F38mw4DsZFpwXAiFgGjDbguew2L7UElWrLPvUwxhv+rYTOhtw&#10;UUm/1gDmPzMPeJzcbif2eR37vgIZL0LWsxY897ZUQM5GyCyD7FLoKIauYugsVm5gHDAK2wcCvTCm&#10;C8b/loTvZCRtU0eTsI4m4fd2SfhORhK+k5HUjG2d9W9JsbqHZaQeaLlc2yyn5v7NsLGtdxLvtnj1&#10;UsR2lSVHP4o4r7fgOxkWPEO2LEecS9BXhljj/UPk5VogBPjQTgNswFjkahTGxAMDMb4/9uuFvPWA&#10;jB7InRmvhqS230lsSCrQ/5OE72QklemjSfiNX1Kl7oKa6IX6GIg6GWuJQie+k2HB++vArcDdaCM/&#10;59TzJuuZtWi2W6vF561v61etEf2mdbv+wLpVf2TdrPdby/WX1hL9jbUQuAuYinYA/XaMS9DPW4fo&#10;UuupWpwOvW3V4pXWGO20dtZ26wllsTary61HgAagDu0a5bRGVMC6TU0FcoF5wAprtSrF9k3WqHre&#10;ug84VYv7obOtWtyPfT7Cvh9AxjuQ9aa1Sr1qrVAvWTeqp61lkF0KHfjNIJALTAUCgBPbLUACxgzB&#10;+AHWLeoi2NMNMrrB1k6wuRNs6QQ/usGnAdZYPcI6Er5drq+xnqrFAtjYVi0WW716E2L7vDVHv4Q4&#10;v2rNA/KB5WiXoK8Mscbvs5GXu4DbgeloTwWuBALIlRNj7IAF4y/HfgnI2wjIGIHcmbX4K+ZFW+/H&#10;/mop0O2tRboTZHWD7FhrpR6CmkhAfVhQJ15rFP5Fob8WttTCplpdjDbyc04tnrCdeY5rtlmLf3Qv&#10;onvydh2XXKnHJOO3r8k4v08u0MHkPD05OQdwAglALIB3AZOblC+5XqUlR9WY5GoVl1yluidXqBO2&#10;MtVoK1W1tmK1HXgKeAjte7D9FluFmmSrUoYN10e2qBptwzdfbE3qYpvSF9tigQTACeToYbY8PdpW&#10;oCfYirRhK9eTbJX6Ftt2fY8N39qyRfVTNjyHB2qBRrRPYPvZx4ZliMHp92PMdmsxWGjDN6Og8xZb&#10;oZ5iy9dhW67Otk2FDQHADiQAcUAMtiv0N6kptkb4Vq9m2erUQluNWmaLqMfg42Yb3gsGosAXaB/B&#10;9mb0q2S8h4PY9UtuVEMRx1GI55jkGCAOSADsQECPSp6qhybn6n7J+P5PcqFWyEkz7DuCeHxhq9BR&#10;YDuwGXgMWIbtZ8cgFxtO/2aL2WYM0gDzn3kM6YIN+SkRvSJluy5NqdQVKXiXJqVMv5GyXO9Owe/+&#10;UvKAU8/2N0J+W8/2y1LugrxCnZ9Som9MKdd+yLwcGAxcCJyHbceTS/S38O9r+Pkx/N0Dv9+F/28h&#10;DjsRj52Iy07E5y3E6V3Eaw/i9jHi9zXi+C3ieTy5Rp2XElEXplSrwSnb1OWAH7gR7fyUqFqRsk+V&#10;pTSqjSmnnu2/D9vberb/fsoRtTulQb2RUqdegvwKyCxNqYK8CsgtU7kppSonpVh5gcuBS4DzsO14&#10;chlsq1B7kqvUTsyPVzBPnoWt62D3I7B/NebRavi0GvPqEcyvdZhnz2K+vYIY7MT824N5+DXm4/Hk&#10;COKD+9EptYhZrfYCOWjnppx7nmrYz3xmbbaZ6/lmosFmrmPxd5Z9pArbhwL9gO4qy95FGXalHPbm&#10;DsnAWCAeGAT0x/be6O+BcT0wvgf26439+9vHqEH2RBVvt6qxQDLgQNvA9rPrsT9sNJ8xjv0vNvGc&#10;tL8d93gEpZBNnLu+zU09c30z2/R1xH+Ry3vxD6Ru1WtTK/Sm1Nav4Tel4nmAoFRtSiVavx+2NhW/&#10;KUndouamblTXYXxmarFKAGKBzmg32cvUAXuFqrVXqV12/CbXHlXP2evVk/Ym9ahd6TX2WCABcOpH&#10;7Tn6SXuefs5eoP9uL9K77OW61l6pD9i36yZ7RHeGXbGpeDcYyASuQ3tu6rlrX2fE5/S1z2wzPn+0&#10;/v9kL9HfQecBe6H+xJ4PvXn6PTuebdkDgB1IAOKAGGzHszDY/4m9Eb7Vq+/sdeonew38jaieqdVq&#10;CGKSCLiAiWjfhO13II7zU/Gb0NR6tToV72CnNql1qbivlhqjn0mNAxIAO9oBvS4V9+FS8/Tq1Hz9&#10;QGqhnp9apO9A3m5KLdcTkUMXkAgMAXoCnbH97Fr7NK3t+2Gfpr2tP01r/X5YXVq5fh+IANVpFXor&#10;UAWUA0XYthz7L0or0vlpWOPSWr8flp9WrT4VlKr8NALvFgpKVVe0u6LPL2j9fpgfuq6Azhzo/ivs&#10;uDGtUs9I26rz0rbDhoguhF9FaVFdBlQAW4EagP6eHacsx5nrhtlmrfzRuhFyjFQhx1CgH9Ad6KKy&#10;HEq5Hc0dbMA4YBQwEOiP7b3Q3wPjemB8D+zXC/v3d4xRAx2JapTDqsYBNsCNdha2n21jf9jY5rrh&#10;wLs9AqwZDuLcdWNe+pnrhtlubV4Up2/Xm9Ir9fPpeLc0vUi/k47vPKbn6f3pOYATSABiAYXteE6e&#10;jvvD6ThnTq9Wm9KrVHF6hZqXXqamp5eqQHqxsgBDgBi0f3KUqUOOCvWJo0r9w1GtXnfg/QcH1gZH&#10;k1rvUPpRRyyQADj1egfWBkeeftFRoF93FOl/OMr1J45KfcixXf/kiOiY9Kgekl6rLUAAmI72vPRz&#10;14ZOiMHpa4PZbi0GvzpK9L+h85CjUH/uyIfeXP2hY6p+1xGAHXYAv493xKEdg+34TQ/s/9zRCN/w&#10;HMZRp3514Lw9PaJiEZMR6dsQg23KC1yD9kxsn5teo+5Pr0Os6tXa9EbErUk9jXg+nx4DxAG47km3&#10;AwH9dPpU5CNXr03P18Xphfp+5GRueomeifxck457pIAFGAHEAp2w/ex6Gp1xqp5GoM7Nf+axkceL&#10;0RlRPUnQ+j3cSRlxGId3cjJOqBsyjqgZGQ3qzox9alFGVC3JqFElGXifIAPngxl49wKoBRqw7Sj6&#10;f8uoV12cTUDrz6m6OKN6jKD151RjnM1qjLNBjXLuU0OdeNfbiW/kOKsgv0I1Z5SpIxmlqj6jWEWB&#10;7cBmoATblqDvzowK2I9nO7A5B/7/UVwmYfxowbnza7DrzGtgs83aIsx/Zpx5f/cyF+4ruyI6w7Vd&#10;+11b9ZUuvMvgwrsMrhI93VUI3AVMxbYA+u3a7sJ3E11D9EWuU9fAh5xtXwPvQYzfcnbWO50n1CuI&#10;0yvOI0ADUKdeQ6zeckbUHieeqQPfAr8C3VzVqq8roga7omqEa5+6zHXqGjgHvrZ1DZyDfa7Evn7I&#10;8EJWhqtKJbkqIGcjZOLdBlcpdBRDVzF0FquvgT3AW85S2FSqXnCWqSeQu0ecW9TDsGcV8rkUti6F&#10;zUth+1L4sQo+PeKM1c86R+rXnJfrj52nroHbw8a2roEvcnn1YMR2hCtHX444J7nyAHyv0rUccS5B&#10;X5nu68I8Ql6OOzfrb4FDzgr9GfAx8K4T7+Y6yxDXMugv0a84l+sXnIWwJx84dQ28ADlq6xp4gRPv&#10;tzrxOwLIWgXZjzgr9RPOrZCH9zScb0NXFDrxLWhnLWzBb6VctaiDKGw8txY7G2de+5ht1mGaWYhg&#10;sxZ57dPPwLeDDHw7yKjULqNCB40yPdFYrq8zCvRNRp6eaZy69kmF/LaufRKNuyCvUPczSrQyyvV3&#10;brzTBewCKoEN7nK9xl2il7mL9EJ3oZ7jzte3uHP19e6peoo7ANiBBCAOiMF2hf4mNcfdqBa669Uy&#10;d51a465RG9z4rbu7Wu1yY30BvgOUUa36GVH830T3qUSjUaUap659ZsL2tq59bjKOqOuMBjXRwG+o&#10;jYhyGTinM6ogrwJy8T1do1Q1u4tVI1ALbAeecpeqh9z4rb27Qs1yV6kpsCnsjioDtibD7vGw/8/u&#10;WCABcOrx7hyd7M7ThrtAhxGDKYjHLHclYrFdP+SO6Kfc+EaPG9f5QCPQjHZn49xzmHzPmcd1s81c&#10;j/gvueb6XuTZqjd68DsRT+vXA1s8OG8SlKotHqL164GNnm2qyLNF5Xs2qhsx3u8pVknAYKAb2r8g&#10;docRw8+MKvVP5GgHcvSyUa+eMfC+uoH31o1YIAFw6ieMHP0M6u5l1N8Oo0j/EzX0GWrzMGr0F9Rq&#10;N9g12FOrkwA/cCPa+Z5zj/ndEJ/Tj/lmm/H5o+uB9ojLj9B5GPX7lZEPvXl6L+p/jxGAHXYgAYhD&#10;OwbbFfqb1Feos8Pw5UfUTHvEqZsnoi7xVKvLEJMUwA/8Fe0Z2J6P/kJPHWJVr8o8uDb3NKkKD745&#10;5IkB4gB8d8hjBwK6wjMVucLvCjz5ushTqAs9ON+GfTM85fqvyKEfSAEuAy4BumH72cd8h7ftY77D&#10;G9W3CVo/5t/mjcO4GD3be0L9zXtELfA2qGXefepBb1Q96q1RT3rx/S8v5qMX76QAB4CfsK1DZlT1&#10;zKxXsZlNQOvH/NjMqHYKWj/mOzOblTOzQaVm7lOWzBqVkInrr8wqyK9QMZll0Fmq/u3Fs03gQ2AX&#10;8Jy3FHaWqfu8FbAf30GCza0d82/DeIfg3HU23df2dVa6722d7mv9OivFV64nAH8BRvvwnRDgEqAr&#10;0A7bfsws0z9koh4zC4HWr7MOIwbpPgLvksH/w5mpaocAv+dCex76dwhav87aAV1vQueb0P3PzAr9&#10;QWal3p+Jd9oyt8OGCGzC3TVfFDbi3TVgODABoL9n118o68w1ymy3NgenZW3Xs7Mq9b1Z5frhrCK9&#10;PqtAP5mFa4CsHMAJJACxgMJ2XDNk1auHs6Lq3qxqNTurSk3LqlChrDJly8J3CLKKVXeg2VesGhCX&#10;qK9MVfsq1GZflSpDrJb7omqRr17d48N7Kj6lZ/ligQTACeToe3x5epGvQC/3Feky5GOzr1JX+7br&#10;qC+iG+Bzs69Wd8+q1fGALSuqQ1nnrkP1qJXT1yGz3VoM6nwlOgKd1b5CXeXL1xW+XF3uw1fAfQHA&#10;DiQAcUAMtiv049tlvkb4Vq8ivjpV56tR9b6IOgIff/NtQwzwzUhgLGKUloX30LNq1FVZdYgVfnuT&#10;1ajuRhwXIJ73ZsUAcUACYAcCekHWVH13Vq6+NStfT8sq1FchJ76sEp2G/IzNwjd+gO7Ab6jZI0A9&#10;4nR2HbTPbnsdap8d1QmC1tehhOw4jMP3w7PxXCf7iLJnNyhv9j4VyMZvJrJr1PTsiLo9u1oVZON5&#10;DrAJeBXb3kT/R9n1an92E9D6OrQfdnT0E62vQx39zaqjH/9PCuj/Gbp/gN5vsqsgv0J9kF0GnaXq&#10;pexi2IBvRQLzgFxsuwZ9ToyxwLYE7NfaOpSA8e0F565DYwJnzi+zzdoa8QfnAK7AVn1VAO81BVo/&#10;B5gWwLfxBfjtcIBo/RzgqgDufQXwXZfARtUP41WgWB3xF6t9QMSP3yv6y9Rj/gq1zF+lFvrxHUZ/&#10;VN3gr1dT/E1qkh/PFfyxQALg1JP8OXqKP0/f4C/Qs/w4T/TjGxj+Sv2Yf7uu9Ed0BLnZ58f3CwEV&#10;qNX9YOeYwLlzL+I/c+6Z7dbm3lZ/iX4KOjf48U0nfz705ukl/qmwIQDYgQQgDojBdoX+JrXG36g2&#10;wJen/Hh/3l8DfyOqFj42+PENTEAhNt0DeGYUwHcsEUdroA6xqle+QKO6KtCkJgcU8hEDxAEJgB0I&#10;6MmBqchVnvYF8rUrUKitgSL4WaLjAuW6O3KogCZ/hW4AaoEI4nT23DuOGmnrPtJxxG9wkPitw/EA&#10;cW6tOUJnXluYbcYy7b/UGq8twqGInhLarm8JVeo5oc16YQh5DJXoB0OIbShfPxo69d7ObZDf1vv6&#10;12O/cKhIO0JlemyoQg8Czgf+bxDfsAYOBsv1R8Ey/U6wSL8RXK63BQv0luBduiKYqzcGc3RZ0Auc&#10;ulbcAJ1tvbezITREbwjhWwyhE2pNqFEtC+GZVyiibgvhe4ohvOcaKlPJIRxrQvi2FnAsWKy+BN4P&#10;lqltwQpVEcSxJlitVgSjqiBYr/KDTequoNJ5wVggAXDqu2BbfjBPFwYLdVGwBDaWw+5K+LBdvx+M&#10;6C+Rm2PBWvhaC5/xfblQFDE493ibBX/qcKJvPoM1262tB1NCDfClGTj13s7GYNvv7WyEDxXBZrUl&#10;2Ag/cf8viPdD4eNHwRr4H1H/gs/HgtvUf4DzEat4IBlxy0L8zq7RueEz76GYbdpNmP/M61beQ1kc&#10;fluvDkf02jDuVYa36ufDm/XL4XL9argEKATuAqZiWwD9eLc1nKAfCA/RM8On7qFYoLet9whGhmN0&#10;XLiz7hk+oWLCzapz+AjQANShXaNiwxE1JIzrRMAFTASuC+MeH7bPDUfV4vA+9QDGmzl5Hjrbuofy&#10;PPZ5Hvs+AxmbIGttuEqtDuM7NeGNan64TN0RLoWOYujC//cFSARGArHYHgN0wJgTqM2m0Bb1HeLe&#10;GKpWB0I16gvE/gvk+wvkuzHUWTch5ydCI+Hb5TohfGpeTISNbd1DmRn26rmI7eJwDuI6Va8M5wH5&#10;wHK08X2ccBliXaGvQ14yARdgQTsRGAkMQa7iMKYnEIPxnbFfB+StA2ScCJ26h1KLmm7rHsonoQL9&#10;CdaFA1gXGrEefIf15qfQVsiKQD6+jxzGuQVgCeMZEjAZmIk28nNyvUxGTXUG8Lju5P8TbAz+vhQP&#10;6CaCewLdgPZA/O9/gwqG4j8E/nQInfV3B7QHA9yX9esG33lHu3a3AK5s96Wj0lr2j8V2yEgVOuvv&#10;/58xw9JavkumfxcQf1Z7YJoSG9gdl9bl5N9/Sut08u/T9YwY/4bld1Ht+Pfc/yxK21W2LKlzWjv1&#10;5O3t2j0CdLhg1+eL6djv/+6uexZ3Wdq1I3eeaTdM3vtQsTG8T8ht8ioj27h95SDD5PfO6yf9Jk/a&#10;u8rN/U0ePfxl3NXD/enfmXJ3HJsl8k227XxI2uTvb77ZIFP+0HXFxpD1VuPr8WuNqpljjHUfPm7Y&#10;LUONDM+ThrH7EuNfOzcLPzThZWFf7avG7gWDjLhV1ca4ykuNf3t2Gc80jDfe0m8Z/XunCy/ZcaUw&#10;7Sj3fiF6ydRH3pBjN7bO/MwYPfxy4/1VnxqvHRtuHHzxE5F/wbE6Y+9DFxopSXuM+tjzjdz57xmH&#10;NnYw1u6qMeonHnd/Pmy3cejL793U//3Nje7rj241fvrfr9xP5VQJ/+fAs8K0n/30h+Pp397oCXf3&#10;eQ8b06acJ/5TT0s8Gt2ME8eb8dqp+ntov8nPHLhY2ve/EOf5tU8F8+OxW540cnIHe3YvKEe8hnp0&#10;+XojaUK8573zHjVGDxvmCfhKjD/1Hu5hXsmPHV8hfGjjvTKufuJcw58zxJM7ZKbI++l/pyL+l3ja&#10;5U8yPo6P9TCO7g+7ey5a6TVu4Z2iD13GwvjzPYzzsvFdPIxjidHZw/yVT+rkYR7IzCOZcWU/88Xx&#10;zOecXl1hXz/j2qZuwradPYSHrrtQuPu8nsI/Teot478z+sDPoWIP5dEu5o3+mszt9IN6GA/Knz7v&#10;T55Je2OMeesGepjH1TsHeJhHxpF5ZFxb8tLXw7hTH/PYb+VFwrSLbfpNpv1k+sXxu1do2f/gjvYi&#10;74c97UT++d+ckPxOGPEz5keM4c9sNgK+3saNtx6X+iLTHzLjRGYcOY71+afzfjUYf8qbs+UGo0XP&#10;LInftMdmY75c6NkbXWDQXvLX4/t6RrxVIHF5YtESqZdpU+4XHmhbKsy801/Wwbu9+nlW3/awjGd9&#10;ML4xI9caLXF/VOSzfph3Mv1nP/PO8fSf+2+ecR7iu8rYmt/RQz3FlU2Gydw+78FjBsfRP+7PeBi7&#10;Hxf/WK/0r2DyJuPT5ztIPVPOa8eelnph3bNOxlVuNkIHYoTHvHCBcIfcXsL0m/3m/Pi59kqZHya/&#10;v2qSyNs68xqZJ2uSpoi+hX2myjy59uA0z7JvHjNCddeLX9bKGyU+YzZMl3ky9MGbPIxjZH6OMOUx&#10;jgdfvMrT56WHjI4Hr5A4XNwxLPunJAUkTrnzfcKL13uFN9W6pf+1o04Zv6d3hvChCQ7R929PmsQR&#10;66nI7zk/ReIZtyrZw3yOWm+T/JInXZgv7UNfzjJiF9yM+mvh+eOulTbrh/ZzPtIfro/0j/NiTsfr&#10;YEdvY9nwv8p8YFy4Hn26/mqpX/rDuv7L8KDUOf1gva/dZQjTbvbT3pb1L1n2T9tlQXzOM64/Oh7+&#10;XGgsGZYo8/Yxz19k/j+V82dZF6rnjZH1g8x1hcz6JnMdInNd4vj62OUG92e9Uh7rh/JZP9TH+mF8&#10;uA7SHtYN7WM90F4y7SczL2TmiWzWB5nz0GTGgfOR+Wb8GB/Gk3EnUx+3M08cx/xx3XlLO8Vf6uW6&#10;Q71kj9cvTL1c90w9fT3rpE5N9uc8IW0y9ZC5ruXkbpL9bl9ZLvlqP2yDxH1IzuOSD+fKR4Unv7BW&#10;+I4PSyQ/S5selnz2W7la1qPn4otlHRzzQpHIw/FG2u4PH5T+fTNWyfgjK1bI/gvjl4u8/h8+IPzn&#10;pkLh3SuWSP8V8ffJ+IM7Fkv+f9hTIPYdiyyS/JNZJ/dvmHOSOZ+53WQe/9mmv9yf6x/lMa6Uz7xQ&#10;H+MWf+B+4RJjqbB+YZnUc/Pjy5HPS7FOrJD6ov08PpFZX2Tqw/nFSWa9sU29jA/zieOx6F1wYI3o&#10;/c4oFT0fxz8ivFM9JpyQWyZ6nzlQJnpxXBe9zCP1kqnXzOuvOTulLk0+NCEi69DE9bulfjNXvSnr&#10;z2tH35L14YWGf8i6MuKat2X+D/DWyHzAeYfMDzLtJ1MP+6mX43nc5f6sR8pj3Cif85H6OD+pn/Od&#10;9nD+rjr6huTnyd7Vkt/XJ7wuXJvzqnDjvK3S/9u6VyTfOP+SehlUWyX5xvmOyCdjHXLO8mw+yYw7&#10;t5vMdZb7cd5SDs9bKJfzlno4jno5P2kHmXaRaSfZjOPRlX+X9dNkyuE60eXFlyV+lP8Y1unHPC9J&#10;HKmX6yjt4XHy0oZKiSeZ6yeZcSXzuEvuokIynuc93J/1SXmMM+VzflIf66/Fj+EG7WHd4nxQ6uTq&#10;hm2Sh7c9rwnTL+Zl1Prt0o/zRxnfc/4bkrfOM3eIvHsbdoj8u2t3ij6c34r+W3ftkvMw5pH2kWkv&#10;mfaT6Q+Z6ynH01/uT/8pj8dnymd8qI/HMepn/GgPj9e0j8d52kum/eSr4Q+Z/pHN+H9Q+77kz+SO&#10;Bz+SNpl1we0mM88f9zki/SY7F3wvdfDywR+kLgZn/luO030tTXKc7jbiqMyT9n2Pid4fO/4o9t6+&#10;4Efx4/CxH+X4bLn1B+Edx76X7e92/F78m7zhO/HrpspvZf+fvIfleBJz6/8Ixy5oFH62zyHp//vw&#10;/yPjdyV9I/ye96Do++SaBjlOX3vwgMhvmHlA4nnzsa8lvkfmfy3xntPxazlOk5kPnP+cZB6naS/X&#10;H9rP9Yf+sI7oH4/TOI+CHb0NxoHnrYwL5y394Xkr/eH6Sj94fKYfZNpPpt3sp72c57SP+y/s85Ws&#10;A8uGfwl/LjT6R76Qeoyv+1zqb/M1n0u94bpI1pXkY/tlnSGzvsisK/bzOM3xPE5zf9YP5fE4Tfk8&#10;Tjev+krmO/XzOB2qa5A80z7OZ9pLpv1k+kNmnshmfZA5r0xmvfA4wXwzfowP48n4k6mP25knjmP+&#10;uC5aK78Rf6mXx2fqJc+v+5cw9XJ+mnr6f9jJ2y7/U+N05jqG6xkv17EeOzt7uY7pF7p4uY7Zpp3v&#10;ZX2PDXb10v741G7C/RNihLsP6C6M8+qW8Tt7yP6zZ18g8p6Lv9BL+Ti/93J+re91kZfzE9cjXs7b&#10;T2ou8jLuD6ueXuaBzLyQeTxgP48HHM91ivvTb8qjX5TPvFNfy/VnDy/rgvawTmgf64b2so5oP5n+&#10;kOkf++kv65D+83qK8WCdMk5SV2COW1SjT/LpccR1hJfrjMnG7C7Yr9iI/txZ/KVcrk+US7/3de3s&#10;5fpF+VzPpqzpJP6TOb/IjAOZ6yGZ6yPHc/3m/r9fp0pcKJ/rN/Vx3lE/40R7WGfNj5+PfOB8uVfX&#10;lrjVtDDjwTjiulX6982IkfG4PpH935vE/F7K6yaRr7r1EH27jB6if8F9PcQeXFeKfWTaS6b9ZPpD&#10;Zn45nv5yf/pPeYwH5TM+1Mf6oH7Gj/YwrrSP9UN7yc/BfjL9IdM/shn/9sMGSj2afLzXIKnLy94Z&#10;JHWJ62ipy8cTBns5v/tWDBa9xQOGiD247pa67FoyROwm0x8y65L9rEuOZ11yf8ab8hhPymfdUB/r&#10;kvpZl7SHddltQpzUUV/PAKnDITmXCN+RcLHw/NT+0u9c2U/GB9fFyv6xh/uKPFwnivxn7+sj+sZ0&#10;6yP6X1nTW+zBdbTYZx3QW+wl034y88B+zjuOZ/y5P+NOeYwH5XPeUh/XBernukB7uC7QPq4HtJdM&#10;+8n0h0z/yCfjv7W/5PH474zrW8lvh3f6eXld/UCwn+Q/Zn+s2EN9rI/V02KlXnB/ROwms57I9IfM&#10;4w+Z84PjOT+4P+cH5TE/lM/5QX2sZ+pnvmgP5wf94Pz49qmLJZ70h3m8ptsA4Y/vGyD9gV8GyPh/&#10;zo6T/Z2H6eelxo5pA0U+7suIPuab+sm05+XgILEP97fEXjLtJ9Mf9jMvHM/5Qab/lMf8UD7nB/Ux&#10;XtTP+UF7OD9oH+uf9pJpP5n+kOkf2Yx/du8EyaPJS95JkPz+J3WM5PuebWMk/2Su/712/eUkcx3k&#10;dpPpB9u8juf+vL9AebSX8mlf7+svE/03TBgtPHrJpcLHPhwl/fk5o8Sv9IqRWHeXG4W5I6U+ybw/&#10;RKa+w9OGnWTqY5txenrdMNnvxv3DJC64Lyh1/GVwuPiR885w8euj1BHiZ9ejI7w8flMu/XtjwCip&#10;V9rDuqV95EFzRgvTfrbNeD21bbzsZ/KJXyzSJvM6kMy6JLMuX59glTr42xyrl/cZx71o9fJ43nTY&#10;KnXz4jCbl8d1XJdDz6VG436b1Ne0ULLU2+fvtPBVaSnSxv0U4Q+3tfCqoy3sG2OX7bieF/5HhV3k&#10;kBk/bidzPJlyyJRLph4y9ZKf7J0s6w/t4vHx1uttsg7Rbh4n6QfXN/rF4yX95LpHv3m+R+Y8IlMe&#10;42Uy447ZJXEz+dVQprTJmBdObjeZ43GfSurWZNzfgJ9PGuE+kyS/uJ8l+SZz/C2lk08y9XK7ybST&#10;+9FuyqE/lEs/t/w6UcZti5ko6/HuuCuF3x9zhfD+tLD0fxMKSXy2rA9KXO76NiDxwP0ZicObu/zi&#10;P+6bSB4+qM2W9eHC0mxZn6+8JlvWZzLnEZnrAPu5PnM85z/35/pMeZzHlM/1mfq4PlM/40B7uD7T&#10;PtYr7SXTfjL9IdO/0+N5wbGwzEOTS+eHZR7hPo/o3bgqJPOZ8mkPnqvIvJvxWVDWK+qn3T9cH2S+&#10;hOkP2zwfYD/nAcdzPeT+XB8pj+sz5XN9pj7WP/VzfaY9XJ+Xz7wCfg7i/UmJZ3LplcJ3eicKf79r&#10;ovTPSLpKxrfUx3BjyvCrRR7zS/kln10t+nqEJ4l+Mu1hXdC+5f+cJPaSaT+Z/rCf/nE812cy1x3K&#10;Yzwon+sd9TFP1M/1mfZw/aN9zBvtJdN+Mv0h0z+yGf+EybdLHk2e3v0Oye+6yB2S7713zpb8dxsx&#10;R/bDfSnRm/H5HLGnfd87pX52hO8Uu8n0h8zzF/bz/IXjGX/uz3hTHucr5XN+UB/nN/Xz/IX28PzF&#10;cmue1H/712bJfOj27m3CkzfcKnxT5UzpTziRC/3HcV2XK/NrZ+kMmW+ugTNEPpnz+9k+N51k1iW3&#10;m8w6536sc8phnVMu65x6OI56Wde0g0y7yLSTbMbx2TtnSj5Mphzm6ZXCXImftXuu5HF+3QyJI/Uy&#10;zx0mz5C80y7WwdKDt0hdkBlXMuuc/awjjmddcX/WOeUxzpTPOqQ+1nmLH8MN2sM6H/LdTKlj+sM8&#10;fNznNmH6xfYDjlnST/84nv7JeczT9PNS4/aBt4v8b0tvF33P1N0u+pk/2kOmfYMz7xB7ybSfzDpn&#10;P/0js865P/2nPNY55bPOj0Mf65z6GT/awzqnfaxj2kum/WT6Q6Z/ZDP+P96QT71uk/M+z6d97tF9&#10;59EPYdSfcBdV62I/9ndxPPpdE0bI/s43Ku/x8llt4Ym/CXe9v4WLu/9N6qrP2rtl/OMD75b9vzo4&#10;F3pqXWTKJ1Mf+6mf42kX98fzKDfl4bzGTflk6iNTP/tN+7kf69HklzbkS5vM4w63m8xxyz+9T+rY&#10;ZB1cIvVd/uwSqfdkVSjz/NNrC+V8puSRQol7eG+h5AP3sWWe97jgfskbmfkkc56zn/Oc41l/3J/1&#10;QnmsJ8rnPKc+znPq5zynPZznF0y7T+wt+de9Mq8vnt3CG39eLG3P9MXSv6XrYhn/5zUFsn+ptUDk&#10;4X64yK/uvkj0pa9dKPrfGbhQ7Dn/mwViX/YzC8ReMu0nsw7Zz+Mgx7P+uD/rjvJ4nUL5XB+oj+sD&#10;9XN9oD1cH2gf5z/tJdN+Mv0h0z+yGf+OGxdLHZvM/Vnfy0culvPT948USP1f8FJBS/yhj/PjirkF&#10;Ml/ItPvOSQWsH2H6wzbPB9nP+UfmfKS9XB8oj/mhfK4P1Mf5TP3MF+3hfN/9xWKZ/4ti75V40h/m&#10;cdt7LXxnp/uk/88Z98n47xeyvoYbm1+nn5caM47fJ/KNXktEH/NN/QdvWyL2kGkfnlOIvWTaT6Y/&#10;7Kd/ZK4P3J/+Ux7zQ/lcH6iP1ynUz/jRHq4PtI/zn/aSaT+Z/pDpH9mM/3M1KySPJsenrpT8NuSv&#10;lHxv2LpS8k/mfDpiffAkw14nt5vMOud+PN+jHJ7vUa7c95m1Qup4zfHlUtf9F7Xwhk4tHF+0TPo3&#10;xy6TOu+xc6nU+ZzpS6XO93VFG/LxfEnyMWXNAxL38kkPSJwj1gekzg9e8oDUOZlxJTOe7Gedczzj&#10;yP1Z55THeFA+65z6WOfUzzqnPaxz2sc6pr1k2k+mP+Qe8I/xMeMY+dcyyYfJeP4keTJmLxO9y8Yv&#10;a8kj5NOe6M9LJc/ff7FU8k79tHvsxqVSF2T6Q+ZxkP2sI45nnXN/1hntZZ1TPuuc+liX1M86pT2s&#10;czyvkzq2TVsu8dz3egvjuZi0xwZXSD+eh8n4Fr+G47n+SpHH/FK+mrKyJf6PrBT9ETDtYV3QvoV7&#10;V4q9ZNpPZp2zX/KC8axz7sc6pzzGg/JZ59THPFE/65z2sM5pH/NGeyV/sJ9Mf8j0j2zGX20vpl63&#10;ybuOF9M+9/peq+mHMI9TbPO4xX7s7+J49Lvw/I/7O5dmFMvx771OLdw9WiTtUFGR9K+5skjGfxJb&#10;JPs3//yQyCNTPpn62E/9HE+7uD+Pc5TH4x7lk6mPTP3sN+3/+/giqTeTD3xaLG0yj3/cbjLrcky3&#10;/8fdeUdXXWV9/5zc9F5lhiIQ0KB0gxNQ6UkuCU3AgjjiqGBBBUdBUURABVFmFMYBpUWjoQTCRDEK&#10;BBBFouhYgpEmijgqiCBtQmgRnv3ZP04IEOBZs555/3iz1l7fnN85Z/e9z8nNvck0nXe46rqXdNxu&#10;1AxdF7X5ZcWJudPU/98/83dv/09/U3T7Rs1+Rfc5rEh8VevjrWtf1XrpveDVLN6fEbn91SzeVzSv&#10;Y67W1YRbcjUeXafnahyTl+RqfM36XOzzf3XFq4rwI+5tN7+icZ895hWN93ddX9H96b/k6Ln08YMe&#10;RqZ5+MC3s3X+rdzZur5isIftLp+t8gZEztZ+Kb9/Vf7vLp6ldm77+yzNO/vILM1DkNc9QPL0uwO5&#10;Vcj5wpjfF6A/ry9gD/WFffz89IsPO5PkdclXtQ/iF877Wode0T6IPcQlOfQV7YPYwevkvY/NVkRv&#10;5tGX+wH6sT/96lnin2B5H9JMsSfOHzlxptZp7x4zta7/3GKm1uFbB2ZoHwS5n4DUHUi9gfRB1vM6&#10;EPupK/hx3sOf38Mgjz6IfF7HQR/6IPrR79AXRH+QuIDECXT5AdJvHOIHXoch3vp7GPEP/sTfIPJ4&#10;Tpz09zUSP/rW+qdme/aKXH7/glxw8KceIpdz2slp/sjrmqcOHzuWp2Nwj7x+BBLPm34/hzpUpG+1&#10;TZujrx9ddP0c1aNs8hzq1b/4H3NUnymfzhH7mvp7hc5VvSLS56p9a8d4OH65h4M2e9j1kIcNk+bp&#10;OpPq4dZrPVw5dJ7yAYk7z0HWg/AB5832EDmMkQuiB3ky7Jc5ml/oSb6gN+fvwQfnaN5gD+cy9pE/&#10;2E2e4gf85vllRyb+gq/z2/jfF6jfHDZ4yBuv+LRA8+LR0EVa92npizRfyscs0rr/cvYiic90/5vL&#10;F2ldTt68SPMMpL5B8pB15GXS7YuyeD8h/Hg/4YnJBXpuzD22UPO4vHSBniv9H5FP/Ml9e+bVCzRO&#10;K+st0HNH3j+p8QI5/0DyByR/tp7I1/pkvdp70wLNn7SpHsKffJp8+ULFnnd6GP7aQl0v7yfV+KEP&#10;/EDyAnsd8hw76AP4A379L10kfSfKP/OXAvX/1n8UaFzwI/eiO9JkLPH76NuF6nfk0Q/kfRGKZXsW&#10;KGI3z9EfbLgmX9cPmpiv+9e2yFd+O2NlLHFvtn6+xn3Y9Pkqf/Ko+RrvxbfMV3vKOs5Xe0D8BHJ/&#10;YB112HPJfPU//Ogfnpyh8jruAn29GD/JeeRHXxD9OcfxC+c4dtHXQc5zkLiD9BvyiXOc9ZzT+Jf+&#10;4/l9+sk4TPd7cZnux37miTvriSv78QP34C5z81VOecP5Vchz7GIddrMff9DfsI/+hn2cV3N75Gs+&#10;Yyd9Dv6cm8ijn130lodvRi7UcbOnPcRu5l199FjzhsRjaKbDcPOmnvM/13tTz32QewDIPYN57hms&#10;lzzKGDpX96e/OeQNvVckxXnYf32hjmdML4R/+re3FOr6BsmFur9zYKHyA+EPCr9M5rlnsB692M89&#10;An7cK+APIg9EPvNOf/bhB4fyPhcdg/QJnjtk3YfT39F5h3OWeGN5/4c+7xS3RP0LEheeg0+t95D1&#10;xFfe36MYNtDDyzt5+Mbat/W5vI9E913Z523NpxtT39Y8GJn0tsYfpL+A1CPyHKIvzx1Kv8lsOuUt&#10;qSsP1Z7IxZ5dguxj3iF5zZh8BslneV+P5tfPn76l9505oUXaB29PL9L8qj+2SPPr2+VFav+MQ0Xq&#10;D/THb9hDHj2/3cMeye/oGPt57vz524IVut7h9MCVyq/NwJXah0uXrFR58v4nld+95buqj7xvR/1W&#10;Mvdd1Tdvzbuqv7yvh7j7b+i0UvGR5JX6vHj7Cr1/yft71M9Ppq7w4rJ5udrZfayHz6d7eOCXYp2/&#10;srBY1498yEN5P5DK++3YMo1P/a3LlH+n95ZpnG57bZn2i6eeXqb9I+9OWSf3L5D7F/qBt5lVel4z&#10;pj+hP/cE7OE8xj7ic18cdib58cO3ct7hF85D7KHfdhq2QuNacmi59lHsoJ+iP4jexB996cvoxf4d&#10;ly8T/wT7L9+7VOyJ8z8/dan2UXn/mfg/xZ948VI9d640S/V8kvc96bkF0j9BzjnmyUvWc/9iP/kD&#10;P/oT/OlPyKM/4R/uX+hDX0I/8gF9QfQHd0hcwNv6rFB0+UH8uH85xA/0e+KM/4g7/sROhzwnPqwj&#10;fth3w5RitRe5nGv33b5cEbmMyQ/OVSeHdfK5DvUryDxIPtK/0BN06+R9hxpnhx2+/ljHIOcSzx2S&#10;D5+1LFN/OLzn2TLNf3n/mPrtB/OV5j1IfbUev74Kkctzh8STfeQLfDg/4Uu+9Fv6pebDkoFfan4M&#10;/Hid4o99POx2uFTnPx9bKvz2yPugSzVflhR+ofly9KEvNF9urf2F+id36+fqzw/e+1zzJXj855ov&#10;IPd1kHwByReQfGE95yj7+XkYfvRJ+PO6BfLIF+TzugX6kC/oR16gL4j+IPaA2Id/nB9ZRz92yH7y&#10;856vS1VuQU6p1u/e20tVn9iMUq1f5HL+9wsrVb1B4gRiD8jrFiD3bdZz32Y/cYUf9zb4c59CHnWN&#10;fPIPfcjj3L+u0zrHDvLtaPKXitjDGHvoA/J5HF3v2ZUiv/8p8/jNK1P+l5aUqTzijnzyAX1WX/yV&#10;6geiL4j+IPaAxIX12Mt+7jvwIz7dhD/nAvKIE/LxH/rgV/Qjbuir8RP9QewBsQ90/pf3y2kcHfqL&#10;tmh8A/dt0Xi/3/QbjT9IHGPe+LYK6WM8d4gdjOmv7Kfvww994Y9+MXaLypf36ynK+/cUn1i6Wed/&#10;GLhZ+/iljTZr//IHbdb8BHkfAYi8I2M3ViHyGOOnTTkbdd87KzaqX6Z+vVH73vDDG9WO1m02qV17&#10;hm1SOxcu3KT9D77Yh3zyFn3A2vFfK0591kP057nzV8t9/9J9DkcP/1HHID8HgvQ9eZ+f9sMNYT9p&#10;33vwjp80f6JX/qR5dVff7Yrff+zh6EY7NM+uunWHyGvqPzRjh+bThqU79OcSkHoG0btR+51ViDzG&#10;5B1IvmfU36l5PvGHn1VOfsnP2jd2P/uz9qWWvX7WvvTneBlLX4Iv/Qb5+DsnaIf2pcbPb1ec2MZD&#10;9Gcee1iPfZxn2Mt5hv30P88fOzLxE+udv9qt3E3eZzr83Zbdep+sOLwbvTNB7psg91nmJX8zWC/z&#10;GY+P0/3pqzJ26/210e5divK+ScX84bvgn76r7S5dH1Vnl+5v8dsvyg+EP4g85rnPsh692M99FX7c&#10;X+EPIg9EPvNOf/YRD4c8ZwxiN88d8nzCvn0677DihgM6lvfh6rrBK/+t+O7r+7X+az23V8eRn/yq&#10;6PYtfuWo7nPY88hRreudfY9pns99/pje27r8fEzvbScaVWo9rLy1Uutv5uhKrZf+yyq1XtM2VmKf&#10;P+LKY4rNah3T58O2HNW+UzbuqNarfH5K98/6/IjWmRnh4aA6Hs777rDO//L6YV3f7G4PhzU7rPIW&#10;7zuk9V725SHlf9FLh9TOto8e0noG6YM33SzrpM5B+iT6gRcdrNR7G2PyHv25X2APdbO1c6XWkXx+&#10;TfRI8o8vOKb5jl/IU+wh3w/ecVT9+djuI5rf2MF9Df1B9CZu6Eueoxf7Z9U/JP4J9psPKzTPuz5X&#10;ofU1oVeF1tvH8RVat/L+aj2HIzYe1LoF6Zcg/Z55zmHWc29jP30dftzbvvsBvrP8yOMcRj73NvTh&#10;HEY/+hL6gg1vPKJIXBhflHlU0eUH8eO8c4gfuI8RZ/xH3PEn/gaRx/ODRYd03ZTow2ofcjkXkcs9&#10;DbkgckHyg3kn5x6/zUZfh5c+ZbO5TwTl2mzsks8tZnPfAKmP8HEBVYj/ee5Q71Wyj3sVfLhXwZd4&#10;zqztrdu61WQTv4avezjoLg/nNjXK583fTmg80yac0HjObHZC47l133GNZ5eXjqv+428+rvbObX9c&#10;47nTHtd4yucqNZ4g8QSJJ/PEk/Wc2+znvIYf5y/8sRN52I18/IA++Af9iBv6ajxFfxB7QOzDP86P&#10;w/ubbM5Xh9OuMtnkz5K6Jhu5a6NMNufwl9+dUH3K3z+h9ZWUd0LrC/noDWp9CWIPY+4pIPcq1nOP&#10;YT/nC/y4V8GfcwZ51B3yuVehD3nW72Ej8W3gJw7kw4n3PPzsVw8LIoh/A/9jbcmHxv7+N5AnKf60&#10;4Vb5EV/4kyfIKy+02XqvknxAn7LPbDb6gegLoj+IPaDeq2Q9/YT93BfgR3zgj3+Qh7+Qj//QB7+i&#10;H3FDXxD9QewBsQ90/t/0xyDNc4dznw3SPB/+TpDm+R0lQZrnIHF87pngKiS/ee4QOxjT/9hPX4Yf&#10;+n50b5DqF94qSOX3LA9UnLzUQ/mcrs7/cH9gNq9XBV4bKPXynD+pc6DUy5OK3KsYI2/PE74qRB5j&#10;/ASy77NZPvXLioW+bPrSwmKf2vHcJp/adU+FT+30JwZm05/gi33IJ2/fnOGhvA9fx9f4ghTRn3nn&#10;r2f/EKb7HL5x2BuDEs90njuE/+HuUepvh28/E6V6PFUUpXrJ+9FVz1YnolTv402jNc6/XhWt8Zf3&#10;ras/lt8VrXkC4neQexbzvC7MevKP/eQn/Mhn+NOPkMd5gHzOB/ThvLg6Nkr9+sRXkdqP1j3rYWIv&#10;D2+Mj9T5GRsidP03MyJ0f8zQCOXXubOMhf/tjSJU3t8rwlX+nB3hqs+HH4erfhuLw1VfEP1B8p55&#10;4s168p395Dn8iCP86UfIox8hn36EPvQj9CM+6AuiP4g9IPaBzv+ZDSM17xzK57U1b579KULzEL7k&#10;7/KlEarPp/kRmmfIpT5/nRSheoPUL4g9IL9XAal31lP/7KcfwI/4wJ9+gTz6EfKJF/rQX+RzCGJn&#10;A/+/741Uf2IPcXzlHQ+xi/keljxq7L+8PvmV4g9rj51N1U74y+cbPP+PjFL5xB195kyLUv1A9AXR&#10;H8QekLiwHns/lP3UGfyID37EP8ijbpFPP0If+hH60W/QF0R/EHtA7AOd/++6LU7ryeGVz8dpXH3L&#10;4zTO32+K07gXBsWLH2b5n28Ur3lxX+d4ldv91njV46qh8arfZaPjVe+EgjhF+TyPPs8YE6d6j+wb&#10;p/kln+9Rfb85HKv61F/pYZ/JHsrnfvR5XkasrvswJVbl7QiL1f2Hj8Yov99/G6P8L/88Rv0kn0dR&#10;ud3fiNG+COJXED+DnAMgecJ66pf95An8yBP4c+9BHnFFPvFGH+KPflrfoi+I/iD2gNjHOuwlP7Af&#10;fviD+xL+QS7+AvEfz/En6/Av8vA39yX8T50TD+41xId7DfHiXkP86CfIpV+jB/cb9ALRF3z7D7E6&#10;j33af8R++tH9f4vRfvLKYBmLHPkcj9pxoHaM6i+f51G/NN7j9TuQ/gfiV5C8BeknrCdf2U8/gR95&#10;B3/6CfLoJ/iffoI+9BP0o1+gL4j+IPaA2Ae6fA3NTtJ9Djc8nKT8Xn89Sfk/+X6SygM5D+RzMFWI&#10;n3juELvZh3/hg3/hi3+vquetG/19ovpx1RwPE272MKNFovKZeCBB/VpckqB+3f1ygvr14vtkLPw7&#10;9UpQv97WKkH9+mR8gvpVPheneZBXHq9+BfEriF+Zx6+sx6/sx6/ww6/wx6/Iw6/Ix6/og1/RD7+h&#10;L4j+IPaA2Id/nB9ZRz9x2KZ9otbfDfUTVe4jNlHrD/7ok/9VgtYfSN9CPnr/8x38MVQRexhTf8xT&#10;f6ynL4LUH/yoP/jTR5FH/SGfOkIf6uLAyEStr9JpierPnA88vG+fh92jiX8D/2XNyIfGJ+1K8W+/&#10;K0n5lYxPUv7yOSmVR9yR/+LiJNWHvEC/P5cmqb4g+oPYw7zGRdZjL/vp0/DDH/CnTyOPOOFX+jT6&#10;4Ff0I27oC6I/iD0g9oHO/38dV0vj47Co6+90DIo+6Tx3SBzl80Iad4dN2tXTfKgYXE/z46fh9TRf&#10;QNbL57qqkHrguUPyln3UBXyoC/hSF/L3d3TdF6/X1bqQzycpDq7nofz9Gp3/uqiO6Lcns96jdbQu&#10;eveoo3Uhn1/Sunjd1tE4rvmhtsZ5/Ve1NS7yuSatC5B+AxIHEP+D1AXr8Tv78Tf88B/8qQvkURfI&#10;py7Qh7pAP/IffUH0B7EHxL7q/nw4uq7Gz+HL+9B/in/Zl3VU7icf1NG4y+ezVJ/KaXU0LyIn1tE8&#10;QT56g+QRiD0gdQGSd6ynLthPXsKPuoA/dYE86gL51AX6kOfpV9fVvMcOzqF94z3EHsbYQ108vsdb&#10;7+VHir/d5fWUH/GFf8iN9Tz/S9yRTz6gj3weTfUD0RdEfxB7QOxjPXVB3lAX8CM+8KcukEeckI//&#10;0Ie6QD/ihr4g+oPYA2If6Pz/dXxDjaPDeR0banxH3NdQ433dcw01/iBxHNUjuQrJb547xA7G/HzD&#10;fn6eeqlXQ9X344YNVb/I7Q1Ufu8FHk4Z6uEHnRvo/E+NGuh9KDi4gf5cVOtQfc1PkJ+nQOTta3MK&#10;kccYP33Xtb7u+6JvffWLfD5Q71uLHqivdvzl+fpq15CC+mpn1if19ecp+GIf8slb+dyh4rjRHnZY&#10;5iH6M+/8NWl3Y93ncPE/LtExyOvUIK/zTPn0Er2f3HrkEr2fyN/r0nw72vdSzSv5nJ7iiE887Hro&#10;Us2z2MYpmld7O6doPsnn9rL5nBxIPYPoHZTQpAqRx5i8uyiwieZjysEUzfO07Skqp9vGFO0b9yxL&#10;0b40aWaK9qWVQ2UsfQm+9Bvk42/04f4zfrmHa8d4iP7MYw/rsY/7EPby8xr20/88f+zIxE+sd/5q&#10;uOYy8l7eF+Phie8voz4y9+67DL0VeR2ZMa9TMy/5m8F6mc9o/bbuS+/30mXZ+jmHIR7O7eHh2hbe&#10;/M5Yb718vlH31/mxifID4Q8ij3nksx692M/r0PDjdWn5XKQi8hgjn3mnP/uIh8PYMm8MYjfPHbJu&#10;ye6mut7hicnNdHxN4xa67tJ+zRX7ZTbT+h/TrqmO5XOhim5fjzWtdJ/D2vtbaV3/XK+15vlHV7fO&#10;5v0yU+9unc37Ox+a0FrroW9ea63Hzm+11nppsK611itI/R6J9hB+9J1rylpp37nl7VZary9MbKX7&#10;37+5ldbZv1t4eGmAh/4fW+r83R+21PUzpnu48LmWKu+z+1pqve/p1VL5y+dk1c6Y1i21nhskt9Q+&#10;CFLnIH0yZlvrKuTnQMbkPXrzcwD20N/vmNpa6+jpR7Azyf9OdmvNd/xCnjb9VyvN96FzW6k/3xzS&#10;SvM8sIGH6E/ePze/pc6jL3mOfuzvHNhS/BTsH76xheb51GUttL7emdlC623T6BZatz8PbaHn8JFb&#10;W2jdgvRLkH7PPOcw63k9iP30dfjxOgL8+fkReZzDyOd1IPThHEY/+hL6gugPEhfwiZc8dPlB/Djv&#10;HOIHfm4KN57/iLv6U/wNIg+/EifWrRiFXPn9rMjlXEQuP2chF0QuSH4w7+R8u7yN6utwxqE2mp8j&#10;k65Uu25MvVLzEqQ+njh4Cqkbnjukr7CPexV8uFfBl/4V80IbXdenXxuN399rebhxS6qOa7+aqvM9&#10;HkrVeL6QlqrxfD88VeP572+v0HjK57tV/z+8doXae+PTV2g87x5xhcbz0Tuv0HiCxBMknswTT9Zz&#10;brOf8xp+nL/w516FPOKJfO5V6EM80Y+4oS+I/iD2gNiHf5wff/40VevLYVih2CP503RKqsqFL/V7&#10;y6BU1ef+61O1vp7ITNX6Qj56g9QXiD0g9xSQexXrucewn/MFftyr4M+9B3nUHfLJD/Qhzz78BTsb&#10;qB3kw0NXtlG/dr7dw/pj2+j88dnkQ2P/p5+QJyn+5Zuxt6nGF/7EG3l3N75S5ZMP6JPZ5UrVD0Rf&#10;EP1B7AGxj/Xcq9jPfQF+xIf8wT/II07Ix3/ow70K/Ygb+oLoDxIXEPtA5//u69pqHB3+/nhbje+O&#10;y9tpvDe0a6fxB4mjfA68CslvnjvEDsb0P/bTl+GHvldva6v6jc5rq/Lfu9tDX3MPrzTe/I3/StM+&#10;O3JNmvaXZ99O0/wEuVeByJO/u1eFyGOMn0D6Up+ANPVLp7g07Uv1W6apHcd7pKld3wxJUzuXT0zT&#10;/gRf7LurLE3ztnFMW8UDV3tY+IiH6E9eO3/9LqKz7nPY4htvDNKPQPLh2nc7ax797cnO2gfWZ3bW&#10;er6sspPWec6LHn5/o4eN6nZS+67f21H7xMTVHbVvFE/tKP6J8m95pKPy2323N774Gm/+2hhv/ZP/&#10;6qD75e8GKH/5uwGK8vcFFEcHePOF69sr/+/nt9e+EjBJxtKnGt8vY+lbIP7+bcE1VYifeO6Q+yNj&#10;7JW/R6D5Dj/676oP22udII96uqqDh4ce9XDDSx20nore7qD182JZB60b9Of1MpD7I4i8/LyOVUi+&#10;MUbuy2911L5/57aOKjfjeEeVG3BVJ5W7aoSHf33Nw5u/6KRy2/3aSeUSP+oVRC6IXBfXl+MytE4c&#10;Xt8zQ/Mn/tkMzaf9czM0v94ty9B8m70/Q+vz8ZhMrdt7L87UPB7QPFPrG0R/EDnMI5f16MF++gr8&#10;8Bv8iQfyOMeRz7mOPpzzn/yYrvGJzE/X+P5poIevJ3u4fXtXnW+ysKuuv3dYV90/u0tX5Sd/p1L5&#10;B+zsovIa/bOLyk9f1EX1uT6ni+p35wtdVF8Q/UH6FfOcI6ynT7Gf/gS/KLkXwJ9zBHmcI8jnHEEf&#10;zhH0o67QF0R/EHtA7AOd/9cf7Kr9xGHFRvSf4v9dcVftH+1mddW+k/3Xrp7/RR79Abn01cf/1FX1&#10;/msf/DHUD2IPyD2Nec4R1tO3Qc4R+BEf+FPXyKPvI594oQ/nwlsJ6Zpf4zqlqz+xhzi2mOQhdnHO&#10;7PowXdfL32HV/fMDMpTfMw0ylP/gDhme/yXeyE//Y4bqk3pvhuoHoi+I/iD2gMSF9dhLvmA//IgP&#10;/OnLyOP3C8jHf+jDOYJ+nBPoC6I/iD0g9oHO/+P2ZmpdOpS/O6pjkP4AUqcTvvBrnV5X6dc6Tb6s&#10;m9r/3aBu6p/Zr3o44BsPm4RlqZ+CU7LULz+lZ6k/vuqXpT9fgtQPSH84lpRdhchjjN9A4hUZkq1+&#10;rns4S+V1+DpL8/7WFVna98blZGmffW2sjOV+Bl/qC/n0wbZHu2l93fuZh4umeLjv+m46jz2sxz7q&#10;E3upV+ynfj1/7MjET/Bz/prQvKfWgUP5OyJaH8nP9NR6kb8novUDYmfb/r2qUOKdznOHyGEffRw+&#10;3Dfhiz0f7++hco+t6aF29HrMwykdPPwgzpsP3tBd7Wib313tGHV/d7VjVm8ZC//Pk7ur//YFdld/&#10;mopsjUvypmztEyBxAclLkHwE6ROsJw/ZT5+AH/kEf/oE8ugTyKdPoA99Av3oA+gLoj+IPSD24R/n&#10;R9aRzw7ZT55/FdBD5R78sbvWQa2Puqs+KUu7a50gl7oB0TtrBv4Yqog9jLm/MU+fAOkT7Cff4Eef&#10;gD95hzz6BPLpE+hDn3jgjz00v7GD/lB3nofYwxh76BPzYsiHxiftSvEP6t5T+XW9p6fyv2JkT8//&#10;Enfkkw/oY+b0VP1A9AXRH8QeEPtYj73kDX0CfsQH/vQJ5BEn/Ir/0Ae/oh9xQ18Q/UHsAbEPdP6X&#10;v+OMXP6es2JsxrXolwmKnxR5ncN7vi4DlP0ZrJf5jH5hui9d/m6Ovo4y7TMP177q4S9P9oZv+tGH&#10;euv6ujf01v3N/L1FzroMEP4g8phHPuvRi/28TgI/XjeBP4g8EPnMO/0jBvfWfHPIc/IPpL557pDn&#10;BT37aR47fOyxfprf3eb103xPe6ef5j/I+oEjr6tC+PDcIXXIPuocPtQ5fKnzvXHeuis29NU6Hz7D&#10;wyUDPTya3Ff5NKvoI3bL5/uK+2idy9/xwT/+1cNkLPwPdumjeXjRJX00b+Xv/miedTt8rdY5SJ2D&#10;5BVIPoHUOevJI/aTP/AjH+BPnSOPOkc+dY4+1Dn6Uc/oC6I/iD0g9lX359refTUfHe5s3VfzNCKx&#10;r8qVv0ukedx+h6dPz019NM8HftxH8x756A1SFyD2gNQNSJ2znrpiP3UGP+oc/tQ58qhz5FPn6EPd&#10;yt9D0jrGDuq6y0ceNvzJQ+yhzuXvPel6Lz94X3k/5Ud84d//5X6e/yXuyCcf0OfSkn6qH4i+IPqD&#10;2ANiH+upc/KGOocf8YE/dY484oR86hx9qHP0I27oC6I/iD0g9oHO/63HX6/xcdjff4OOQeqT5w6J&#10;o7HVvsYx8lX7OmPozVgr66ot4tszxzU/qr7pwjueqiblwqur867+vcelar8MTzex+lp1xRkPqg/P&#10;trv67Gm7qytffdG5v1fNTnNtldKnNtXw6NTkqe9qMPrU5Lm/EwvOb2JNW/8jS2tidJ5nJ+3Bw9VX&#10;nTH0+dSH1Vd435+2SR6pmVXGwvXMFWfx+L+28jSh/5fM1QX/D8N4miFnue3kg/+KgSr5NEtriGIN&#10;j2pS0lOwarE68ex1VfMnp2oqlzPXyNIaHlXnXcP0GY/O7T5V9KQPTtvkOaeG4FTnddoOT6UaHlXX&#10;1X3vcalaXKWGCPQ6SA2S3d5TWF2XU0/P991JuXCvvuyMYQ2N4KwVbHfKVmflvq9ukmyu3hdPE+2t&#10;r+GRY1QdT6rvHp3DGjddHb2l1Z9c6PtzMD/LEbLuDPsuxNmb/0818nb/rxz2v1qkwRamWHHBDf+R&#10;0lXu+e+JqEn/s8zRSHnuO+nEmgw+PVerLz9ZFuSy9/X/eVKfbvup0VlhPMPT1d1yatf5vvsP06o6&#10;yzN08KZcLM/SuPpO9/1/pITbfAZqqv3XW7mYNU4KN7GTGRsrb844+b8QT/D/GSH5/4r869GTX6e+&#10;5380uv/paOX76v/r8WoZhwrVEYoVaiu0VxbdJHitkPty/5s0Sh60lRV9LTTPTjBQE3uphbaYCQa6&#10;zfS1UG1ZC+21Z/5P1Bkiw8lp4oQIOjnyb17NDJHxvVJv21/GPWpYx79n/F5k77CR9rCtNKEBu8zF&#10;AdtMG6FsoZsDtps7AyrMnwNC7OMBtYRSLbadS+bjAXvtGqUmKnNQDTLj5dmagHj7boC1ywL2m7dE&#10;zvyAUjM7oMT8LaDYPBNQaB4OyBe5eeb6gByTIdRS6GIZh8rzw7bI7LarRO9S9fO5dPne5okPoLP9&#10;95E4CP+5/7vqxvgJcl/OnzHy4EvfXvuD70e7x7fVHvGV2cDAz2xY4EobE7jYJgbOE5omNEqeDbbH&#10;fdfJunS7ydfWrvClWidnvMhNFrnIOJdvhvvq2Xt8tewgX7wd6Iu0N/lChCrNTb79ZqBvuxnk22aG&#10;+baYx4SeE5oqlCtUIM/f9O0yK2TdCjmfnMzAQPm/pCdl/t0ZJuhsu1i+Dwzcb44L7yPC59++T8zP&#10;vhLzra9YbC40H/nyzRJfnvDPMTOFnhMaLjRI6CZ53k3m28q6K2R9im+VqSv7a/nWmzjRJ070iRPd&#10;48SWWr4mNln8cYUvy3bzDRD7bq3Scar45YEL+KXA94Bd4hsh/hxrP/JNEJokNE1onl3tK5Dni+2b&#10;viU217fSThUaLzRcxvfI85tkvp9vlu0le5xfgkXmpJMyzxXzYNkTIXvjhE9d31rRv0z032TbSx70&#10;8u2U+Oy1w3zldozQZKG5QkuE5L+9n1WzjYJOzzk3RnYnIffl4hImD9oF7bTpQVvt9UGb7J+CPrMP&#10;BK22DwcttuOCpG8ETbN/CZpQZU8H4T/hAj5sJ3taBOXaekEFNl74BAQtsbsDl9jvhUolj0sCC2yx&#10;UKHkc37gLJsjOT09cJJ9MXCsfT5whNAQoQFVMqeIzAEnZS51Bgg6G1Lk+ylBHeyUoCaib6ToXWEe&#10;DtpuBgetNwOCSkx6UJFJDSo09YLyTEhQjtkdmGM2CBUH5pn8wHzzYmCReSpwlXkwsNTcHrjN3Ch5&#10;2icwxGYG1hNKFcoSGiw0yvYJnGJvFL1vF1seDFxrnwosE71/FDt2ik3ldoPQbqGAoHKxvdw2Cqo5&#10;RrtEZ5cjxIgxMWoi5L6cfZJCon+l6SC2pYuNbt/zUnNNTvqlk9sk6PYR2xcDI8W/laZQbFoltm0I&#10;3CL2bzGVQvFB20yjoF3mzL7/eMiF+/7jIdKDlbwe/HgN8n8nz9aESP8N2WZeDykxL4bkmz+H5Jhr&#10;ha4SahySZ6JDCs1vwcXm1+BPzI7gbeYbwXUyfj+40CwMlr4anGPGCN0t1F/GfnmeFlxkmgWXmIbB&#10;Xm9uVYNscanM55nNEvPNEoOGwdD5z6iGwU1ss+B4mxZcKXJ2ibxtZrjQ00JTg7ebV4MrzJzgELsw&#10;uJ7Q+c+ohSLvgFLWec/FAyLzt+BIGxZSaX4fsstcLr7qJHSD0J0h2819IRXmkRA5F0PqCZ3q8S5G&#10;Z8YuRoK+057KLTcmtyYKuS+XI9wpLgnbav8QVmY7h622fcMW21vCcu3tYZPs/WGj7ENhg4WyhFJl&#10;XE+eh8j8ftM3bJvpHFZq/hC2SvYXmZiwfHMiNM/sDM0xZUIrhebKeHJooRkbWmyGhZaYIaHnj9eQ&#10;0OMnkpX22iGh0Gr1XSentKDTm9weFlpmx4ZutZNDd9q5sn5laLktE9opdEIoJmznWf1xZqgxBdX8&#10;48b455sa5LSSZ5ND59nxobkia5odETrJDgsdK7qNsINCBwvJGROaJdRWqLk8T5b5eFkXIuut7KuQ&#10;/fvNzNBdpiB0u1kSus2sFSoT+kHGe+T5EZkPDKsw4WHWJol/a4fF2wZhyfaSsOZCbYWyhAYIDZbn&#10;I2R+rKybZMPDptlAidUR0W9PaIH9IXSx2L/YrhVaIlQgNFOen5kjxeI8d6/DPvflfEvtFIfttQHh&#10;0PETxWHQ2X2sWcTpZ40b48tOjqmg40vM2kfstD0jttqBEZvsPRGf2eERq+2YiMX2uYh5dnLENDs1&#10;4tRZ0034X+is6SJ70iJybUpEga0rfCIiltiD4UvsL0Kbwxfbz8ML7AdCS8Pn2UXhs+z88Gn2tfBJ&#10;dnb4WPtS+Aj7t/AhQqfOmpki80JnzcyIDqJnE9E3UvSuMGMitpuhEevNwIgS0zOiyKRFFJqUiDwT&#10;EZFjDobnmM1CH4TnmUXh+WZ2eJF5JnyVeTy81Nwbvs38KXy/GRAeYnuH17PZ4alCWUKDZTzKDgif&#10;Yv8ket8rtjwevtb+JbxM9P7RvhW+U2wqF/vKxdZysblcbC+3zSJqjtEu8bs7M4gRY2LURMh9uRhx&#10;1rSPqDTdxLaeYqPb91L4hc+a2eGR4t9Ks1Rs+lhs2xy+RezfYoIjtpi6EdtMs4izz5oS+eFgZID3&#10;s0xjp4yg00emTEnkyICSSK8XFNSwhn2lkWV2S+RWuz9yp7VRe22tqHLbQihdaIDQkKiddmzUVjsl&#10;qszmRq22BVFSI1G59oOoSXZt1Cj7edRgoSyhVBnXk+chMr/fFERtM7lRpWZK1CozNqrIDInKNwOi&#10;8kx6VI5pIVRLyMp4f2Sh2RJZLHqUiL5en2tWg65yZMt8nhmthF0jA86sz0rxSfUe5cbn61G7IufZ&#10;bZG54oNptjRykv0kcqwtiRxhV0UOFhoglCXUVqi5PE+W+XhZFyLrreyrMLsi95vKyF0mJGq7iReb&#10;k4VaCHWQcVbULnOd+OLWqAqx39oHxDcjouLtqKhk8WlzobZCWUIDhAbL8xEyP1bWTRK/T7O3ip+v&#10;i5pns6IKbAfxewuhZKF4oRChysize9Sv0aefY258Ph/4YrbahJgy2zhmtW0Ts8R2jJE/yBAzyV4b&#10;M8peHzNYKEsoVcZSazEhMr/ftInZZhrHlJqEmFXGF1Nkfo3ONxui88x70TlmgdALQo/K+G553je6&#10;yHSOXmVaR5eaBtHbTFL0fhMeHWKDouvZE5I3J8QHJ8T+oOhRNjx6kk2KzrUNopfY1tGrbefoMts3&#10;equ9O3qnfTS63L4gtEDoPaENQr/K8zPz4GnxQfU8cOPz+eCh6Hl2aPQse0f0NNtfdOgbPdb2jB5h&#10;/dGDhQYIZQl1EGouz5NlPl7Whch6K/sqzENi09PRu8Tu7WaG2LhAaLnQhzJeJ8+/kfkdsu6ArD8s&#10;+3wx8ULJNjSmuY2O6SCUJTRAxoPl+QihsbJukj0g+uwQvb4R/dZFF9gPoxfb5UILhGYIvSD0tDw/&#10;0we9Yk/PAzfGB01qqC/618DYrfae2DI7PHa1vo7QqoZ1nHHDY/faFUp58j10/rva8NghwneCHRg7&#10;zfaKFV1jJY+F4oSsjA/GzLI/xUyx30m+fRdz63lfw/guJs+8rDRE7zjY475c7+P1gJfFf7OF5+sx&#10;8+x8yel/SG4vkxxfI7n+VcyPImev3RdTLvLLRY9ymyLUXqhX7Nn5VDvu1Ll/Lt/Vjttr71Ly7sqD&#10;nFKCTq94+f6uuA6yrrm9Py7ZPhhXy46Mi7Sj46x9Kq7SPB9XYV6M229y4naZfKG3hYqF3hMqEfqn&#10;UKnQBlnjzpcNolue8MUP5/JFaVye7M8TXnnCU352E8oRmh6XLzILzcS4IjM6rtiMjJOf5eJKzP1x&#10;paLneqFt530N5y7hUVvp7PPzNTH2Qnel1+L32l+Ujp94LR46m0904ul57MbYeq5YNE7calsmltmr&#10;Es+fx1cl7rVPKuWZqxKhUvXhq8LbfbnYNZQHLRNLTOPEYhOdWGiOJ+SZHQk5Zp3QcqE5Mn4hId+M&#10;SSgyQxNWmYEJpaZvwjbjT9hvrkkIsWkJ9WzrhFShLKHBMh5lr0mYZP0JubZvwmI7MGG1HZpQZsck&#10;bLUvJOy0cxLK7XKhdUI7hI4n7LXRiWfn5jsJp/c6N8Y/3zgjBP+HsXMBi6u8FvZaXjpJJDHFcE2G&#10;GQaFETJcHG4DBrkJDLc0GtMW468+OrWmWnPMjz0VkzNaTT3FaqO/Y08bUSrtSEWxhBrLqVJRWpOa&#10;FsX0jyZy0EaUUkNHkUSl4X836ZYQ4uSf53mf2Wvt77bWt/a3v/3tb8C0I5PjJ84J6qPU++A5Aepq&#10;1h+c49c7z2mkbp9+95wG8EI+sgu9g/ORpLOQXsk3Sf6QPHPOmLxwzoi8go0H4AM4gnz6sjH8E5K4&#10;ZZP4SjV1mUVzlkWCg/5wafGyfPBCA7IPfSP4Sdes5y4LaNyyVuwM6unLOvQIfvkADsAr8AI8c878&#10;se7G6LkxYsqGD+4G82P6YDmKLdFDem/0oD4S3aed0Yyp0a36u+hm/X10k/4x2gdecCNb0Vs4H5LO&#10;6GF5JHpA7o3uJX+33BjdLl+N5tk6ukWyIAqmo9rkUFSnDEX1yJ6ofumLCv/s1hd1dPrWGca1L8og&#10;/LPbnqhBHYoa0kNRozpN+qjoCc2CSvgq3Bg9P0Y+iZobI6YcLkYORQX1r1Gtui8qoINRzbonyq8v&#10;RzXSPp8+F9UAXshHdqF3cD6SdBbSK/km8UFIPokakzOiR/DLsNghCy5Erowew28huSJ6Ur4ZrboJ&#10;//57dKRuiXaAS78XnQ9eaED2QSPn/aRr1m9GB/QK+uqr0UFs7tAL6bsssEMUnAGfRM2PkctjRNbQ&#10;7+a4acqGD24zA4RvM0ZiOf5GTIV8K6YQUsGGvEwuj1kol8Ucna6OOTLtgXRIQo5Fv5jzC0i3gPQL&#10;yLeY/LExayQpZp2kx6wXD1TDZciXoz/xnh1LG081ZsbGjOtVM7RRtsH8MfNBGn/8WoYph+vvJ2KH&#10;9Lexg/pKbJ++FbtT349t1Y9im/WT2CY9GsuaeawX3MhW9BbOh+St2GF5JXZAfhvbK0/EdsuDsYx/&#10;sW1yfWyLXAqrIBH5y+g/i+mWv8X0ypsxA7IrZliej+HdQoxFn4yx6uMxbvCCD7lJd8Q06/Mxrbor&#10;Zqe+GdOnf4sZ1M9ihvTLsaOaGMt9Gi6F6+E/4EH0J/pyJT44fg5oyuF8kBgb1OhY1pRjAyrY/lmM&#10;Xz+OaQSf/iOmAbxQhOwCB+cjSWchvZJvEltDsjJ2TPJiR6QU31wK18BNyLeiv4vzPyLdT0n/KPme&#10;iI3UX8U6wKXPxBaBFxqQfdDIeT/pmvWntOdHtOsu2ndrbIfeFNul18ClUAp5sBL9iT6IiJ8bB6Zs&#10;+MAJ5seMeWMOmBQ/pOnxg+qJD3/v9MSPq3+Go9OeeIPw9870+H7K7pGI+E6ZimuTkbgWGYAeaEO+&#10;N65dNsd1yw1xvbI+bkDWxA1LRVxICuO4f8RZNTPODV7gnhHXpIVxzVoR16pr4rp0fVyf3hA3qJvj&#10;GNPjRrUtbkJ7YABGYCpuXCPi58dId9zcGDHlcDHSHhfUFup9IC5AXc16d5xf74hrpG6ffieuAbyQ&#10;j+xC7+B8JOkspFfyTUo7NnXHjUlv3Ijsxsb9MAaTyBo/hn9CEhs/ia9UnfEWdcdHgoP+cGlRfD54&#10;oQHZh74R/KRr1qT4gMbGt2JnUDW+Qyfxyxjsh93QC91x82MkmZvh8eOiKRs++KJxMWt5heQuL4RU&#10;sEnW8mWSvHyh2JcfnV66/Mj0mfBp/JHpceLiYPxCeSN+mQzG2yAVCpEr5GD8GhmPXyefxq+XM5ev&#10;l6VgX76OcuaPi0PE8anGxSFiMW25QZsMxRvMHxc/xFaznAvN4OfbjP8FHH9IGRkrWKNf0SbfgSUr&#10;mvWXlHkFGOdOvMZ2Wo+Vad5XTNnwXzGYH7OOhSj2WEd1n3VI37fu04+se/SMhD5dlMD9KyGo8QkB&#10;tSfMruW9RvmnWsvbYw1on7VVf2Xt0F9YuzRg3al++N9wLfLX0ddDmTWoq6zb9QLSu6zNmmL1q8Pa&#10;CBtgdi3vvIRTr+Wdl1Ck5yU4aW8E7WYNNoH3k9a9csjaL/us3fIHa6f8ytomP7W2iB+uh3rkVdZ2&#10;SeF8jLVXvmQdkMkVxP+KkLy7wqJvrrCCG7zggyZ9d8U2HVsR1MkVO/VL1pc1xjpIuw9ixyg2cQ8A&#10;PwTgF7DTevI+GsPvx/eRIRt95ATzY/aRMQ7+wTolr1kj6KfZtTwHfXGq90Yp5LmAvGXWkFxqHcbu&#10;/di/X34Ev0DeaZ2/lncj/jbj8ovac2PCuP56hvDPl7+mX3oSXODQ3yXEaD/9M5Cg+peEKdlPP40k&#10;hCSUMCZTYLGNyWKIhFiwQhKcb5t9vjzfdurnyyQb8xBYDKfBVALrejCS0C5vJ3TKXxK6ZSChR/6Y&#10;0Cv9Cf3yu4QB6UnYK79OCP98+WvKuHGG+X16pn3udWfKRp8amB+zT89GEW0f12T7Qc2yD+mF9kGt&#10;su/ROvtzeqm9S79mDwJrP/YmdD4tta8lXbkut+er2GffH+3CH6faI/CszapP2mI0aIvU7bYIsMCU&#10;bMevP7ONSNA2LF22/fI87II34CCMo/8Y/4s9BLN7BKrsp94jUEWeUvuIXGjfL3n23bLSzns+ew82&#10;d8pZ9nb5lH4Zt7XI/8Cf4FkIwkPo77G1S5ONfR22HvmWrVeusu2WBtteuYz2rKY9q2n7amxpsDnV&#10;Z8vXW2xevcfWgH2zewTewC8b9ZjvrzWdz7fpf2PtY9y2UT+1NeJPv55l3wrNEICgnmlntkY/fGzb&#10;qQdtz+kbsAueRX7S1oX/OvQh23bdZpvdI1BNnafaI1BNntXkvYxyrrK9TPsHaf8+vd12EBtGKXec&#10;8if0RXgd/gafwpnEyolj/Tv0w/H3SlM24u2L7pUf2CvkI3shpIJNPrAvk3fsC+Ut+9HpV+1Hpl+A&#10;Z+AJ5EfRP8j5+0h3H+nvI9+D5H/UvkaesK+TZ+zr5QV4Fd5Cfgf9iW18lDaaY0km7TI/Zj8Y63eP&#10;Ytv7M7RxbDDf1snEudeXKRu2Os1C+TbLNcbMqcRxtTiYazlGP3//EeE4Nscy8tWeJF8EOoujQxWm&#10;Erv0HzAG78Kf4aXEDv1NYlC7E7frU4nN0DSzPlh1krLOQvdU4ohEOAzaODaoketmaBMbso3z182w&#10;Nez64XWJAb2Oem9IZL9CYp9uTtyjdyfu0wcSD2pL4qi2Y+tv4KXECd0LwzAGk+hO7JOopLm+NGXD&#10;J8UnscOYIyQn4cOkIa1M2qeXJO3RK5L69JtJXbopKaj/nhTQLUmzc4Qsyj/VHCGNPPakVj07qUOn&#10;HV16yLFTh2AQ+pB34v8OaHUENeDgOnMEtNnRrFsdfvU7GvVWxwaYnSNsoc5Tve/7XlIR7XTS3gja&#10;zbN+0oh8NWmvVCb1S25St9iTOmVRUptMOFpkCPqgg34LONrF7+iWmxy9cq1jQNY6hsXrCEmRw6L5&#10;Dqu6HW7wgg+5SYsc29RLu9diy7WOl/UmxyDtPogdo9g0gX0T2DqBzRN6RtKERiXN76Ozsef4OYIp&#10;G33kPEkfnY7OnjQladiWhY3m3MJPvJ9qjuB3RODbKWnFpi5s63Psl31wCKaRz06aP0foo9zN1Pl1&#10;yATzY15/xnXd59hM/s1yRdLR6TPAkE+MxcvPPdZv4cq5/NwGves8g0i9/FyDhnkxXcTmoePXGEw5&#10;nL9WpwzplSmD6ksJ/2zpS2FMnuHotC/FIPyz5ZUp/bI6pUeKUjrFmcJcJKVFppJbZAT2JrdJb3K7&#10;dCZ3y38l98q9yQOyOXlYbk4OyQ3JFr062Qpu8IIPmvSG5Ga9OblVNyd36b3JffpfyYPamTykvcmj&#10;ujeZZ0qYgtiUCXXSzqKU+c+WI8lzny1N2fDPAbPz+Db7L5PjvclBHaDe/uSA9tCG7mQ/9TZqO+1q&#10;T24AL+SDC72D85Gks5BeyTdJ/hA2j0koeQT7h2VxyjC+GMYnI+JOGcM/IfGmTMraFNWGFAt9EUlf&#10;OHRDCvsvUvLBCw3gQ9/IeT/pmnVtSkC9Ka3YGVR3Sgc2d2F7ly6GKXwUgpHk+c+WL3DhHB8jphwu&#10;Rl51DukB56C+5wwfI+85eU4734B1eKdB+HdQ7zk3UO5WfdUZ0BecHfq0s0v/D2yBTcjXOLfr15zb&#10;9BJnE4R/B3UJ9S2aIfw7qEVOvy6lzChnUJc7d6odm1ZiWx42ljoPUs849U5Q/4TeCT+Bp+EF5/x4&#10;Skmdva/j1s8/ZvwY41FKKvsdZwi/X+umVKfemsoYlDolP01lf03qsPwB3oJDqTzHpU7KGWkWXZQW&#10;A+H3ay1KG9c1M4TfU7wmLZJ0qrVpISlJG5bCtAHJTOuX89J6JD6N+0BaO/W2yfupLfIa9EEH8k9T&#10;26U5tVtuTe2Vm1KPraV/kf03kT5lhvnj++G0uXM3UzZi8bbPvTl7Pcaim0qrkNNWFkIq2JCXyeG0&#10;hfL3tKPTb6cdmR6AfuhB7kT/S863pdkgFQqRK6QzbY30pK2T/rT1MgBvw9+RD6M/cWzupI2nmrt1&#10;4uvDM7RRtsF8W59fOVvOhSexbQG651dSk2tcH3S1SSn8z8pmbVrZJueDce7Ett2dPncOY8qG/4pP&#10;Uocxh/lxOvOk9CHtTt+nL6Xv0T+n9+mb6V06nB7UsfSAhtJn5zCPUf6p5jAt5HkgvVXvSO/Qmynn&#10;6vSdugaKIQc5Fb0NllH+wvTtejrpj7ia9SOXHxr1A9cGmJ3DhKjzVHOYyfQi2umkvRG0mzE2nXW7&#10;9L3ym/R+aU/vlgfSO2Vzeptcl94iayAHbMgL09vlI1e3vOPqlddcA/IHF/sBXCF52sW6r8uqP3e5&#10;wQs+5CZ92rVN/9sV1D+4dur/db2s77gGafNB7BjFpgnsm9AauBq+A3enz++jO7Dn+DmMKRt95DxJ&#10;HxljxgPpU9KCbY9hozmH+cB16jnMR64IPeqakiXpIewdxu79UgNXw83Id6TPn8NMZ8y9H5hyuPZF&#10;ZQ6pPXNQ0zLD3w/SMsd10wxtkpZpEH7OYM/sl6jMHpnO6JRDGW2yL4MxBzoggLw1o102ZnTLlRm9&#10;sjZjQMoyhiU/IyTuDIs6M6zqyHCDF3zITerOaNb8jFYty+jStRl9emXGoG7MGNKtGaMayJjQDuiD&#10;fXAoY1yn0Z94jQXxz/HvLEzZ8M+Bk/RfJrrtGUHdRr3NGQH104amDL82ZjRStw8awAv54ELv4Hwk&#10;6SykV/JNkj8kwYwx6coYwf5h2QNDMIr8CfozM0OyNHMSXyn9YNHkzEj6wqFZmS7IB95nZzaAD30j&#10;5/2kYw9PZkCXZrbqmZlB/SSjQ0fxyxDsgT7ogiD6E31we9bcGDFlwwdOMD/H3/fuzxrSn2UN6uNZ&#10;4WPk8Sz2fMzQJo9nGYSfMzyetYFyt+r9WQH9flaH/ltWl14OF0M28vlZ2zUha5vGZjVB+DlDLPW9&#10;Sly+mhl+zvAq/ns1c5sewG9vZ+7U94j7D4n/f3IdLMg6SD3j1DuhBVANV8G/we1Z8+Pp0AWz94FM&#10;03F8m74znhkOXTCuOW6Do9OHLjCYP65szJ7bJ6Zs9MkXxeXW7CF9KHtQg9l92pW9U1/MbtWXs5t1&#10;MLtJ38j2gRfcyFb0Fs7zLJQ9LMHsAXkou1e2ZnfLxmz2DGazZzC7RZwQCVNu1hXd7TLg7pZed690&#10;ugekzT0sD7hDcq/bot9zW3Wz2w1e8CE36b1ufiPhbtU2907tdPdpr3tQB9xDOuIe1Sk3vzfIZh4P&#10;5dAAG7Pn+/I0fHD8tWnK4Xxw2M19zr2degK6nzbsdfupt1F3067d7gbwQhG40Ds4H0k6C+mVfJNy&#10;GJtOy2aNNntErPjGCR4oR16L/kp8tiF7Ej+pNuHD27MjdWu2Q+/JdkERsE6X3QA+9I2c95OuGfsC&#10;uiF7u16ZzTNzdgd2d6kHnGCFxXAa+hOvzQ9z5s4BTNnwQTGYHzO+jDnA6bmjek7ukCbkDmpG7sta&#10;kLtTL84N6ldyt+u63Ga9PLfx8/vOEm5AjXpsDbHDLIxvszweXWUBef6ZE9APclr1QE6HvpLDnhD4&#10;OfwE/hPdlpygbuL8t0l3TU6zXpHj16/lNOolORugAbyQDy70Vs5Hks5C+inZlDMpW3LG5D9z2MeX&#10;Myw/h2fgFTiA7oOckPyTdAtyI3RJrvXztl9O263/avuzJ2k7j8uyjjxfyZ2Si3PHpCB3v2TkDkhC&#10;br+ck9uDnzrlw5x26mijrhbqbKH+FrkT+dvov5bTLZU5vZKXMyAracty2hFNmxfR/kU5bvCCD5o0&#10;GpuXY/9K/JGX06eVOYPYOYR9o3pnDs8Z8Ay8Agfgw5z51/y1eXOveVM2+tp5EvtOR9eYN6R35Q3q&#10;j/LCj8M/yhvXfTPwO4c8g/D36rvy+im7R67N65S1pF+V1yIpEAGf5bbJu7ntsje3W17K7ZUd+PTx&#10;3GF5ODck9+da9If00fdz3eAFH3KT3k8MPZzbqo/ndumO3D59idjcS4y+S6x+ljuhEXnsB4RVsJZ2&#10;Xps3fzyIwD/HjwembPjni8ZEzeM9FvWO5Qaoq1nfzPVDI3X79M+5DeCFfGQXegdEks5CeiXfpGhe&#10;CJvHJCZvRBx5w3IBlEE98tfRX8v5m/Im5dY8VX+ehb6I1OY8B/3h0kBePnihAdmHvpHzrO3lNeut&#10;eQG9Ka8VO4P69TzeFeZ1aRlcAA6IgQj0J44Hufmnvr/k5o/rlhmOTufmG8yPtdKCubFmyuFi7dKC&#10;Ib2mYFCvLwgfa9cXjOuvZmBfSoFB+Fi7pqBfLi3okdKCTllJ+hUFLSLwN0+LvO5pkxc97fKkp1se&#10;9vTK/Z4Bud0zLLd4QrLRY1Gfxwpu8AJrKJ4m3ehp1ls8rXq7p0vv9/Tpw55BfdIzpC96RvV1D+8b&#10;QAr4HQKspJ2lBfNj7aBnbqyZcrhYe8MT1D9R7y5PQJ+nDc96/LrD00jd7LHxNIAX8sGF3sF5fvOL&#10;Dbs8Sr5JeQObDnrG5GPPCPYPy1JYASsLRiSvYAz/hKSuYBJfqf6vAvZBF0TSFw79doEL8sELDeBD&#10;38h5P+ma9dKCgNYVtGJnUPMKOrC5C9u7dCkIfIyfDnrmx1pv4dwYMeVwMTJQOKTDhYM6Vhg+RsYK&#10;x9V9oUGbjBUahJ8XjhVuoNyturcwoC8VduhThV36Y7gDbka+rnC7ri/cpusKmyD8vHAd9S2ZIfy8&#10;cEmhX5dRZlxhUG2FO/VcbMrAtkJsrCg8SD3sPy7k2RDuhhZ4CnoL58dTGheyuc7gZLwyP+Z91hjL&#10;01bxPDVD+LWkTaucumVVhN63akoeWTUmT68alj/CAfj7qhH556pJWVBk0SVFMRB+LWlJ0bheNkP4&#10;taTLiiL1K0Wq1UUhubhoWC4qGpDson45v6hH4oo6ZUlRO/W2UT+/V4XfwdPIj6xql/tWdcuWVb2y&#10;aVX4taRNpE+bYf549XHR3LUkUzZi8TbTmXyb/ow1dBdVyJcuKoRU4MXlRcvk46KF8o+io9PvFh2Z&#10;fh12wfPIO9A/XrRMHiuyQSoUIlfIjqI18nzROtlVtF5eh3fhH8gfo6dL5/ytgx200ezjTKP+f33M&#10;Nhlz/x34+rMZ2jg2mG9r30Wz5VxoFsK3Wc4CjvsuGtej8EBxm1TAXy9q1v+4qE1cYJw7sW33lBwr&#10;01xvMGXDf8Vgfsw6jHnk9pJRfbJkSJ8t2acvl+zRwZI+HSphrCgJ6nhJAGbXkoKUf6q1pO3k2VbS&#10;qltLOvQWyvGV7NS1UA4e5HT0Voil/MUl2/U00k8VN+vhYr+GihthA8yuJU1Q56nWkiZKinSixElb&#10;I2g3Y2zJiPypZK88V9IvT5Z0y0MlnXJ7SZt8q6RFVoMHkpAXl7TL4eJuGSnulb3FA7K7eFh6i9lH&#10;VmzRzmKrthe7gXcDxT7kJu0u3qa9xUHdXbxT9xa/rCPFg7T7IHaMalLJBPZN6GrwQRPcUzK/j7Zi&#10;z/FrSaZs9JHT7CC+zT4yxoyHSqbkZ9gWxEazb0PFpNdjc3oOP/+Y+Yy+PVwcgX+nJLIkhL0845Ts&#10;x/794oNbkLeWzF9LOr1s7v3AlMO1L65sSM8t4zmkLPz9IKNsXL8zQ5tklBmEnzOcW9YvcWXM4cuY&#10;w5e2yYHSFvk9PA0/Qf5BabtsKu2Wa0p75ZLSAaksZR90aUiySi26stSqyaVu8IIPuUmzSpv1wtJW&#10;rSzt0ktK+/Sa0kHdVDqkPygd1Z+U8o4Afg8H4MPScT29bP4Y/0Tp3DmDKRv++aL56aOlQX2Qen9Q&#10;GtA7acOWUr9+t7SRun3QAPyeuTQfXOjZq10aSToL6ZV8k/IoNj1ROibPlI5g/7C8Cu/AB8hH0C8o&#10;C8mSskl8pfSDRVPLIukLh+aUuSAfvNAAPvSNnPeTrlnjygK6pKxVF5QF9Uhph36AX96BV+H38Aw8&#10;gf7Eceau8rkxYsrhYiRQPqS/KB/UjvLwMdJRPq4TM7RJR7lB+DlDR/kGyt2qgXLeq5d3aGN5l14J&#10;XshHdpVvV0f5Nl1R3gTh5wwrqG8vcbm3LPycYS/+21u2Td/Eb8NlO3WMuJ8k/hUbI8oPUs+4ppRP&#10;aBHUw7XQCHeVz4+n+ypn7wNfdP3fVzmub80Q/m8bvFWp+lrlsPy2sl9+UdkuP6hskWugDvIqeYdT&#10;2SnRlT3ypcrd8mkFe6IqdsvBih55vaJTXqzg98AV7FuC22Ej8lXoV1d0S3lFv3gqjt3XM4lz82OO&#10;NWei8JD+w4sNxtVTYRB+fuOpcOpFFZG6umJKGirGqG9Yvg8Pw+MVI7KjYlKer2D9qoLfvlaEn9+8&#10;SH1n4Z+zKsPHylmVTv1yZYQmVk7Jykrm2pXD8jW4Hr5bOSJ3Vk7KfZUWva/SCrN708w+OvE6iPDO&#10;vQ5MOdxY4PAOab53UMu8fbrWu1Ov9LbqBi9rR94mbfT6wAtuZCt63iV7Q7LWy/Ood0Dyvb3i8HZL&#10;hLddpqpYr6tqkd3QDS3Id1e1y81V3XJ1Va+sqRqQ4ireH1SFJLXKoudWWdVW5QYv+JCbNLWqWXOq&#10;WrW4ivc9VX16ddWg3lw1pHdXjWpL1YR2w24YgSmI8M6P38eq5o6HphzOBz+uCuoPq7brHVUB3Uwb&#10;bq7yQ6PeQLuuq2oALxQhu9Dze76qSNJZSK/km5QfY9NjVWPyVNWI9GLjbtgPI8gh9IrPLN5JifSq&#10;WvGhwxupTq9DXV4XFIEXGoB3DF726Xr9pGvWSG9ALd7tqt6ghqo6sJt93rAbeuEpeAz9iXHwHHFg&#10;zgm/6Bp+zjuui6oNwl8Xi6qdurQ6Qu3VU/wXqDGprB6WK2AT3Fk9IvdVT8pPqi36SHUMhL8uHqG+&#10;92YIP+9/rzqSdKpvV4fkAPW8Wj0gv6/ul/+u7pGnqzvlkWrm99VtsqW6Rb4NX4US5Cz09upuWVrd&#10;K4vI83X54jnMItI/5zWYPyc6q3budWTKRgx9kT9X1A6pq5a/S1Qb/n5yQe243jrD0ekLag3Czzlc&#10;tf2yorZHzqrtlI9rWAOraZFdsAMeQ/5hTbvcVtMt36jplctrBqS6huekmpAU1Fg0o8YKbvAC99qa&#10;Ji2oadaLavjddw3vOGr69Bs1g3pbzZD+sGZUH6uZ0B2wC96Fj2sYw2rnX2M7auZeY6Yc7hp7rCao&#10;D1Pv/TW8Y6ENt9f4qbcRfHpLTQN4IR/ZBQ7OR5LOQnol3yS28juimjF5vmYE+4flTXgXPkaW2jH8&#10;E5KY2klx1Kqm1Froi0j6wqH5tS7IBy80gA99I+f9pGtWR21AY2pbsTOoUstvlPHLu/Am7ILnYUfN&#10;/GvsvLq5z4ambPjgNjA/5j0pFkVmXQUUQirYYJmcV7dQ4uuOTp9dd2T6DPio9sj0+8TFX2sXyr7a&#10;ZfJarQ1SoRC5Qv5au0ber10nH9WulzPq1svZEF+3jnLmPxu+VTs7DmSaDeLbbJNxn3yLWDyvzqCN&#10;Y4P518Pq+rnXgykbtjpPUq7xjHBV/ZBurGcPbn346+GWev4uzQxtcku9QfjrYWN9P2X3yOr6TvGQ&#10;Pqm+RRbD4boWeRsbBurapaeuW9rreqWljt9w1g3L9+pCsrnOojfXWcENXvBBk26ua9bv1bXqvXVd&#10;2lLXp+11g9pTN6QDdaP6dt2EHobF9fydKvDQztX186+HELFw/BqxKRv+OXAS/2SiG6kL6n7q/Utd&#10;QP9IG/rr/Npb10jdPmgAL+SDC72D85Gks5Beycf+fmwK1Y3JafUj2D8sVnCCB7m8nr3c9fzdlPpJ&#10;fKX6rXoLfRFJX/BeuN4F+eCFBuD6q+c9cr2fdM16VX1AG+pbsTOo5fUd2Mz7IrDCYjgNQnXzr4fE&#10;1aeOtcTV4/rNGY5OJ642mI21C/HJAmA5Q2LBiCEjTg+fcSzGzkGOAIXz/nXMl994V2TAYcnM1wnH&#10;pyFXwD3gh4vrKtJSi4/lMepBe9HM1wnH/z9pkouP/b3JM/5VwIJiPcMo02jnaUt/t99QY8fS7GKd&#10;0RlyLVxrHPzrk8ZFuMUU+F6J/B98ny+/PE578jYel2DOoQPJaIPhP8P2FbAUDNtPKz52DlGWwDLj&#10;gM9SMI7/HwAAAP//AwBQSwMEFAAGAAgAAAAhAPbtFc7cAAAABQEAAA8AAABkcnMvZG93bnJldi54&#10;bWxMj0FLw0AQhe+C/2EZwZvdpKKmMZtSinoqQltBvE2TaRKanQ3ZbZL+e0cvenkwvMd732TLybZq&#10;oN43jg3EswgUceHKhisDH/vXuwSUD8glto7JwIU8LPPrqwzT0o28pWEXKiUl7FM0UIfQpVr7oiaL&#10;fuY6YvGOrrcY5OwrXfY4Srlt9TyKHrXFhmWhxo7WNRWn3dkaeBtxXN3HL8PmdFxfvvYP75+bmIy5&#10;vZlWz6ACTeEvDD/4gg65MB3cmUuvWgPySPhV8Z4W0QLUQUJJMgedZ/o/ff4NAAD//wMAUEsDBBQA&#10;BgAIAAAAIQB/QjLiwwAAAKUBAAAZAAAAZHJzL19yZWxzL2Uyb0RvYy54bWwucmVsc7yQywrCMBBF&#10;94L/EGZv03YhIqbdiOBW6gcMybQNNg+SKPr3BkSwILhzOTPccw+za+9mYjcKUTsroCpKYGSlU9oO&#10;As7dYbUBFhNahZOzJOBBEdpmudidaMKUQ3HUPrJMsVHAmJLfch7lSAZj4TzZfOldMJjyGAbuUV5w&#10;IF6X5ZqHTwY0MyY7KgHhqGpg3cPn5t9s1/da0t7JqyGbvlRwbXJ3BmIYKAkwpDS+lnVBpgf+3aH6&#10;j0P1duCz5zZPAAAA//8DAFBLAQItABQABgAIAAAAIQCm5lH7DAEAABUCAAATAAAAAAAAAAAAAAAA&#10;AAAAAABbQ29udGVudF9UeXBlc10ueG1sUEsBAi0AFAAGAAgAAAAhADj9If/WAAAAlAEAAAsAAAAA&#10;AAAAAAAAAAAAPQEAAF9yZWxzLy5yZWxzUEsBAi0AFAAGAAgAAAAhALJzbPviAwAAFAsAAA4AAAAA&#10;AAAAAAAAAAAAPAIAAGRycy9lMm9Eb2MueG1sUEsBAi0AFAAGAAgAAAAhABWnpocDLgAAeIgAABQA&#10;AAAAAAAAAAAAAAAASgYAAGRycy9tZWRpYS9pbWFnZTEuZW1mUEsBAi0AFAAGAAgAAAAhAEo7WmJY&#10;FwEAWE0CABQAAAAAAAAAAAAAAAAAfzQAAGRycy9tZWRpYS9pbWFnZTIuZW1mUEsBAi0AFAAGAAgA&#10;AAAhAPbtFc7cAAAABQEAAA8AAAAAAAAAAAAAAAAACUwBAGRycy9kb3ducmV2LnhtbFBLAQItABQA&#10;BgAIAAAAIQB/QjLiwwAAAKUBAAAZAAAAAAAAAAAAAAAAABJNAQBkcnMvX3JlbHMvZTJvRG9jLnht&#10;bC5yZWxzUEsFBgAAAAAHAAcAvgEAAAxOAQ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60E87EBD"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48A2335"/>
    <w:multiLevelType w:val="multilevel"/>
    <w:tmpl w:val="B7B07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4FD6A27"/>
    <w:multiLevelType w:val="hybridMultilevel"/>
    <w:tmpl w:val="373ED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2"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F5D0466"/>
    <w:multiLevelType w:val="hybridMultilevel"/>
    <w:tmpl w:val="FF702988"/>
    <w:lvl w:ilvl="0" w:tplc="D2744A3A">
      <w:numFmt w:val="bullet"/>
      <w:lvlText w:val="-"/>
      <w:lvlJc w:val="left"/>
      <w:pPr>
        <w:ind w:left="1065" w:hanging="705"/>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71AC2EEB"/>
    <w:multiLevelType w:val="hybridMultilevel"/>
    <w:tmpl w:val="2F3EAC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30"/>
  </w:num>
  <w:num w:numId="12" w16cid:durableId="956832184">
    <w:abstractNumId w:val="23"/>
  </w:num>
  <w:num w:numId="13" w16cid:durableId="2012682867">
    <w:abstractNumId w:val="19"/>
  </w:num>
  <w:num w:numId="14" w16cid:durableId="777718541">
    <w:abstractNumId w:val="34"/>
  </w:num>
  <w:num w:numId="15" w16cid:durableId="1946575995">
    <w:abstractNumId w:val="33"/>
  </w:num>
  <w:num w:numId="16" w16cid:durableId="1254821494">
    <w:abstractNumId w:val="12"/>
  </w:num>
  <w:num w:numId="17" w16cid:durableId="1370107162">
    <w:abstractNumId w:val="20"/>
  </w:num>
  <w:num w:numId="18" w16cid:durableId="14762212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9"/>
  </w:num>
  <w:num w:numId="20" w16cid:durableId="1552418522">
    <w:abstractNumId w:val="18"/>
  </w:num>
  <w:num w:numId="21" w16cid:durableId="260530654">
    <w:abstractNumId w:val="27"/>
  </w:num>
  <w:num w:numId="22" w16cid:durableId="1634212577">
    <w:abstractNumId w:val="26"/>
  </w:num>
  <w:num w:numId="23" w16cid:durableId="701790021">
    <w:abstractNumId w:val="14"/>
  </w:num>
  <w:num w:numId="24" w16cid:durableId="1553157393">
    <w:abstractNumId w:val="21"/>
  </w:num>
  <w:num w:numId="25" w16cid:durableId="1346635887">
    <w:abstractNumId w:val="28"/>
  </w:num>
  <w:num w:numId="26" w16cid:durableId="1025324803">
    <w:abstractNumId w:val="24"/>
  </w:num>
  <w:num w:numId="27" w16cid:durableId="579367203">
    <w:abstractNumId w:val="15"/>
  </w:num>
  <w:num w:numId="28" w16cid:durableId="171723735">
    <w:abstractNumId w:val="11"/>
  </w:num>
  <w:num w:numId="29" w16cid:durableId="1696612057">
    <w:abstractNumId w:val="25"/>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2"/>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0238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846791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9125388">
    <w:abstractNumId w:val="17"/>
  </w:num>
  <w:num w:numId="46" w16cid:durableId="956445598">
    <w:abstractNumId w:val="32"/>
  </w:num>
  <w:num w:numId="47" w16cid:durableId="1074011914">
    <w:abstractNumId w:val="31"/>
  </w:num>
  <w:num w:numId="48" w16cid:durableId="4037190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activeWritingStyle w:appName="MSWord" w:lang="de-CH" w:vendorID="64" w:dllVersion="4096" w:nlCheck="1" w:checkStyle="0"/>
  <w:activeWritingStyle w:appName="MSWord" w:lang="fr-CH" w:vendorID="64" w:dllVersion="4096"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36"/>
    <w:rsid w:val="000008AC"/>
    <w:rsid w:val="00002978"/>
    <w:rsid w:val="0001010F"/>
    <w:rsid w:val="00013B11"/>
    <w:rsid w:val="00014DD6"/>
    <w:rsid w:val="000206B7"/>
    <w:rsid w:val="00025CEC"/>
    <w:rsid w:val="000266B7"/>
    <w:rsid w:val="00032B92"/>
    <w:rsid w:val="00033F4F"/>
    <w:rsid w:val="000409C8"/>
    <w:rsid w:val="00041700"/>
    <w:rsid w:val="00043C11"/>
    <w:rsid w:val="00047C3E"/>
    <w:rsid w:val="0005527F"/>
    <w:rsid w:val="00056C9E"/>
    <w:rsid w:val="00063BC2"/>
    <w:rsid w:val="000701F1"/>
    <w:rsid w:val="00071417"/>
    <w:rsid w:val="00071780"/>
    <w:rsid w:val="00072251"/>
    <w:rsid w:val="00077BA3"/>
    <w:rsid w:val="000803EB"/>
    <w:rsid w:val="000879BA"/>
    <w:rsid w:val="00090380"/>
    <w:rsid w:val="00091D36"/>
    <w:rsid w:val="00092778"/>
    <w:rsid w:val="00096E8E"/>
    <w:rsid w:val="000A06D7"/>
    <w:rsid w:val="000A1884"/>
    <w:rsid w:val="000A1B47"/>
    <w:rsid w:val="000A24EC"/>
    <w:rsid w:val="000A621D"/>
    <w:rsid w:val="000B183F"/>
    <w:rsid w:val="000B595D"/>
    <w:rsid w:val="000B5BAB"/>
    <w:rsid w:val="000C00A8"/>
    <w:rsid w:val="000C3F85"/>
    <w:rsid w:val="000C49C1"/>
    <w:rsid w:val="000C7159"/>
    <w:rsid w:val="000C7716"/>
    <w:rsid w:val="000D1743"/>
    <w:rsid w:val="000D1BB6"/>
    <w:rsid w:val="000D6CE1"/>
    <w:rsid w:val="000E7543"/>
    <w:rsid w:val="000E756F"/>
    <w:rsid w:val="000F11AA"/>
    <w:rsid w:val="000F1D2B"/>
    <w:rsid w:val="0010021F"/>
    <w:rsid w:val="0010065F"/>
    <w:rsid w:val="0010073A"/>
    <w:rsid w:val="00102345"/>
    <w:rsid w:val="00102FDE"/>
    <w:rsid w:val="00104011"/>
    <w:rsid w:val="00106688"/>
    <w:rsid w:val="00107F09"/>
    <w:rsid w:val="001117CC"/>
    <w:rsid w:val="00112828"/>
    <w:rsid w:val="001134C7"/>
    <w:rsid w:val="00113CB8"/>
    <w:rsid w:val="001150F1"/>
    <w:rsid w:val="0011643C"/>
    <w:rsid w:val="00116EDE"/>
    <w:rsid w:val="0012151C"/>
    <w:rsid w:val="001238A1"/>
    <w:rsid w:val="00124C1B"/>
    <w:rsid w:val="00127BBA"/>
    <w:rsid w:val="00133CFB"/>
    <w:rsid w:val="0013656B"/>
    <w:rsid w:val="001375AB"/>
    <w:rsid w:val="00140D1D"/>
    <w:rsid w:val="00141AA4"/>
    <w:rsid w:val="00142A95"/>
    <w:rsid w:val="00144122"/>
    <w:rsid w:val="00147C34"/>
    <w:rsid w:val="00154677"/>
    <w:rsid w:val="00157ECA"/>
    <w:rsid w:val="00162571"/>
    <w:rsid w:val="0016774B"/>
    <w:rsid w:val="00167916"/>
    <w:rsid w:val="0017065E"/>
    <w:rsid w:val="00171870"/>
    <w:rsid w:val="00172190"/>
    <w:rsid w:val="00173858"/>
    <w:rsid w:val="00187DBE"/>
    <w:rsid w:val="001927F7"/>
    <w:rsid w:val="00192B6A"/>
    <w:rsid w:val="00192F98"/>
    <w:rsid w:val="001A2F27"/>
    <w:rsid w:val="001A3606"/>
    <w:rsid w:val="001A43BD"/>
    <w:rsid w:val="001A52F4"/>
    <w:rsid w:val="001C72B1"/>
    <w:rsid w:val="001E2098"/>
    <w:rsid w:val="001E73F4"/>
    <w:rsid w:val="001F4A7E"/>
    <w:rsid w:val="001F4B8C"/>
    <w:rsid w:val="001F4F9B"/>
    <w:rsid w:val="002153AE"/>
    <w:rsid w:val="00220B9C"/>
    <w:rsid w:val="0022685B"/>
    <w:rsid w:val="0023018C"/>
    <w:rsid w:val="00231415"/>
    <w:rsid w:val="0023205B"/>
    <w:rsid w:val="00233772"/>
    <w:rsid w:val="00233C4E"/>
    <w:rsid w:val="0023413A"/>
    <w:rsid w:val="0024168A"/>
    <w:rsid w:val="002466D7"/>
    <w:rsid w:val="00246DC1"/>
    <w:rsid w:val="00247905"/>
    <w:rsid w:val="00255FA3"/>
    <w:rsid w:val="0025644A"/>
    <w:rsid w:val="00264809"/>
    <w:rsid w:val="00267F71"/>
    <w:rsid w:val="002726D9"/>
    <w:rsid w:val="00273EBC"/>
    <w:rsid w:val="00283995"/>
    <w:rsid w:val="00290E37"/>
    <w:rsid w:val="00292375"/>
    <w:rsid w:val="002B15B5"/>
    <w:rsid w:val="002B551B"/>
    <w:rsid w:val="002B596B"/>
    <w:rsid w:val="002C163B"/>
    <w:rsid w:val="002D272F"/>
    <w:rsid w:val="002D38AE"/>
    <w:rsid w:val="002D42AE"/>
    <w:rsid w:val="002D709C"/>
    <w:rsid w:val="002F06AA"/>
    <w:rsid w:val="002F589A"/>
    <w:rsid w:val="002F68A2"/>
    <w:rsid w:val="00301B1F"/>
    <w:rsid w:val="003020C7"/>
    <w:rsid w:val="0030245A"/>
    <w:rsid w:val="00303B73"/>
    <w:rsid w:val="00316A44"/>
    <w:rsid w:val="00320055"/>
    <w:rsid w:val="0032330D"/>
    <w:rsid w:val="00333A1B"/>
    <w:rsid w:val="00340963"/>
    <w:rsid w:val="003413D7"/>
    <w:rsid w:val="003475F1"/>
    <w:rsid w:val="00350607"/>
    <w:rsid w:val="003514EE"/>
    <w:rsid w:val="003517B3"/>
    <w:rsid w:val="0035652B"/>
    <w:rsid w:val="003619E3"/>
    <w:rsid w:val="00363671"/>
    <w:rsid w:val="00364EE3"/>
    <w:rsid w:val="003757E4"/>
    <w:rsid w:val="00375834"/>
    <w:rsid w:val="00383F2D"/>
    <w:rsid w:val="00385F6C"/>
    <w:rsid w:val="0038768E"/>
    <w:rsid w:val="003879C0"/>
    <w:rsid w:val="0039093F"/>
    <w:rsid w:val="0039124E"/>
    <w:rsid w:val="00396CB9"/>
    <w:rsid w:val="003A0C4D"/>
    <w:rsid w:val="003A7B76"/>
    <w:rsid w:val="003C3548"/>
    <w:rsid w:val="003C3AED"/>
    <w:rsid w:val="003C3D32"/>
    <w:rsid w:val="003D0FAA"/>
    <w:rsid w:val="003D16A6"/>
    <w:rsid w:val="003D2D99"/>
    <w:rsid w:val="003D5968"/>
    <w:rsid w:val="003E2D8A"/>
    <w:rsid w:val="003F1A56"/>
    <w:rsid w:val="003F2444"/>
    <w:rsid w:val="003F5CB7"/>
    <w:rsid w:val="00400DD2"/>
    <w:rsid w:val="0040389A"/>
    <w:rsid w:val="00412346"/>
    <w:rsid w:val="00414D43"/>
    <w:rsid w:val="00421DE9"/>
    <w:rsid w:val="0042454D"/>
    <w:rsid w:val="00426067"/>
    <w:rsid w:val="00431B21"/>
    <w:rsid w:val="0044347F"/>
    <w:rsid w:val="00444695"/>
    <w:rsid w:val="00445544"/>
    <w:rsid w:val="00452D49"/>
    <w:rsid w:val="0045530E"/>
    <w:rsid w:val="004604BB"/>
    <w:rsid w:val="00463BA6"/>
    <w:rsid w:val="00466EE7"/>
    <w:rsid w:val="004671E8"/>
    <w:rsid w:val="00471D34"/>
    <w:rsid w:val="004721E6"/>
    <w:rsid w:val="00476E20"/>
    <w:rsid w:val="00480603"/>
    <w:rsid w:val="00480C4C"/>
    <w:rsid w:val="00484B02"/>
    <w:rsid w:val="00485312"/>
    <w:rsid w:val="00486DBB"/>
    <w:rsid w:val="00494FD7"/>
    <w:rsid w:val="00495F83"/>
    <w:rsid w:val="004A039B"/>
    <w:rsid w:val="004A0C31"/>
    <w:rsid w:val="004A5CB4"/>
    <w:rsid w:val="004A6CF6"/>
    <w:rsid w:val="004A750B"/>
    <w:rsid w:val="004B0FDB"/>
    <w:rsid w:val="004B2796"/>
    <w:rsid w:val="004B3225"/>
    <w:rsid w:val="004C1329"/>
    <w:rsid w:val="004C3880"/>
    <w:rsid w:val="004D0F2F"/>
    <w:rsid w:val="004D179F"/>
    <w:rsid w:val="004D5B31"/>
    <w:rsid w:val="004E0E33"/>
    <w:rsid w:val="004E525C"/>
    <w:rsid w:val="004F22CB"/>
    <w:rsid w:val="00500294"/>
    <w:rsid w:val="00506BB8"/>
    <w:rsid w:val="005257F0"/>
    <w:rsid w:val="00526C93"/>
    <w:rsid w:val="00530E91"/>
    <w:rsid w:val="00531895"/>
    <w:rsid w:val="005339AE"/>
    <w:rsid w:val="00535EA2"/>
    <w:rsid w:val="00537410"/>
    <w:rsid w:val="00543061"/>
    <w:rsid w:val="00544CD1"/>
    <w:rsid w:val="00545D8C"/>
    <w:rsid w:val="00550787"/>
    <w:rsid w:val="005510CD"/>
    <w:rsid w:val="00554D4C"/>
    <w:rsid w:val="00555FD6"/>
    <w:rsid w:val="00562128"/>
    <w:rsid w:val="00571D53"/>
    <w:rsid w:val="005727AC"/>
    <w:rsid w:val="0057338A"/>
    <w:rsid w:val="00576439"/>
    <w:rsid w:val="005845E0"/>
    <w:rsid w:val="00591832"/>
    <w:rsid w:val="00592841"/>
    <w:rsid w:val="00597273"/>
    <w:rsid w:val="005A2641"/>
    <w:rsid w:val="005A2866"/>
    <w:rsid w:val="005A357F"/>
    <w:rsid w:val="005A561C"/>
    <w:rsid w:val="005A60D0"/>
    <w:rsid w:val="005A64D1"/>
    <w:rsid w:val="005A6E03"/>
    <w:rsid w:val="005A7BE5"/>
    <w:rsid w:val="005B0078"/>
    <w:rsid w:val="005B4318"/>
    <w:rsid w:val="005B4DEC"/>
    <w:rsid w:val="005B6FD0"/>
    <w:rsid w:val="005C1D6A"/>
    <w:rsid w:val="005C3249"/>
    <w:rsid w:val="005C6148"/>
    <w:rsid w:val="005C61A5"/>
    <w:rsid w:val="005C6741"/>
    <w:rsid w:val="005C7189"/>
    <w:rsid w:val="005D066B"/>
    <w:rsid w:val="005D21BD"/>
    <w:rsid w:val="005D7F4B"/>
    <w:rsid w:val="005E1157"/>
    <w:rsid w:val="005E4E72"/>
    <w:rsid w:val="00601E96"/>
    <w:rsid w:val="00604483"/>
    <w:rsid w:val="006044D5"/>
    <w:rsid w:val="006121A1"/>
    <w:rsid w:val="00616321"/>
    <w:rsid w:val="00622481"/>
    <w:rsid w:val="00622FDC"/>
    <w:rsid w:val="006245BF"/>
    <w:rsid w:val="00625020"/>
    <w:rsid w:val="00630515"/>
    <w:rsid w:val="00636D92"/>
    <w:rsid w:val="00640CF9"/>
    <w:rsid w:val="00642F26"/>
    <w:rsid w:val="00647B77"/>
    <w:rsid w:val="00650B3D"/>
    <w:rsid w:val="0065274C"/>
    <w:rsid w:val="006545F4"/>
    <w:rsid w:val="00655BD6"/>
    <w:rsid w:val="00657D16"/>
    <w:rsid w:val="00661A71"/>
    <w:rsid w:val="006669CA"/>
    <w:rsid w:val="00667B48"/>
    <w:rsid w:val="00672E90"/>
    <w:rsid w:val="006868ED"/>
    <w:rsid w:val="00686D14"/>
    <w:rsid w:val="00687ED7"/>
    <w:rsid w:val="0069439E"/>
    <w:rsid w:val="00695903"/>
    <w:rsid w:val="006A6CA9"/>
    <w:rsid w:val="006A7E6D"/>
    <w:rsid w:val="006B3083"/>
    <w:rsid w:val="006B4AE6"/>
    <w:rsid w:val="006C144C"/>
    <w:rsid w:val="006C1F6D"/>
    <w:rsid w:val="006C3DF3"/>
    <w:rsid w:val="006C62E1"/>
    <w:rsid w:val="006C6FD0"/>
    <w:rsid w:val="006E0F4E"/>
    <w:rsid w:val="006E3B24"/>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2576"/>
    <w:rsid w:val="0075366F"/>
    <w:rsid w:val="00765554"/>
    <w:rsid w:val="00766175"/>
    <w:rsid w:val="007721BF"/>
    <w:rsid w:val="00772538"/>
    <w:rsid w:val="00774E70"/>
    <w:rsid w:val="0077559F"/>
    <w:rsid w:val="0078181E"/>
    <w:rsid w:val="00782045"/>
    <w:rsid w:val="00783E8E"/>
    <w:rsid w:val="00796C18"/>
    <w:rsid w:val="00796CEE"/>
    <w:rsid w:val="007A2CC0"/>
    <w:rsid w:val="007A44EF"/>
    <w:rsid w:val="007A4664"/>
    <w:rsid w:val="007A478C"/>
    <w:rsid w:val="007A4A57"/>
    <w:rsid w:val="007A6507"/>
    <w:rsid w:val="007B37E7"/>
    <w:rsid w:val="007B48A7"/>
    <w:rsid w:val="007B5396"/>
    <w:rsid w:val="007C0B2A"/>
    <w:rsid w:val="007E0460"/>
    <w:rsid w:val="007E4DE4"/>
    <w:rsid w:val="007E549B"/>
    <w:rsid w:val="007E68B4"/>
    <w:rsid w:val="007F380D"/>
    <w:rsid w:val="007F6CE6"/>
    <w:rsid w:val="00821D88"/>
    <w:rsid w:val="00821E67"/>
    <w:rsid w:val="0082312C"/>
    <w:rsid w:val="00833960"/>
    <w:rsid w:val="008353AF"/>
    <w:rsid w:val="0084153D"/>
    <w:rsid w:val="00841B44"/>
    <w:rsid w:val="00844B72"/>
    <w:rsid w:val="00845C34"/>
    <w:rsid w:val="0085269D"/>
    <w:rsid w:val="00853121"/>
    <w:rsid w:val="0085410F"/>
    <w:rsid w:val="0085454F"/>
    <w:rsid w:val="00857D8A"/>
    <w:rsid w:val="00864855"/>
    <w:rsid w:val="00864CE7"/>
    <w:rsid w:val="00870017"/>
    <w:rsid w:val="0087415E"/>
    <w:rsid w:val="00874E49"/>
    <w:rsid w:val="00875045"/>
    <w:rsid w:val="00876898"/>
    <w:rsid w:val="00882F72"/>
    <w:rsid w:val="00883CC4"/>
    <w:rsid w:val="00885520"/>
    <w:rsid w:val="00892CA8"/>
    <w:rsid w:val="008A0CD1"/>
    <w:rsid w:val="008B4A69"/>
    <w:rsid w:val="008C061A"/>
    <w:rsid w:val="008C30BF"/>
    <w:rsid w:val="008C5C1B"/>
    <w:rsid w:val="008D4902"/>
    <w:rsid w:val="008D4D52"/>
    <w:rsid w:val="008D4DAA"/>
    <w:rsid w:val="008E15D6"/>
    <w:rsid w:val="008F0762"/>
    <w:rsid w:val="008F4F6C"/>
    <w:rsid w:val="008F716A"/>
    <w:rsid w:val="0090145B"/>
    <w:rsid w:val="009078E6"/>
    <w:rsid w:val="009111CE"/>
    <w:rsid w:val="00916BDE"/>
    <w:rsid w:val="009211C5"/>
    <w:rsid w:val="009235A2"/>
    <w:rsid w:val="00935912"/>
    <w:rsid w:val="0093619F"/>
    <w:rsid w:val="00936A87"/>
    <w:rsid w:val="00942472"/>
    <w:rsid w:val="009427E5"/>
    <w:rsid w:val="0094374D"/>
    <w:rsid w:val="00943EBD"/>
    <w:rsid w:val="009454B7"/>
    <w:rsid w:val="00957F8B"/>
    <w:rsid w:val="009613D8"/>
    <w:rsid w:val="00961E8E"/>
    <w:rsid w:val="009621C4"/>
    <w:rsid w:val="00963103"/>
    <w:rsid w:val="009730E3"/>
    <w:rsid w:val="00974275"/>
    <w:rsid w:val="009752DA"/>
    <w:rsid w:val="009804FC"/>
    <w:rsid w:val="00983AD4"/>
    <w:rsid w:val="0098474B"/>
    <w:rsid w:val="00995CBA"/>
    <w:rsid w:val="0099678C"/>
    <w:rsid w:val="009A1238"/>
    <w:rsid w:val="009A7E7E"/>
    <w:rsid w:val="009B030C"/>
    <w:rsid w:val="009B0C96"/>
    <w:rsid w:val="009B1CF5"/>
    <w:rsid w:val="009B224A"/>
    <w:rsid w:val="009C222B"/>
    <w:rsid w:val="009C346A"/>
    <w:rsid w:val="009C67A8"/>
    <w:rsid w:val="009D201B"/>
    <w:rsid w:val="009D3673"/>
    <w:rsid w:val="009D3927"/>
    <w:rsid w:val="009D5D9C"/>
    <w:rsid w:val="009E2171"/>
    <w:rsid w:val="009E5E60"/>
    <w:rsid w:val="009F3B29"/>
    <w:rsid w:val="009F3E6A"/>
    <w:rsid w:val="00A02378"/>
    <w:rsid w:val="00A03582"/>
    <w:rsid w:val="00A06F53"/>
    <w:rsid w:val="00A11D50"/>
    <w:rsid w:val="00A14504"/>
    <w:rsid w:val="00A1456A"/>
    <w:rsid w:val="00A15CB9"/>
    <w:rsid w:val="00A169AB"/>
    <w:rsid w:val="00A211F7"/>
    <w:rsid w:val="00A252AE"/>
    <w:rsid w:val="00A30DB2"/>
    <w:rsid w:val="00A43EDD"/>
    <w:rsid w:val="00A50DA6"/>
    <w:rsid w:val="00A53B1F"/>
    <w:rsid w:val="00A5451D"/>
    <w:rsid w:val="00A55C83"/>
    <w:rsid w:val="00A57815"/>
    <w:rsid w:val="00A57988"/>
    <w:rsid w:val="00A62F82"/>
    <w:rsid w:val="00A62FAD"/>
    <w:rsid w:val="00A70CDC"/>
    <w:rsid w:val="00A7133D"/>
    <w:rsid w:val="00A719A6"/>
    <w:rsid w:val="00A7788C"/>
    <w:rsid w:val="00A806C4"/>
    <w:rsid w:val="00A960B8"/>
    <w:rsid w:val="00AA42F0"/>
    <w:rsid w:val="00AA5DDC"/>
    <w:rsid w:val="00AB29A8"/>
    <w:rsid w:val="00AB605E"/>
    <w:rsid w:val="00AC0DF9"/>
    <w:rsid w:val="00AC2D5B"/>
    <w:rsid w:val="00AC3C0A"/>
    <w:rsid w:val="00AC593E"/>
    <w:rsid w:val="00AC7021"/>
    <w:rsid w:val="00AD2BA2"/>
    <w:rsid w:val="00AD36B2"/>
    <w:rsid w:val="00AD43E6"/>
    <w:rsid w:val="00AD5C8F"/>
    <w:rsid w:val="00AD7936"/>
    <w:rsid w:val="00AE498E"/>
    <w:rsid w:val="00AE4EFF"/>
    <w:rsid w:val="00AE6EB7"/>
    <w:rsid w:val="00AF47AE"/>
    <w:rsid w:val="00AF5FE7"/>
    <w:rsid w:val="00AF65FF"/>
    <w:rsid w:val="00AF79DC"/>
    <w:rsid w:val="00AF7CA8"/>
    <w:rsid w:val="00B00749"/>
    <w:rsid w:val="00B05554"/>
    <w:rsid w:val="00B106B4"/>
    <w:rsid w:val="00B1160A"/>
    <w:rsid w:val="00B11A9B"/>
    <w:rsid w:val="00B14266"/>
    <w:rsid w:val="00B24B2A"/>
    <w:rsid w:val="00B32881"/>
    <w:rsid w:val="00B32ABB"/>
    <w:rsid w:val="00B41FD3"/>
    <w:rsid w:val="00B426D3"/>
    <w:rsid w:val="00B431DE"/>
    <w:rsid w:val="00B436C1"/>
    <w:rsid w:val="00B452C0"/>
    <w:rsid w:val="00B47044"/>
    <w:rsid w:val="00B5057C"/>
    <w:rsid w:val="00B53FA1"/>
    <w:rsid w:val="00B622CF"/>
    <w:rsid w:val="00B70860"/>
    <w:rsid w:val="00B70D03"/>
    <w:rsid w:val="00B7449D"/>
    <w:rsid w:val="00B75AD3"/>
    <w:rsid w:val="00B7709C"/>
    <w:rsid w:val="00B803E7"/>
    <w:rsid w:val="00B82E14"/>
    <w:rsid w:val="00B8390B"/>
    <w:rsid w:val="00B85638"/>
    <w:rsid w:val="00B866E2"/>
    <w:rsid w:val="00B870F7"/>
    <w:rsid w:val="00B965AB"/>
    <w:rsid w:val="00B97484"/>
    <w:rsid w:val="00BA2B5A"/>
    <w:rsid w:val="00BA4DDE"/>
    <w:rsid w:val="00BA73F1"/>
    <w:rsid w:val="00BB0EB7"/>
    <w:rsid w:val="00BB13CB"/>
    <w:rsid w:val="00BB1DA6"/>
    <w:rsid w:val="00BB206A"/>
    <w:rsid w:val="00BB4ABB"/>
    <w:rsid w:val="00BB4CF6"/>
    <w:rsid w:val="00BC080A"/>
    <w:rsid w:val="00BC0FD9"/>
    <w:rsid w:val="00BC4941"/>
    <w:rsid w:val="00BC655F"/>
    <w:rsid w:val="00BD09F9"/>
    <w:rsid w:val="00BD4B8E"/>
    <w:rsid w:val="00BD5A7E"/>
    <w:rsid w:val="00BD5ED6"/>
    <w:rsid w:val="00BE176E"/>
    <w:rsid w:val="00BE1E62"/>
    <w:rsid w:val="00BF52B2"/>
    <w:rsid w:val="00BF6EB3"/>
    <w:rsid w:val="00BF7052"/>
    <w:rsid w:val="00C0158D"/>
    <w:rsid w:val="00C02026"/>
    <w:rsid w:val="00C05FAB"/>
    <w:rsid w:val="00C12431"/>
    <w:rsid w:val="00C2139E"/>
    <w:rsid w:val="00C25656"/>
    <w:rsid w:val="00C30C28"/>
    <w:rsid w:val="00C3674D"/>
    <w:rsid w:val="00C43EDE"/>
    <w:rsid w:val="00C441E5"/>
    <w:rsid w:val="00C51D2F"/>
    <w:rsid w:val="00C52014"/>
    <w:rsid w:val="00C535B3"/>
    <w:rsid w:val="00C60AC3"/>
    <w:rsid w:val="00C63C6D"/>
    <w:rsid w:val="00C65DF3"/>
    <w:rsid w:val="00C7169E"/>
    <w:rsid w:val="00C73727"/>
    <w:rsid w:val="00C73FB3"/>
    <w:rsid w:val="00C740F5"/>
    <w:rsid w:val="00C77751"/>
    <w:rsid w:val="00CA348A"/>
    <w:rsid w:val="00CA580D"/>
    <w:rsid w:val="00CA5EF8"/>
    <w:rsid w:val="00CA6855"/>
    <w:rsid w:val="00CA76BB"/>
    <w:rsid w:val="00CB0BFB"/>
    <w:rsid w:val="00CB2262"/>
    <w:rsid w:val="00CB2CE6"/>
    <w:rsid w:val="00CC06EF"/>
    <w:rsid w:val="00CD0374"/>
    <w:rsid w:val="00CE3364"/>
    <w:rsid w:val="00CF08BB"/>
    <w:rsid w:val="00CF1E53"/>
    <w:rsid w:val="00D00E26"/>
    <w:rsid w:val="00D05488"/>
    <w:rsid w:val="00D100C5"/>
    <w:rsid w:val="00D128A4"/>
    <w:rsid w:val="00D1389A"/>
    <w:rsid w:val="00D13DAC"/>
    <w:rsid w:val="00D14EEF"/>
    <w:rsid w:val="00D171FD"/>
    <w:rsid w:val="00D22F88"/>
    <w:rsid w:val="00D258FC"/>
    <w:rsid w:val="00D306E7"/>
    <w:rsid w:val="00D30E68"/>
    <w:rsid w:val="00D31037"/>
    <w:rsid w:val="00D317E7"/>
    <w:rsid w:val="00D36D26"/>
    <w:rsid w:val="00D3716A"/>
    <w:rsid w:val="00D52561"/>
    <w:rsid w:val="00D57397"/>
    <w:rsid w:val="00D57C5C"/>
    <w:rsid w:val="00D61996"/>
    <w:rsid w:val="00D654CD"/>
    <w:rsid w:val="00D66010"/>
    <w:rsid w:val="00D6722C"/>
    <w:rsid w:val="00D678C7"/>
    <w:rsid w:val="00D8261A"/>
    <w:rsid w:val="00D93D07"/>
    <w:rsid w:val="00D9415C"/>
    <w:rsid w:val="00D9553C"/>
    <w:rsid w:val="00D97380"/>
    <w:rsid w:val="00D978DF"/>
    <w:rsid w:val="00DA469E"/>
    <w:rsid w:val="00DA716B"/>
    <w:rsid w:val="00DB03A8"/>
    <w:rsid w:val="00DB45F8"/>
    <w:rsid w:val="00DB4C76"/>
    <w:rsid w:val="00DB54A4"/>
    <w:rsid w:val="00DB637F"/>
    <w:rsid w:val="00DB7675"/>
    <w:rsid w:val="00DD7C13"/>
    <w:rsid w:val="00DD7EBD"/>
    <w:rsid w:val="00DE1012"/>
    <w:rsid w:val="00DE3542"/>
    <w:rsid w:val="00DE6A00"/>
    <w:rsid w:val="00DF2B73"/>
    <w:rsid w:val="00E014EA"/>
    <w:rsid w:val="00E02743"/>
    <w:rsid w:val="00E038C8"/>
    <w:rsid w:val="00E25DCD"/>
    <w:rsid w:val="00E269E1"/>
    <w:rsid w:val="00E3269B"/>
    <w:rsid w:val="00E326FF"/>
    <w:rsid w:val="00E32C29"/>
    <w:rsid w:val="00E32E4D"/>
    <w:rsid w:val="00E4069B"/>
    <w:rsid w:val="00E414A0"/>
    <w:rsid w:val="00E41C4F"/>
    <w:rsid w:val="00E4426E"/>
    <w:rsid w:val="00E45F13"/>
    <w:rsid w:val="00E46754"/>
    <w:rsid w:val="00E47BD1"/>
    <w:rsid w:val="00E50336"/>
    <w:rsid w:val="00E510BC"/>
    <w:rsid w:val="00E5218C"/>
    <w:rsid w:val="00E52BA4"/>
    <w:rsid w:val="00E547B9"/>
    <w:rsid w:val="00E60227"/>
    <w:rsid w:val="00E61256"/>
    <w:rsid w:val="00E617AA"/>
    <w:rsid w:val="00E62EFE"/>
    <w:rsid w:val="00E66502"/>
    <w:rsid w:val="00E73CB2"/>
    <w:rsid w:val="00E768B3"/>
    <w:rsid w:val="00E816F1"/>
    <w:rsid w:val="00E839BA"/>
    <w:rsid w:val="00E8428A"/>
    <w:rsid w:val="00E905F6"/>
    <w:rsid w:val="00E91E28"/>
    <w:rsid w:val="00E97D9C"/>
    <w:rsid w:val="00E97F7D"/>
    <w:rsid w:val="00EA0009"/>
    <w:rsid w:val="00EA59B8"/>
    <w:rsid w:val="00EA5A01"/>
    <w:rsid w:val="00EB1A5C"/>
    <w:rsid w:val="00EB7383"/>
    <w:rsid w:val="00EC2DF9"/>
    <w:rsid w:val="00EC2FEC"/>
    <w:rsid w:val="00EC60C9"/>
    <w:rsid w:val="00EE2565"/>
    <w:rsid w:val="00EE3DC6"/>
    <w:rsid w:val="00EE6E36"/>
    <w:rsid w:val="00EE7A9C"/>
    <w:rsid w:val="00F00D0F"/>
    <w:rsid w:val="00F0147C"/>
    <w:rsid w:val="00F016BC"/>
    <w:rsid w:val="00F06239"/>
    <w:rsid w:val="00F0660B"/>
    <w:rsid w:val="00F10070"/>
    <w:rsid w:val="00F10FAF"/>
    <w:rsid w:val="00F123AE"/>
    <w:rsid w:val="00F13EB2"/>
    <w:rsid w:val="00F148D1"/>
    <w:rsid w:val="00F16C91"/>
    <w:rsid w:val="00F20F4F"/>
    <w:rsid w:val="00F218D5"/>
    <w:rsid w:val="00F26721"/>
    <w:rsid w:val="00F32B93"/>
    <w:rsid w:val="00F35D66"/>
    <w:rsid w:val="00F45A38"/>
    <w:rsid w:val="00F45CDD"/>
    <w:rsid w:val="00F52AAF"/>
    <w:rsid w:val="00F5551A"/>
    <w:rsid w:val="00F56AAB"/>
    <w:rsid w:val="00F57F3E"/>
    <w:rsid w:val="00F600C7"/>
    <w:rsid w:val="00F70FD6"/>
    <w:rsid w:val="00F72848"/>
    <w:rsid w:val="00F73331"/>
    <w:rsid w:val="00F73C2F"/>
    <w:rsid w:val="00F75063"/>
    <w:rsid w:val="00F84244"/>
    <w:rsid w:val="00F87174"/>
    <w:rsid w:val="00F87970"/>
    <w:rsid w:val="00F9169F"/>
    <w:rsid w:val="00F91D37"/>
    <w:rsid w:val="00F91DEC"/>
    <w:rsid w:val="00F93538"/>
    <w:rsid w:val="00F94C2F"/>
    <w:rsid w:val="00F9610D"/>
    <w:rsid w:val="00F96C4E"/>
    <w:rsid w:val="00FA1910"/>
    <w:rsid w:val="00FA5EAB"/>
    <w:rsid w:val="00FB4C9C"/>
    <w:rsid w:val="00FB657F"/>
    <w:rsid w:val="00FD4BB0"/>
    <w:rsid w:val="00FD6F77"/>
    <w:rsid w:val="00FD73D5"/>
    <w:rsid w:val="00FE7D09"/>
    <w:rsid w:val="00FF23E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8946"/>
  <w15:docId w15:val="{491520F5-C6AD-468F-8193-7D27C86B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828"/>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90145B"/>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qFormat/>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043C11"/>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043C11"/>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043C11"/>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043C11"/>
    <w:rPr>
      <w:rFonts w:asciiTheme="minorHAnsi" w:hAnsiTheme="minorHAnsi"/>
      <w:i/>
    </w:rPr>
  </w:style>
  <w:style w:type="character" w:styleId="Mentionnonrsolue">
    <w:name w:val="Unresolved Mention"/>
    <w:basedOn w:val="Policepardfaut"/>
    <w:uiPriority w:val="79"/>
    <w:semiHidden/>
    <w:unhideWhenUsed/>
    <w:rsid w:val="0024168A"/>
    <w:rPr>
      <w:color w:val="605E5C"/>
      <w:shd w:val="clear" w:color="auto" w:fill="E1DFDD"/>
    </w:rPr>
  </w:style>
  <w:style w:type="character" w:styleId="Marquedecommentaire">
    <w:name w:val="annotation reference"/>
    <w:basedOn w:val="Policepardfaut"/>
    <w:uiPriority w:val="79"/>
    <w:semiHidden/>
    <w:unhideWhenUsed/>
    <w:rsid w:val="00D306E7"/>
    <w:rPr>
      <w:sz w:val="16"/>
      <w:szCs w:val="16"/>
    </w:rPr>
  </w:style>
  <w:style w:type="paragraph" w:styleId="Commentaire">
    <w:name w:val="annotation text"/>
    <w:basedOn w:val="Normal"/>
    <w:link w:val="CommentaireCar"/>
    <w:uiPriority w:val="79"/>
    <w:unhideWhenUsed/>
    <w:rsid w:val="00D306E7"/>
    <w:pPr>
      <w:spacing w:line="240" w:lineRule="auto"/>
    </w:pPr>
  </w:style>
  <w:style w:type="character" w:customStyle="1" w:styleId="CommentaireCar">
    <w:name w:val="Commentaire Car"/>
    <w:basedOn w:val="Policepardfaut"/>
    <w:link w:val="Commentaire"/>
    <w:uiPriority w:val="79"/>
    <w:rsid w:val="00D306E7"/>
    <w:rPr>
      <w14:numSpacing w14:val="tabular"/>
    </w:rPr>
  </w:style>
  <w:style w:type="paragraph" w:styleId="Objetducommentaire">
    <w:name w:val="annotation subject"/>
    <w:basedOn w:val="Commentaire"/>
    <w:next w:val="Commentaire"/>
    <w:link w:val="ObjetducommentaireCar"/>
    <w:uiPriority w:val="79"/>
    <w:semiHidden/>
    <w:unhideWhenUsed/>
    <w:rsid w:val="00D306E7"/>
    <w:rPr>
      <w:b/>
      <w:bCs/>
    </w:rPr>
  </w:style>
  <w:style w:type="character" w:customStyle="1" w:styleId="ObjetducommentaireCar">
    <w:name w:val="Objet du commentaire Car"/>
    <w:basedOn w:val="CommentaireCar"/>
    <w:link w:val="Objetducommentaire"/>
    <w:uiPriority w:val="79"/>
    <w:semiHidden/>
    <w:rsid w:val="00D306E7"/>
    <w:rPr>
      <w:b/>
      <w:bCs/>
      <w14:numSpacing w14:val="tabular"/>
    </w:rPr>
  </w:style>
  <w:style w:type="paragraph" w:styleId="Rvision">
    <w:name w:val="Revision"/>
    <w:hidden/>
    <w:uiPriority w:val="99"/>
    <w:semiHidden/>
    <w:rsid w:val="00E014EA"/>
    <w:pPr>
      <w:spacing w:line="240" w:lineRule="auto"/>
    </w:pPr>
    <w:rPr>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873">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71848147">
      <w:bodyDiv w:val="1"/>
      <w:marLeft w:val="0"/>
      <w:marRight w:val="0"/>
      <w:marTop w:val="0"/>
      <w:marBottom w:val="0"/>
      <w:divBdr>
        <w:top w:val="none" w:sz="0" w:space="0" w:color="auto"/>
        <w:left w:val="none" w:sz="0" w:space="0" w:color="auto"/>
        <w:bottom w:val="none" w:sz="0" w:space="0" w:color="auto"/>
        <w:right w:val="none" w:sz="0" w:space="0" w:color="auto"/>
      </w:divBdr>
    </w:div>
    <w:div w:id="194800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derwildi\OneDrive%20-%20Schweizer%20Vogelschutz%20SVS%20BirdLife%20Schweiz\Traductions-relectures\Fait\Traductions\Communiqu&#233;s%20presse\Medienmitteilung%20FR%20BirdLife%20V2.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24777f-78b6-4f3c-a73a-d5fa08e4d537" xsi:nil="true"/>
    <lcf76f155ced4ddcb4097134ff3c332f xmlns="c9077d15-72ed-4fec-bcfe-3472729e919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6" ma:contentTypeDescription="Ein neues Dokument erstellen." ma:contentTypeScope="" ma:versionID="4d421d3fbdad61d2657cfee612992f01">
  <xsd:schema xmlns:xsd="http://www.w3.org/2001/XMLSchema" xmlns:xs="http://www.w3.org/2001/XMLSchema" xmlns:p="http://schemas.microsoft.com/office/2006/metadata/properties" xmlns:ns2="c9077d15-72ed-4fec-bcfe-3472729e9195" xmlns:ns3="bc24777f-78b6-4f3c-a73a-d5fa08e4d537" targetNamespace="http://schemas.microsoft.com/office/2006/metadata/properties" ma:root="true" ma:fieldsID="f187d31715227b175495061eefda1085" ns2:_="" ns3:_="">
    <xsd:import namespace="c9077d15-72ed-4fec-bcfe-3472729e9195"/>
    <xsd:import namespace="bc24777f-78b6-4f3c-a73a-d5fa08e4d5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fbe3b91-0d7a-4fca-85de-75d49bc052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4777f-78b6-4f3c-a73a-d5fa08e4d53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3888c3-3691-4ee2-9093-74875a1c94d8}" ma:internalName="TaxCatchAll" ma:showField="CatchAllData" ma:web="bc24777f-78b6-4f3c-a73a-d5fa08e4d53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bc24777f-78b6-4f3c-a73a-d5fa08e4d537"/>
    <ds:schemaRef ds:uri="c9077d15-72ed-4fec-bcfe-3472729e9195"/>
  </ds:schemaRefs>
</ds:datastoreItem>
</file>

<file path=customXml/itemProps2.xml><?xml version="1.0" encoding="utf-8"?>
<ds:datastoreItem xmlns:ds="http://schemas.openxmlformats.org/officeDocument/2006/customXml" ds:itemID="{66AECB92-182C-49CC-8412-59ACADB14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bc24777f-78b6-4f3c-a73a-d5fa08e4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C:\Users\Inderwildi\OneDrive - Schweizer Vogelschutz SVS BirdLife Schweiz\Traductions-relectures\Fait\Traductions\Communiqués presse\Medienmitteilung FR BirdLife V2.dotx</Template>
  <TotalTime>1</TotalTime>
  <Pages>2</Pages>
  <Words>558</Words>
  <Characters>3073</Characters>
  <Application>Microsoft Office Word</Application>
  <DocSecurity>0</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erstellt durch Vorlagenbauer.ch</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Inderwildi</dc:creator>
  <cp:lastModifiedBy>Leïla Rölli</cp:lastModifiedBy>
  <cp:revision>2</cp:revision>
  <cp:lastPrinted>2022-12-12T08:01:00Z</cp:lastPrinted>
  <dcterms:created xsi:type="dcterms:W3CDTF">2023-10-09T07:45:00Z</dcterms:created>
  <dcterms:modified xsi:type="dcterms:W3CDTF">2023-10-09T07:45:00Z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